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60" w:rsidRDefault="00B35360" w:rsidP="00B35360"/>
    <w:p w:rsidR="00B35360" w:rsidRDefault="00B35360" w:rsidP="00B35360">
      <w:r>
        <w:t>Роль семьи в моей жизни: кто я благодаря моим родным</w:t>
      </w:r>
    </w:p>
    <w:p w:rsidR="00B35360" w:rsidRDefault="00B35360" w:rsidP="00B35360"/>
    <w:p w:rsidR="00B35360" w:rsidRDefault="00B35360" w:rsidP="00B35360">
      <w:r>
        <w:t xml:space="preserve">Семья — это самый важный и ценный мир для каждого человека. С самого детства именно в семье формируются наши первые представления о мире, первые знания о добре и зле, о любви и поддержке. Для меня семья — это не просто кровные узы, это источник силы, уверенности и радости. Мои родные помогают мне стать </w:t>
      </w:r>
      <w:bookmarkStart w:id="0" w:name="_GoBack"/>
      <w:bookmarkEnd w:id="0"/>
      <w:r>
        <w:t>лучше, поддерживают меня в сложных ситуациях, вдохновляют и учат быть человеком с большой буквы.</w:t>
      </w:r>
    </w:p>
    <w:p w:rsidR="00B35360" w:rsidRDefault="00B35360" w:rsidP="00B35360"/>
    <w:p w:rsidR="00B35360" w:rsidRDefault="00B35360" w:rsidP="00B35360">
      <w:r>
        <w:t xml:space="preserve">Мои родители — самые главные люди в моей жизни. Они не просто дали мне жизнь, но и воспитали меня, вложили в меня свои лучшие качества. Мама научила меня доброте и мягкости, умению сопереживать другим. Она всегда поддерживает меня и верит в мои силы, даже когда я сомневаюсь в себе. Отец — мой пример силы духа и ответственности. Он научил меня трудолюбию, честности и тому, что настойчивость помогает достигать целей. </w:t>
      </w:r>
      <w:r>
        <w:t>Благодаря их воспитанию я выросла уверена</w:t>
      </w:r>
      <w:r w:rsidR="005D4000">
        <w:t xml:space="preserve"> </w:t>
      </w:r>
      <w:r>
        <w:t>в себе и стараюсь отвечать на их доверие с помощью хороших поступков и усердия в учёбе.</w:t>
      </w:r>
    </w:p>
    <w:p w:rsidR="00B35360" w:rsidRDefault="00B35360" w:rsidP="00B35360"/>
    <w:p w:rsidR="00B35360" w:rsidRDefault="00B35360" w:rsidP="00B35360">
      <w:r>
        <w:t>Мои братья и сестры — это мои первые друзья и компаньоны в игре и жизни. С ними я учусь делиться, прощать и понимать</w:t>
      </w:r>
      <w:r>
        <w:t xml:space="preserve"> друг друга. В семье я научилась</w:t>
      </w:r>
      <w:r>
        <w:t>, что забота — это важное качество, которое помогает создать тёплую и дружелюбную атмосферу. Несмотря на все ссоры и разногласия, мы всегда остаёмся поддержкой и опорой друг для друга.</w:t>
      </w:r>
    </w:p>
    <w:p w:rsidR="00B35360" w:rsidRDefault="00B35360" w:rsidP="00B35360"/>
    <w:p w:rsidR="00B35360" w:rsidRDefault="00B35360" w:rsidP="00B35360">
      <w:r>
        <w:t>Кроме родителей и братьев се</w:t>
      </w:r>
      <w:r>
        <w:t>ст</w:t>
      </w:r>
      <w:r>
        <w:t>е</w:t>
      </w:r>
      <w:r>
        <w:t>р, в нашей семье есть также бабушки и дедушки, дяди и тёти — люди, которые передают нам семейные традиции и истории. Слушая рассказы о прошлом, я лучше понимаю, откуда пришёл и к чему стремиться. Семейные праздники и обычаи делают нашу жизнь ярче и помогают почувствовать единство поколений.</w:t>
      </w:r>
    </w:p>
    <w:p w:rsidR="00B35360" w:rsidRDefault="00B35360" w:rsidP="00B35360"/>
    <w:p w:rsidR="00B35360" w:rsidRDefault="00B35360" w:rsidP="00B35360">
      <w:r>
        <w:t xml:space="preserve">Семья помогла мне понять главные жизненные ценности — это любовь, уважение, честность и взаимопомощь. Благодаря моим родным я не боюсь трудностей, потому что знаю, что всегда могу рассчитывать на их поддержку. </w:t>
      </w:r>
      <w:r>
        <w:t>Семья учит меня быть терпеливой и доброй</w:t>
      </w:r>
      <w:r>
        <w:t>, помогает развиваться и ставить перед собой цели.</w:t>
      </w:r>
    </w:p>
    <w:p w:rsidR="00B35360" w:rsidRDefault="00B35360" w:rsidP="00B35360"/>
    <w:p w:rsidR="00B35360" w:rsidRDefault="00B35360" w:rsidP="00B35360">
      <w:r>
        <w:t>Кто же я благодаря своей семье? Прежде всего, я — человек, кот</w:t>
      </w:r>
      <w:r>
        <w:t>о</w:t>
      </w:r>
      <w:r>
        <w:t>рый знает, что такое настоя</w:t>
      </w:r>
      <w:r>
        <w:t>щая любовь и забота. Я научилась</w:t>
      </w:r>
      <w:r>
        <w:t xml:space="preserve"> ценить моменты счастья, которые дарят близкие. Моя семья научила меня верить в свои силы и стремиться</w:t>
      </w:r>
      <w:r>
        <w:t xml:space="preserve"> к лучшему. Благодаря им я стала</w:t>
      </w:r>
      <w:r>
        <w:t xml:space="preserve"> тем, кто я есть — человеком с добрым сердцем, уверенным в себе, ответственным и открытым для нового.</w:t>
      </w:r>
    </w:p>
    <w:p w:rsidR="00B35360" w:rsidRDefault="00B35360" w:rsidP="00B35360"/>
    <w:p w:rsidR="00B35360" w:rsidRDefault="00B35360" w:rsidP="00B35360">
      <w:r>
        <w:t>В заключение хочу сказать, что роль семьи в моей жизни невозможно переоценить. Это мой главный источник вдохновения и поддержки, моя крепость и дом. Семья — это те люди, которые всегда</w:t>
      </w:r>
      <w:r>
        <w:t xml:space="preserve"> рядом, кто принимает меня такой, </w:t>
      </w:r>
      <w:r>
        <w:t>ка</w:t>
      </w:r>
      <w:r>
        <w:t>кая</w:t>
      </w:r>
      <w:r>
        <w:t xml:space="preserve"> я есть, и кто помогает становиться лучше с каждым днём. Благодаря свое</w:t>
      </w:r>
      <w:r>
        <w:t>й семье я чувствую себя сильной и готовой</w:t>
      </w:r>
      <w:r>
        <w:t xml:space="preserve"> к любым жизненным испытаниям.</w:t>
      </w:r>
    </w:p>
    <w:p w:rsidR="00CE4B40" w:rsidRDefault="00B35360" w:rsidP="00B35360">
      <w:r>
        <w:lastRenderedPageBreak/>
        <w:t>Если хочешь, могу помочь добавить примеры из твоей жизни или придумать интересные истории для проекта!</w:t>
      </w:r>
    </w:p>
    <w:sectPr w:rsidR="00CE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20"/>
    <w:rsid w:val="005D4000"/>
    <w:rsid w:val="007A3220"/>
    <w:rsid w:val="00B35360"/>
    <w:rsid w:val="00C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6F4B"/>
  <w15:chartTrackingRefBased/>
  <w15:docId w15:val="{DFC0519F-1FF2-48FC-80C3-A6D569BA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</dc:creator>
  <cp:keywords/>
  <dc:description/>
  <cp:lastModifiedBy>Школа7</cp:lastModifiedBy>
  <cp:revision>2</cp:revision>
  <dcterms:created xsi:type="dcterms:W3CDTF">2025-05-12T09:57:00Z</dcterms:created>
  <dcterms:modified xsi:type="dcterms:W3CDTF">2025-05-13T10:13:00Z</dcterms:modified>
</cp:coreProperties>
</file>