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6F12218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№1 городского округа Большой Камень</w:t>
      </w:r>
    </w:p>
    <w:p w14:paraId="5D3B1172" w14:textId="2BB5D613" w:rsidR="006831BD" w:rsidRDefault="006831BD" w:rsidP="005763AB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81C90C4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681F048E" w:rsidR="006831BD" w:rsidRDefault="006831BD" w:rsidP="005763AB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30D97B5" w:rsidR="006831BD" w:rsidRDefault="005763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03DC7FAC" w:rsidR="006831BD" w:rsidRDefault="006E4D9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Сила природы: как она вдохновляет меня на творчество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F2A825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F17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4D91">
        <w:rPr>
          <w:rFonts w:ascii="Times New Roman" w:hAnsi="Times New Roman" w:cs="Times New Roman"/>
          <w:sz w:val="28"/>
          <w:szCs w:val="28"/>
        </w:rPr>
        <w:t>Новикова Ка</w:t>
      </w:r>
      <w:r w:rsidR="00F17557">
        <w:rPr>
          <w:rFonts w:ascii="Times New Roman" w:hAnsi="Times New Roman" w:cs="Times New Roman"/>
          <w:sz w:val="28"/>
          <w:szCs w:val="28"/>
        </w:rPr>
        <w:t>рина Денисовна</w:t>
      </w:r>
    </w:p>
    <w:p w14:paraId="6B04AB0E" w14:textId="23937AB5" w:rsidR="00DC3001" w:rsidRDefault="005763A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2.5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7FFCC97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3AB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5763AB">
        <w:rPr>
          <w:rFonts w:ascii="Times New Roman" w:hAnsi="Times New Roman" w:cs="Times New Roman"/>
          <w:sz w:val="28"/>
          <w:szCs w:val="28"/>
        </w:rPr>
        <w:t xml:space="preserve"> Ксения Алексеевна</w:t>
      </w:r>
    </w:p>
    <w:p w14:paraId="4E488510" w14:textId="0CC83D70" w:rsidR="001F3ED8" w:rsidRDefault="005763A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00D111D" w14:textId="40566FA2" w:rsidR="005763AB" w:rsidRDefault="005763AB" w:rsidP="006831BD">
      <w:pPr>
        <w:rPr>
          <w:rFonts w:ascii="Times New Roman" w:hAnsi="Times New Roman" w:cs="Times New Roman"/>
          <w:sz w:val="28"/>
          <w:szCs w:val="28"/>
        </w:rPr>
      </w:pPr>
    </w:p>
    <w:p w14:paraId="422CF41E" w14:textId="251E6D7C" w:rsidR="005763AB" w:rsidRDefault="00B05CF8" w:rsidP="00E3542B">
      <w:pPr>
        <w:jc w:val="center"/>
        <w:rPr>
          <w:rFonts w:ascii="Times New Roman" w:hAnsi="Times New Roman" w:cs="Times New Roman"/>
          <w:sz w:val="28"/>
          <w:szCs w:val="28"/>
        </w:rPr>
        <w:sectPr w:rsidR="005763AB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2024-2025 г.</w:t>
      </w:r>
    </w:p>
    <w:p w14:paraId="46BB0214" w14:textId="3B439C26" w:rsidR="00F8747D" w:rsidRDefault="00F8747D" w:rsidP="00E354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C7E5AA" w14:textId="26E0D0CE" w:rsidR="006E4D91" w:rsidRPr="0013407C" w:rsidRDefault="006E4D91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</w:rPr>
        <w:t>Здравствуйте! Меня зовут Карина, мне 9 лет. Я обожаю всех маленьких обитателей природы - особенно червей, стрекоз, жуков и паучков! Для меня они самые удивительные существа на свете.</w:t>
      </w:r>
      <w:r w:rsidR="0013407C" w:rsidRPr="0013407C">
        <w:rPr>
          <w:rFonts w:ascii="Times New Roman" w:hAnsi="Times New Roman" w:cs="Times New Roman"/>
          <w:sz w:val="24"/>
          <w:szCs w:val="24"/>
        </w:rPr>
        <w:t xml:space="preserve"> </w:t>
      </w:r>
      <w:r w:rsidR="0013407C" w:rsidRPr="0013407C">
        <w:rPr>
          <w:rFonts w:ascii="Times New Roman" w:hAnsi="Times New Roman" w:cs="Times New Roman"/>
          <w:sz w:val="24"/>
          <w:szCs w:val="24"/>
        </w:rPr>
        <w:t>Каждое утро я просыпаюсь с мыслью о том, какие новые открытия меня ждут в мире природы.</w:t>
      </w:r>
    </w:p>
    <w:p w14:paraId="29C2899E" w14:textId="18128D50" w:rsidR="006E4D91" w:rsidRPr="0013407C" w:rsidRDefault="006E4D91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</w:rPr>
        <w:t>Когда я нахожу во дворе дождевого червяка, мне так интересно наблюдать, как он роет свои ходы в земле. Эти скромные труженики делают почву мягкой и плодородной. Я даже слепила из пластилина целую семью червячков и придумала про них сказку.</w:t>
      </w:r>
      <w:r w:rsidR="0013407C" w:rsidRPr="0013407C">
        <w:rPr>
          <w:rFonts w:ascii="Times New Roman" w:hAnsi="Times New Roman" w:cs="Times New Roman"/>
          <w:sz w:val="24"/>
          <w:szCs w:val="24"/>
        </w:rPr>
        <w:t xml:space="preserve"> </w:t>
      </w:r>
      <w:r w:rsidR="0013407C" w:rsidRPr="0013407C">
        <w:rPr>
          <w:rFonts w:ascii="Times New Roman" w:hAnsi="Times New Roman" w:cs="Times New Roman"/>
          <w:sz w:val="24"/>
          <w:szCs w:val="24"/>
        </w:rPr>
        <w:t>В моей истории они строят подземный город и помогают растениям расти.</w:t>
      </w:r>
    </w:p>
    <w:p w14:paraId="27264A97" w14:textId="7088A576" w:rsidR="006E4D91" w:rsidRPr="0013407C" w:rsidRDefault="006E4D91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</w:rPr>
        <w:t xml:space="preserve">А стрекозы! Эти изящные летуны с прозрачными крылышками просто завораживают. Я люблю рисовать их в полёте, когда они замирают в воздухе, словно маленькие </w:t>
      </w:r>
      <w:proofErr w:type="spellStart"/>
      <w:r w:rsidRPr="0013407C">
        <w:rPr>
          <w:rFonts w:ascii="Times New Roman" w:hAnsi="Times New Roman" w:cs="Times New Roman"/>
          <w:sz w:val="24"/>
          <w:szCs w:val="24"/>
        </w:rPr>
        <w:t>вертолётики</w:t>
      </w:r>
      <w:proofErr w:type="spellEnd"/>
      <w:r w:rsidRPr="0013407C">
        <w:rPr>
          <w:rFonts w:ascii="Times New Roman" w:hAnsi="Times New Roman" w:cs="Times New Roman"/>
          <w:sz w:val="24"/>
          <w:szCs w:val="24"/>
        </w:rPr>
        <w:t>. Однажды я видела, как стрекоза откладывала яйца в пруд - это было так необычно, что я сразу побежала выражать свои впечатления на бумаге в рисунке.</w:t>
      </w:r>
      <w:r w:rsidR="0013407C" w:rsidRPr="0013407C">
        <w:rPr>
          <w:rFonts w:ascii="Times New Roman" w:hAnsi="Times New Roman" w:cs="Times New Roman"/>
          <w:sz w:val="24"/>
          <w:szCs w:val="24"/>
        </w:rPr>
        <w:t xml:space="preserve"> </w:t>
      </w:r>
      <w:r w:rsidR="0013407C" w:rsidRPr="0013407C">
        <w:rPr>
          <w:rFonts w:ascii="Times New Roman" w:hAnsi="Times New Roman" w:cs="Times New Roman"/>
          <w:sz w:val="24"/>
          <w:szCs w:val="24"/>
        </w:rPr>
        <w:t>Теперь у меня целая коллекция рисунков с разными видами стрекоз.</w:t>
      </w:r>
    </w:p>
    <w:p w14:paraId="799C31F9" w14:textId="32D70087" w:rsidR="0013407C" w:rsidRPr="0013407C" w:rsidRDefault="006E4D91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</w:rPr>
        <w:t xml:space="preserve">Каждое насекомое для меня - целая история. Муравьи-строители, божьи коровки-путешественницы, трудолюбивые пчёлы - все они становятся героями моих рисунков и рассказов. </w:t>
      </w:r>
      <w:r w:rsidR="0013407C" w:rsidRPr="0013407C">
        <w:rPr>
          <w:rFonts w:ascii="Times New Roman" w:hAnsi="Times New Roman" w:cs="Times New Roman"/>
          <w:sz w:val="24"/>
          <w:szCs w:val="24"/>
        </w:rPr>
        <w:t>Я даже создала специальную тетрадку, где записываю свои наблюдения за насекомыми. Например, я заметила, что муравьи всегда ходят одними и теми же тропинками, а божьи коровки любят сидеть на подсолнухах.</w:t>
      </w:r>
    </w:p>
    <w:p w14:paraId="55FD90E2" w14:textId="77777777" w:rsidR="0013407C" w:rsidRPr="0013407C" w:rsidRDefault="006E4D91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07C">
        <w:rPr>
          <w:rFonts w:ascii="Times New Roman" w:hAnsi="Times New Roman" w:cs="Times New Roman"/>
          <w:sz w:val="24"/>
          <w:szCs w:val="24"/>
        </w:rPr>
        <w:t>Природа - это лучшая книга, которую я читаю каждый день.</w:t>
      </w:r>
      <w:r w:rsidR="0013407C" w:rsidRPr="0013407C">
        <w:rPr>
          <w:rFonts w:ascii="Times New Roman" w:hAnsi="Times New Roman" w:cs="Times New Roman"/>
          <w:sz w:val="24"/>
          <w:szCs w:val="24"/>
        </w:rPr>
        <w:t xml:space="preserve"> </w:t>
      </w:r>
      <w:r w:rsidRPr="001340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я вижу, как дует ветер и качаются деревья, мне кажется, что они шепчут мне сказки. Тогда я беру карандаши и рисую лес, где живут волшебные звери. А ещё я люблю смотреть на облака — они бывают похожи на драконов, корабли или даже на мороженое! </w:t>
      </w:r>
    </w:p>
    <w:p w14:paraId="71A5582C" w14:textId="07040B42" w:rsidR="006E4D91" w:rsidRPr="0013407C" w:rsidRDefault="006E4D91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  <w:shd w:val="clear" w:color="auto" w:fill="FFFFFF"/>
        </w:rPr>
        <w:t>А ещё мне нравится, как преображается природа после дождя. В лужах отражается небо, а на листьях сверкают капельки, как драгоценные камни. </w:t>
      </w:r>
      <w:r w:rsidR="0013407C" w:rsidRPr="0013407C">
        <w:rPr>
          <w:rFonts w:ascii="Times New Roman" w:hAnsi="Times New Roman" w:cs="Times New Roman"/>
          <w:sz w:val="24"/>
          <w:szCs w:val="24"/>
        </w:rPr>
        <w:t>После дождя появляется радуга, и я всегда загадываю желание, глядя на неё. А ещё я люблю собирать дождевые капли в ладошки и наблюдать, как они переливаются на солнце.</w:t>
      </w:r>
    </w:p>
    <w:p w14:paraId="161BA791" w14:textId="3C4E8A90" w:rsidR="0013407C" w:rsidRPr="0013407C" w:rsidRDefault="0013407C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</w:rPr>
        <w:t>Природа вдохновляет меня не только на рисование. Я сочиняю стихи о деревьях, танцую, подражая ветру, и даже придумала игру «Угадай насекомое по звуку». Мои друзья тоже увлеклись природой благодаря мне, и теперь мы вместе исследуем наш двор, делаем фото редких растений и создаём маленькие заповедники для насекомых.</w:t>
      </w:r>
    </w:p>
    <w:p w14:paraId="13575408" w14:textId="15FC61FB" w:rsidR="00F549E0" w:rsidRPr="0013407C" w:rsidRDefault="0013407C" w:rsidP="0013407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7C">
        <w:rPr>
          <w:rFonts w:ascii="Times New Roman" w:hAnsi="Times New Roman" w:cs="Times New Roman"/>
          <w:sz w:val="24"/>
          <w:szCs w:val="24"/>
        </w:rPr>
        <w:t>Я очень люблю природу. Она такая красивая и сильная, что мне хочется рисовать, сочинять стихи и даже танцевать, глядя на неё! Я очень хочу, чтобы люди берегли наш мир, тогда он будет вдохновлять ещё много-много детей!</w:t>
      </w:r>
      <w:bookmarkStart w:id="0" w:name="_GoBack"/>
      <w:bookmarkEnd w:id="0"/>
    </w:p>
    <w:sectPr w:rsidR="00F549E0" w:rsidRPr="0013407C" w:rsidSect="005763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97FDF" w14:textId="77777777" w:rsidR="00903724" w:rsidRDefault="00903724" w:rsidP="003F5EC0">
      <w:pPr>
        <w:spacing w:after="0" w:line="240" w:lineRule="auto"/>
      </w:pPr>
      <w:r>
        <w:separator/>
      </w:r>
    </w:p>
  </w:endnote>
  <w:endnote w:type="continuationSeparator" w:id="0">
    <w:p w14:paraId="685D8883" w14:textId="77777777" w:rsidR="00903724" w:rsidRDefault="0090372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94256571"/>
      <w:docPartObj>
        <w:docPartGallery w:val="Page Numbers (Bottom of Page)"/>
        <w:docPartUnique/>
      </w:docPartObj>
    </w:sdtPr>
    <w:sdtEndPr/>
    <w:sdtContent>
      <w:p w14:paraId="574C5B8B" w14:textId="5E0138E9" w:rsidR="001E59FC" w:rsidRPr="005763AB" w:rsidRDefault="001E59FC" w:rsidP="005763A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63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63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63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40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63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7FF8" w14:textId="77777777" w:rsidR="00903724" w:rsidRDefault="00903724" w:rsidP="003F5EC0">
      <w:pPr>
        <w:spacing w:after="0" w:line="240" w:lineRule="auto"/>
      </w:pPr>
      <w:r>
        <w:separator/>
      </w:r>
    </w:p>
  </w:footnote>
  <w:footnote w:type="continuationSeparator" w:id="0">
    <w:p w14:paraId="1E64D1CF" w14:textId="77777777" w:rsidR="00903724" w:rsidRDefault="0090372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1E59FC" w:rsidRPr="00753679" w:rsidRDefault="001E59FC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1E59FC" w:rsidRPr="00753679" w:rsidRDefault="001E59FC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3407C"/>
    <w:rsid w:val="001E59FC"/>
    <w:rsid w:val="001F3ED8"/>
    <w:rsid w:val="00265E36"/>
    <w:rsid w:val="00283A13"/>
    <w:rsid w:val="002A1D61"/>
    <w:rsid w:val="002F0504"/>
    <w:rsid w:val="00333C05"/>
    <w:rsid w:val="0038694E"/>
    <w:rsid w:val="003C7D7F"/>
    <w:rsid w:val="003F5EC0"/>
    <w:rsid w:val="004150DF"/>
    <w:rsid w:val="00473563"/>
    <w:rsid w:val="004D5754"/>
    <w:rsid w:val="004E5474"/>
    <w:rsid w:val="005763AB"/>
    <w:rsid w:val="00676EFC"/>
    <w:rsid w:val="006831BD"/>
    <w:rsid w:val="006E1E7C"/>
    <w:rsid w:val="006E4D91"/>
    <w:rsid w:val="00753679"/>
    <w:rsid w:val="007C75EA"/>
    <w:rsid w:val="007F5B8D"/>
    <w:rsid w:val="00903724"/>
    <w:rsid w:val="009576E7"/>
    <w:rsid w:val="0097064E"/>
    <w:rsid w:val="00AA1D5A"/>
    <w:rsid w:val="00B05CF8"/>
    <w:rsid w:val="00C251C8"/>
    <w:rsid w:val="00CB6E16"/>
    <w:rsid w:val="00D62DBA"/>
    <w:rsid w:val="00DC3001"/>
    <w:rsid w:val="00E3542B"/>
    <w:rsid w:val="00E618FD"/>
    <w:rsid w:val="00E66BEA"/>
    <w:rsid w:val="00ED02F1"/>
    <w:rsid w:val="00F17557"/>
    <w:rsid w:val="00F549E0"/>
    <w:rsid w:val="00F55CDD"/>
    <w:rsid w:val="00F873A9"/>
    <w:rsid w:val="00F8747D"/>
    <w:rsid w:val="00F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F8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s-markdown-paragraph">
    <w:name w:val="ds-markdown-paragraph"/>
    <w:basedOn w:val="a"/>
    <w:rsid w:val="00F1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F17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183718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мой</cp:lastModifiedBy>
  <cp:revision>3</cp:revision>
  <cp:lastPrinted>2024-09-19T08:17:00Z</cp:lastPrinted>
  <dcterms:created xsi:type="dcterms:W3CDTF">2025-05-13T10:03:00Z</dcterms:created>
  <dcterms:modified xsi:type="dcterms:W3CDTF">2025-05-13T10:45:00Z</dcterms:modified>
</cp:coreProperties>
</file>