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28607" w14:textId="77777777" w:rsidR="00143B20" w:rsidRPr="00143B20" w:rsidRDefault="00143B20" w:rsidP="00E82D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B20">
        <w:rPr>
          <w:rFonts w:ascii="Times New Roman" w:eastAsia="Calibri" w:hAnsi="Times New Roman" w:cs="Times New Roman"/>
          <w:b/>
          <w:sz w:val="24"/>
          <w:szCs w:val="24"/>
        </w:rPr>
        <w:t>КОНСТРУКТ НЕПОСРЕДСТВЕННОЙ ОБРАЗОВАТЕЛЬНОЙ ДЕЯТЕЛЬНОСТИ С ДЕТЬМИ 6 - 7 ЛЕТ</w:t>
      </w:r>
    </w:p>
    <w:p w14:paraId="339C8120" w14:textId="77777777" w:rsidR="00143B20" w:rsidRPr="001E3B9C" w:rsidRDefault="00143B20" w:rsidP="00143B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3B9C">
        <w:rPr>
          <w:rFonts w:ascii="Times New Roman" w:eastAsia="Calibri" w:hAnsi="Times New Roman" w:cs="Times New Roman"/>
          <w:b/>
          <w:sz w:val="24"/>
          <w:szCs w:val="24"/>
        </w:rPr>
        <w:t xml:space="preserve">Форма: </w:t>
      </w:r>
      <w:r w:rsidRPr="001E3B9C">
        <w:rPr>
          <w:rFonts w:ascii="Times New Roman" w:eastAsia="Calibri" w:hAnsi="Times New Roman" w:cs="Times New Roman"/>
          <w:sz w:val="24"/>
          <w:szCs w:val="24"/>
        </w:rPr>
        <w:t>НОД</w:t>
      </w:r>
    </w:p>
    <w:p w14:paraId="5FBF19EB" w14:textId="77777777" w:rsidR="00143B20" w:rsidRPr="002A18DE" w:rsidRDefault="00143B20" w:rsidP="00143B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18DE"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="007F168F" w:rsidRPr="002A18DE">
        <w:rPr>
          <w:rFonts w:ascii="Times New Roman" w:eastAsia="Calibri" w:hAnsi="Times New Roman" w:cs="Times New Roman"/>
          <w:sz w:val="24"/>
          <w:szCs w:val="24"/>
        </w:rPr>
        <w:t>: «</w:t>
      </w:r>
      <w:r w:rsidR="002A18DE" w:rsidRPr="002A18DE">
        <w:rPr>
          <w:rFonts w:ascii="Times New Roman" w:eastAsia="Calibri" w:hAnsi="Times New Roman" w:cs="Times New Roman"/>
          <w:sz w:val="24"/>
          <w:szCs w:val="24"/>
        </w:rPr>
        <w:t>Наша Родина родная»</w:t>
      </w:r>
    </w:p>
    <w:p w14:paraId="08A4AAE1" w14:textId="77777777" w:rsidR="00143B20" w:rsidRPr="00B9352C" w:rsidRDefault="00143B20" w:rsidP="0014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935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Цель: </w:t>
      </w:r>
      <w:r w:rsidR="001E3B9C"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духовно – нравственного отношения и чувства сопричастности к родной стране в процессе познавательной деятельности</w:t>
      </w: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3C20C7" w14:textId="77777777" w:rsidR="00143B20" w:rsidRPr="00B9352C" w:rsidRDefault="00143B20" w:rsidP="00143B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9352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14:paraId="0DC23E20" w14:textId="77777777" w:rsidR="00143B20" w:rsidRPr="00B9352C" w:rsidRDefault="00143B20" w:rsidP="00143B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14:paraId="6FD5FE34" w14:textId="77777777" w:rsidR="00143B20" w:rsidRPr="00B9352C" w:rsidRDefault="00143B20" w:rsidP="0014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</w:t>
      </w:r>
      <w:r w:rsidR="001E3B9C"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детей о Большой и Малой Родине</w:t>
      </w: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861403" w14:textId="77777777" w:rsidR="001E3B9C" w:rsidRPr="00B9352C" w:rsidRDefault="00143B20" w:rsidP="001E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3B9C"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ориентироваться на ограниченной территории (лист бумаги)</w:t>
      </w:r>
      <w:r w:rsidR="003F7895"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BAB27F" w14:textId="77777777" w:rsidR="005E7EC6" w:rsidRPr="00B9352C" w:rsidRDefault="00B9352C" w:rsidP="001E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7895"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умение </w:t>
      </w:r>
      <w:r w:rsidR="003F7895"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место звука в слове;</w:t>
      </w:r>
    </w:p>
    <w:p w14:paraId="765E9244" w14:textId="77777777" w:rsidR="001E3B9C" w:rsidRPr="00B9352C" w:rsidRDefault="001E3B9C" w:rsidP="001E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умения детей находить загаданный объект с помощью наименьшего количества вопросов</w:t>
      </w:r>
      <w:r w:rsidR="003F7895"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1E3CA1" w14:textId="77777777" w:rsidR="003F7895" w:rsidRPr="00B9352C" w:rsidRDefault="003F7895" w:rsidP="001E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умения составлять и решать простые арифметические задачи, составлять решение из цифр;</w:t>
      </w:r>
    </w:p>
    <w:p w14:paraId="1408C522" w14:textId="77777777" w:rsidR="001E3B9C" w:rsidRPr="00B9352C" w:rsidRDefault="003F7895" w:rsidP="0014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умение составлять из букв слова.</w:t>
      </w:r>
    </w:p>
    <w:p w14:paraId="2F7F5842" w14:textId="77777777" w:rsidR="00143B20" w:rsidRPr="00B9352C" w:rsidRDefault="00143B20" w:rsidP="00143B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3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14:paraId="4369AA94" w14:textId="77777777" w:rsidR="00143B20" w:rsidRPr="00B9352C" w:rsidRDefault="00143B20" w:rsidP="0014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</w:t>
      </w:r>
      <w:r w:rsidR="00B331C7"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память, воображение, внимание,</w:t>
      </w: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сообразительность;</w:t>
      </w:r>
    </w:p>
    <w:p w14:paraId="47C1B7FF" w14:textId="77777777" w:rsidR="00B9352C" w:rsidRPr="00B9352C" w:rsidRDefault="00B9352C" w:rsidP="0014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52C">
        <w:rPr>
          <w:rFonts w:ascii="Times New Roman" w:hAnsi="Times New Roman" w:cs="Times New Roman"/>
          <w:sz w:val="24"/>
          <w:szCs w:val="24"/>
        </w:rPr>
        <w:t>- развивать фонематический слух;</w:t>
      </w:r>
    </w:p>
    <w:p w14:paraId="6DBC8F5F" w14:textId="77777777" w:rsidR="00B331C7" w:rsidRPr="00B9352C" w:rsidRDefault="00143B20" w:rsidP="0014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31C7"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творческое мышление детей в процессе игры «Да-Нет»</w:t>
      </w:r>
      <w:r w:rsidR="003C23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D51244" w14:textId="77777777" w:rsidR="00143B20" w:rsidRPr="00B9352C" w:rsidRDefault="00F211F8" w:rsidP="0014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3B20"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учебной деятельности;</w:t>
      </w:r>
    </w:p>
    <w:p w14:paraId="0A2AA421" w14:textId="77777777" w:rsidR="00143B20" w:rsidRPr="00B9352C" w:rsidRDefault="00B9352C" w:rsidP="0014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самостоятельность; </w:t>
      </w:r>
      <w:r w:rsidR="00143B20" w:rsidRPr="00B935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речевую активность детей.</w:t>
      </w:r>
    </w:p>
    <w:p w14:paraId="20E74F58" w14:textId="77777777" w:rsidR="00143B20" w:rsidRPr="00001F07" w:rsidRDefault="00143B20" w:rsidP="00143B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14:paraId="64DBB623" w14:textId="77777777" w:rsidR="00143B20" w:rsidRPr="00001F07" w:rsidRDefault="00143B20" w:rsidP="00143B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1F07">
        <w:rPr>
          <w:rFonts w:ascii="Times New Roman" w:eastAsia="Calibri" w:hAnsi="Times New Roman" w:cs="Times New Roman"/>
          <w:sz w:val="24"/>
          <w:szCs w:val="24"/>
        </w:rPr>
        <w:t>- воспитывать</w:t>
      </w:r>
      <w:r w:rsidR="00B9352C" w:rsidRPr="00001F07">
        <w:rPr>
          <w:rFonts w:ascii="Times New Roman" w:eastAsia="Calibri" w:hAnsi="Times New Roman" w:cs="Times New Roman"/>
          <w:sz w:val="24"/>
          <w:szCs w:val="24"/>
        </w:rPr>
        <w:t xml:space="preserve"> патриотические чувства</w:t>
      </w:r>
      <w:r w:rsidRPr="00001F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E74E61" w14:textId="77777777" w:rsidR="00143B20" w:rsidRPr="00001F07" w:rsidRDefault="00143B20" w:rsidP="00143B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1F07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Планируемый результат: </w:t>
      </w:r>
    </w:p>
    <w:p w14:paraId="53B6CE22" w14:textId="77777777" w:rsidR="00143B20" w:rsidRPr="00001F07" w:rsidRDefault="00143B20" w:rsidP="0014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</w:t>
      </w:r>
      <w:r w:rsidR="00001F07" w:rsidRPr="0000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знают о Большой и Малой Родине</w:t>
      </w:r>
      <w:r w:rsidRPr="0000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70EC199" w14:textId="77777777" w:rsidR="00001F07" w:rsidRPr="00001F07" w:rsidRDefault="00001F07" w:rsidP="0000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ориентируются на ограниченной территории;</w:t>
      </w:r>
    </w:p>
    <w:p w14:paraId="7C25DCDA" w14:textId="77777777" w:rsidR="00001F07" w:rsidRPr="00001F07" w:rsidRDefault="00001F07" w:rsidP="0000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07">
        <w:rPr>
          <w:rFonts w:ascii="Times New Roman" w:eastAsia="Calibri" w:hAnsi="Times New Roman" w:cs="Times New Roman"/>
          <w:sz w:val="24"/>
          <w:szCs w:val="24"/>
        </w:rPr>
        <w:t xml:space="preserve">- дети </w:t>
      </w:r>
      <w:r w:rsidRPr="0000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место звука в слове;</w:t>
      </w:r>
    </w:p>
    <w:p w14:paraId="539681F8" w14:textId="77777777" w:rsidR="00001F07" w:rsidRPr="00001F07" w:rsidRDefault="00001F07" w:rsidP="0000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находят загаданный объект с помощью наименьшего количества вопросов;</w:t>
      </w:r>
    </w:p>
    <w:p w14:paraId="5004DACA" w14:textId="77777777" w:rsidR="003C23C3" w:rsidRPr="009F4CBF" w:rsidRDefault="00143B20" w:rsidP="0014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составляют и решают простые а</w:t>
      </w:r>
      <w:r w:rsidR="00001F07" w:rsidRPr="0000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рифметические задачи, составляют решение из цифр.</w:t>
      </w:r>
    </w:p>
    <w:p w14:paraId="654A4D19" w14:textId="77777777" w:rsidR="00143B20" w:rsidRPr="00001F07" w:rsidRDefault="00143B20" w:rsidP="00143B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1F07">
        <w:rPr>
          <w:rFonts w:ascii="Times New Roman" w:eastAsia="Calibri" w:hAnsi="Times New Roman" w:cs="Times New Roman"/>
          <w:b/>
          <w:sz w:val="24"/>
          <w:szCs w:val="24"/>
        </w:rPr>
        <w:t xml:space="preserve">Учебно-методический комплект: </w:t>
      </w:r>
    </w:p>
    <w:p w14:paraId="6E7CB07D" w14:textId="77777777" w:rsidR="00143B20" w:rsidRPr="00001F07" w:rsidRDefault="00143B20" w:rsidP="00143B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01F07">
        <w:rPr>
          <w:rFonts w:ascii="Times New Roman" w:eastAsia="Calibri" w:hAnsi="Times New Roman" w:cs="Times New Roman"/>
          <w:sz w:val="24"/>
          <w:szCs w:val="24"/>
        </w:rPr>
        <w:t>ОТ РОЖДЕНИЯ ДО ШКОЛЫ.  Основная образовательная программа дошкольного образования / Под ред. Н. Е. Вераксы, Т. С. Комаровой, М. А. Васильевой. – 4-е изд., перераб. – М.: МОЗАИКА – СИНТЕЗ, 2016</w:t>
      </w:r>
    </w:p>
    <w:p w14:paraId="408BA7A4" w14:textId="77777777" w:rsidR="00143B20" w:rsidRPr="00001F07" w:rsidRDefault="00143B20" w:rsidP="00E82D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01F07">
        <w:rPr>
          <w:rFonts w:ascii="Times New Roman" w:eastAsia="Calibri" w:hAnsi="Times New Roman" w:cs="Times New Roman"/>
          <w:sz w:val="24"/>
          <w:szCs w:val="24"/>
        </w:rPr>
        <w:t>Помораева И.А., Позина В.А. Формирование элементарных математических представлений: Подготовительная к школе группа- М.: МОЗАИКА – СИНТЕЗ, 2016</w:t>
      </w:r>
    </w:p>
    <w:p w14:paraId="48AB1EB6" w14:textId="77777777" w:rsidR="00B9352C" w:rsidRPr="00001F07" w:rsidRDefault="00B9352C" w:rsidP="00E82D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01F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Сидорчук Т.А., Лелюх С.В. «Методика формирования у дошкольников классификационных навыков: Практическое пособие. – 4-е изд., испр. И доп. </w:t>
      </w:r>
      <w:r w:rsidR="00001F07" w:rsidRPr="00001F07">
        <w:rPr>
          <w:rFonts w:ascii="Times New Roman" w:eastAsia="Calibri" w:hAnsi="Times New Roman" w:cs="Times New Roman"/>
          <w:sz w:val="24"/>
          <w:szCs w:val="24"/>
        </w:rPr>
        <w:t>–</w:t>
      </w:r>
      <w:r w:rsidRPr="00001F07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001F07" w:rsidRPr="00001F07">
        <w:rPr>
          <w:rFonts w:ascii="Times New Roman" w:eastAsia="Calibri" w:hAnsi="Times New Roman" w:cs="Times New Roman"/>
          <w:sz w:val="24"/>
          <w:szCs w:val="24"/>
        </w:rPr>
        <w:t>.: АРКТИ, 2016.</w:t>
      </w:r>
    </w:p>
    <w:p w14:paraId="67C607AD" w14:textId="77777777" w:rsidR="00143B20" w:rsidRPr="00143B20" w:rsidRDefault="00143B20" w:rsidP="00143B20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946"/>
        <w:gridCol w:w="3685"/>
        <w:gridCol w:w="2268"/>
      </w:tblGrid>
      <w:tr w:rsidR="00143B20" w:rsidRPr="00143B20" w14:paraId="1EC567AC" w14:textId="77777777" w:rsidTr="0032075D">
        <w:trPr>
          <w:trHeight w:val="154"/>
        </w:trPr>
        <w:tc>
          <w:tcPr>
            <w:tcW w:w="2547" w:type="dxa"/>
            <w:tcBorders>
              <w:bottom w:val="single" w:sz="12" w:space="0" w:color="auto"/>
            </w:tcBorders>
            <w:vAlign w:val="center"/>
          </w:tcPr>
          <w:p w14:paraId="332176B4" w14:textId="77777777" w:rsidR="00143B20" w:rsidRPr="00143B20" w:rsidRDefault="00143B20" w:rsidP="00143B20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143B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Последовательность</w:t>
            </w:r>
          </w:p>
        </w:tc>
        <w:tc>
          <w:tcPr>
            <w:tcW w:w="6946" w:type="dxa"/>
            <w:tcBorders>
              <w:bottom w:val="single" w:sz="12" w:space="0" w:color="auto"/>
            </w:tcBorders>
            <w:vAlign w:val="center"/>
          </w:tcPr>
          <w:p w14:paraId="25D39EB9" w14:textId="77777777" w:rsidR="00143B20" w:rsidRPr="00143B20" w:rsidRDefault="00143B20" w:rsidP="00143B20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143B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427CF60D" w14:textId="77777777" w:rsidR="00143B20" w:rsidRPr="00143B20" w:rsidRDefault="00143B20" w:rsidP="00143B20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143B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EF81834" w14:textId="77777777" w:rsidR="00143B20" w:rsidRPr="00143B20" w:rsidRDefault="00143B20" w:rsidP="00143B20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143B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143B20" w:rsidRPr="00143B20" w14:paraId="6EEDCEBB" w14:textId="77777777" w:rsidTr="00606CFA">
        <w:trPr>
          <w:trHeight w:val="101"/>
        </w:trPr>
        <w:tc>
          <w:tcPr>
            <w:tcW w:w="1544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626F0BA" w14:textId="77777777" w:rsidR="00143B20" w:rsidRPr="00143B20" w:rsidRDefault="00143B20" w:rsidP="00143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Мотивационно-целевой этап</w:t>
            </w:r>
          </w:p>
        </w:tc>
      </w:tr>
      <w:tr w:rsidR="00143B20" w:rsidRPr="00143B20" w14:paraId="03B40A1F" w14:textId="77777777" w:rsidTr="0032075D">
        <w:trPr>
          <w:trHeight w:val="54"/>
        </w:trPr>
        <w:tc>
          <w:tcPr>
            <w:tcW w:w="2547" w:type="dxa"/>
            <w:tcBorders>
              <w:top w:val="single" w:sz="12" w:space="0" w:color="auto"/>
            </w:tcBorders>
          </w:tcPr>
          <w:p w14:paraId="3420E0DC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B20">
              <w:rPr>
                <w:rFonts w:ascii="Times New Roman" w:eastAsia="Calibri" w:hAnsi="Times New Roman" w:cs="Times New Roman"/>
                <w:sz w:val="24"/>
                <w:szCs w:val="24"/>
              </w:rPr>
              <w:t>Ситуация, побуждающая интерес детей к новому знанию</w:t>
            </w:r>
          </w:p>
          <w:p w14:paraId="6C5F1463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169E0A36" w14:textId="77777777" w:rsidR="00143B20" w:rsidRPr="00143B20" w:rsidRDefault="00143B20" w:rsidP="00143B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7FA70FD" w14:textId="77777777" w:rsidR="00143B20" w:rsidRPr="00143B20" w:rsidRDefault="003112F2" w:rsidP="00143B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2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43B20" w:rsidRPr="00143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редлагаю вам поприветствовать наших гостей. </w:t>
            </w:r>
          </w:p>
          <w:p w14:paraId="6DCD7CAA" w14:textId="77777777" w:rsidR="003112F2" w:rsidRDefault="003112F2" w:rsidP="00143B2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43B20" w:rsidRPr="004D3A36">
              <w:rPr>
                <w:rFonts w:ascii="Times New Roman" w:eastAsia="Calibri" w:hAnsi="Times New Roman" w:cs="Times New Roman"/>
                <w:sz w:val="24"/>
                <w:szCs w:val="24"/>
              </w:rPr>
              <w:t>Ребята я была очень удивлена, когда после родительского собрания, вы спросили у меня что такое слово патриотизм</w:t>
            </w:r>
            <w:r w:rsidR="004D3A36" w:rsidRPr="004D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14:paraId="7F346F07" w14:textId="77777777" w:rsidR="003112F2" w:rsidRDefault="003112F2" w:rsidP="00143B2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D3A36" w:rsidRPr="004D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мы решили вам показать </w:t>
            </w:r>
            <w:r w:rsidR="00F211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</w:t>
            </w:r>
            <w:r w:rsidR="004D3A36" w:rsidRPr="004D3A36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 w:rsidR="00F211F8">
              <w:rPr>
                <w:rFonts w:ascii="Times New Roman" w:eastAsia="Calibri" w:hAnsi="Times New Roman" w:cs="Times New Roman"/>
                <w:sz w:val="24"/>
                <w:szCs w:val="24"/>
              </w:rPr>
              <w:t>го слова.</w:t>
            </w:r>
          </w:p>
          <w:p w14:paraId="199467B1" w14:textId="77777777" w:rsidR="00143B20" w:rsidRPr="00E82D0A" w:rsidRDefault="003112F2" w:rsidP="00143B2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D3A36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</w:t>
            </w:r>
            <w:r w:rsidR="00F211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D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это слово</w:t>
            </w:r>
            <w:r w:rsidR="004D3A36" w:rsidRPr="004D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означать?</w:t>
            </w:r>
            <w:r w:rsidR="004D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6D5AA66C" w14:textId="77777777" w:rsidR="00143B20" w:rsidRPr="00143B20" w:rsidRDefault="00143B20" w:rsidP="00143B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F751F" w14:textId="77777777" w:rsidR="00143B20" w:rsidRPr="004D3A36" w:rsidRDefault="004D3A36" w:rsidP="004D3A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A36">
              <w:rPr>
                <w:rFonts w:ascii="Times New Roman" w:eastAsia="Calibri" w:hAnsi="Times New Roman" w:cs="Times New Roman"/>
                <w:sz w:val="24"/>
                <w:szCs w:val="24"/>
              </w:rPr>
              <w:t>Дети в зале.</w:t>
            </w:r>
          </w:p>
          <w:p w14:paraId="6B2CF1B6" w14:textId="77777777" w:rsidR="0032075D" w:rsidRDefault="0032075D" w:rsidP="004D3A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641CFF3" w14:textId="77777777" w:rsidR="0032075D" w:rsidRDefault="0032075D" w:rsidP="004D3A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5D3686F" w14:textId="77777777" w:rsidR="004D3A36" w:rsidRPr="00143B20" w:rsidRDefault="004D3A36" w:rsidP="004D3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3B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  <w:p w14:paraId="6A5A24EA" w14:textId="77777777" w:rsidR="004D3A36" w:rsidRPr="00143B20" w:rsidRDefault="004D3A36" w:rsidP="004D3A3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F4726DC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AA9773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мобилизация внимания детей, </w:t>
            </w:r>
          </w:p>
          <w:p w14:paraId="3680BBDE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B20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знаний</w:t>
            </w:r>
          </w:p>
        </w:tc>
      </w:tr>
      <w:tr w:rsidR="00143B20" w:rsidRPr="00143B20" w14:paraId="5D20CE2B" w14:textId="77777777" w:rsidTr="0032075D">
        <w:trPr>
          <w:trHeight w:val="281"/>
        </w:trPr>
        <w:tc>
          <w:tcPr>
            <w:tcW w:w="2547" w:type="dxa"/>
          </w:tcPr>
          <w:p w14:paraId="2CF4EBE7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B0ACFF0" w14:textId="77777777" w:rsidR="00143B20" w:rsidRPr="00F211F8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1F8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знаний детей</w:t>
            </w:r>
          </w:p>
          <w:p w14:paraId="78D80DEA" w14:textId="77777777" w:rsidR="00143B20" w:rsidRPr="00F211F8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9AC126" w14:textId="77777777" w:rsidR="00143B20" w:rsidRPr="00F211F8" w:rsidRDefault="00143B20" w:rsidP="00143B20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  <w:p w14:paraId="32F07B17" w14:textId="77777777" w:rsidR="00143B20" w:rsidRPr="00F211F8" w:rsidRDefault="00143B20" w:rsidP="00143B20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  <w:p w14:paraId="4EAEE23E" w14:textId="77777777" w:rsidR="00606CFA" w:rsidRPr="00F211F8" w:rsidRDefault="00606CFA" w:rsidP="00143B20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  <w:p w14:paraId="262A49E7" w14:textId="77777777" w:rsidR="00606CFA" w:rsidRPr="00F211F8" w:rsidRDefault="00606CFA" w:rsidP="00143B20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  <w:p w14:paraId="3F61F38B" w14:textId="77777777" w:rsidR="00606CFA" w:rsidRPr="00F211F8" w:rsidRDefault="00606CFA" w:rsidP="00143B20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  <w:p w14:paraId="2BC8E00F" w14:textId="77777777" w:rsidR="00143B20" w:rsidRPr="00143B20" w:rsidRDefault="00143B20" w:rsidP="00143B20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54485AA4" w14:textId="77777777" w:rsidR="005E7089" w:rsidRDefault="005E7089" w:rsidP="00143B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Мы сейчас проверим ваши предположения мои любимые россияне. Ребята, а почему я вас так назвала - россияне?</w:t>
            </w:r>
          </w:p>
          <w:p w14:paraId="76CA3272" w14:textId="77777777" w:rsidR="000B194B" w:rsidRDefault="000B194B" w:rsidP="00143B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</w:t>
            </w:r>
          </w:p>
          <w:p w14:paraId="45FE3CB2" w14:textId="77777777" w:rsidR="003112F2" w:rsidRPr="003112F2" w:rsidRDefault="004D3A36" w:rsidP="00143B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Звучит 1 куплет гимна России.</w:t>
            </w:r>
            <w:r w:rsidR="003112F2" w:rsidRPr="0031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6B471D" w14:textId="77777777" w:rsidR="003112F2" w:rsidRPr="003112F2" w:rsidRDefault="003112F2" w:rsidP="00311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 что сейчас прозвучало?</w:t>
            </w:r>
          </w:p>
          <w:p w14:paraId="3F940431" w14:textId="77777777" w:rsidR="004D3A36" w:rsidRPr="00F211F8" w:rsidRDefault="004D3A36" w:rsidP="003112F2">
            <w:pPr>
              <w:shd w:val="clear" w:color="auto" w:fill="FFFFFF"/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3112F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4CBF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Ч</w:t>
            </w:r>
            <w:r w:rsidRPr="00F211F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то такое гимн? </w:t>
            </w:r>
            <w:r w:rsidR="004E1E49" w:rsidRPr="00F211F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Символ России. Это торжественная песня страны</w:t>
            </w:r>
            <w:r w:rsidRPr="00F211F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.</w:t>
            </w:r>
            <w:r w:rsidR="003112F2" w:rsidRPr="00F211F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CFA" w:rsidRPr="00F211F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Какие чувства </w:t>
            </w:r>
            <w:r w:rsidR="00D153C4" w:rsidRPr="00F211F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он у вас вызывает? </w:t>
            </w:r>
          </w:p>
          <w:p w14:paraId="2C71B1C8" w14:textId="77777777" w:rsidR="007D483C" w:rsidRDefault="000B194B" w:rsidP="00606C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4E1E49" w:rsidRPr="00F2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символы вы еще можете назвать</w:t>
            </w:r>
            <w:r w:rsidRPr="00F2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(Флаг, герб). </w:t>
            </w:r>
          </w:p>
          <w:p w14:paraId="20BE014D" w14:textId="77777777" w:rsidR="007D483C" w:rsidRPr="0032075D" w:rsidRDefault="0032075D" w:rsidP="00606C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06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06CFA">
              <w:rPr>
                <w:rFonts w:ascii="Times New Roman" w:hAnsi="Times New Roman" w:cs="Times New Roman"/>
              </w:rPr>
              <w:t>Назовите президента нашей страны?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444B0EE" w14:textId="77777777" w:rsidR="007D483C" w:rsidRDefault="0032075D" w:rsidP="00606C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вы еще видите на слайде? Карта России. </w:t>
            </w:r>
          </w:p>
          <w:p w14:paraId="4A4458A7" w14:textId="77777777" w:rsidR="00606CFA" w:rsidRDefault="00606CFA" w:rsidP="00606C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 какая огромная наша страна</w:t>
            </w:r>
            <w:r w:rsidR="009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09CF5E" w14:textId="77777777" w:rsidR="00E82D0A" w:rsidRPr="00E82D0A" w:rsidRDefault="00606CFA" w:rsidP="00E82D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ребята наша Большая Родина.</w:t>
            </w:r>
          </w:p>
        </w:tc>
        <w:tc>
          <w:tcPr>
            <w:tcW w:w="3685" w:type="dxa"/>
          </w:tcPr>
          <w:p w14:paraId="026514AE" w14:textId="77777777" w:rsidR="00143B20" w:rsidRPr="009F4CBF" w:rsidRDefault="00143B20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F4C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  <w:p w14:paraId="7AD70E48" w14:textId="77777777" w:rsidR="00606CFA" w:rsidRPr="009F4CBF" w:rsidRDefault="00606CFA" w:rsidP="00606CFA">
            <w:pPr>
              <w:pStyle w:val="a3"/>
              <w:spacing w:before="0" w:beforeAutospacing="0" w:after="0" w:afterAutospacing="0"/>
            </w:pPr>
            <w:r w:rsidRPr="009F4CBF">
              <w:t>Ребенок читает стихотворение про герб:</w:t>
            </w:r>
          </w:p>
          <w:p w14:paraId="274BCD68" w14:textId="77777777" w:rsidR="00606CFA" w:rsidRPr="009F4CBF" w:rsidRDefault="00606CFA" w:rsidP="00606CFA">
            <w:pPr>
              <w:pStyle w:val="a3"/>
              <w:spacing w:before="0" w:beforeAutospacing="0" w:after="0" w:afterAutospacing="0"/>
            </w:pPr>
            <w:r w:rsidRPr="009F4CBF">
              <w:t>У России величавой</w:t>
            </w:r>
          </w:p>
          <w:p w14:paraId="2213D2E5" w14:textId="77777777" w:rsidR="00606CFA" w:rsidRPr="009F4CBF" w:rsidRDefault="00606CFA" w:rsidP="00606CFA">
            <w:pPr>
              <w:pStyle w:val="a3"/>
              <w:spacing w:before="0" w:beforeAutospacing="0" w:after="0" w:afterAutospacing="0"/>
            </w:pPr>
            <w:r w:rsidRPr="009F4CBF">
              <w:t>На гербе орел двуглавый,</w:t>
            </w:r>
          </w:p>
          <w:p w14:paraId="6D8E52F0" w14:textId="77777777" w:rsidR="00606CFA" w:rsidRPr="009F4CBF" w:rsidRDefault="00606CFA" w:rsidP="00606CFA">
            <w:pPr>
              <w:pStyle w:val="a3"/>
              <w:spacing w:before="0" w:beforeAutospacing="0" w:after="0" w:afterAutospacing="0"/>
            </w:pPr>
            <w:r w:rsidRPr="009F4CBF">
              <w:t>Чтоб на запад, на восток</w:t>
            </w:r>
          </w:p>
          <w:p w14:paraId="0810A06D" w14:textId="77777777" w:rsidR="00606CFA" w:rsidRPr="009F4CBF" w:rsidRDefault="00606CFA" w:rsidP="00606CFA">
            <w:pPr>
              <w:pStyle w:val="a3"/>
              <w:spacing w:before="0" w:beforeAutospacing="0" w:after="0" w:afterAutospacing="0"/>
            </w:pPr>
            <w:r w:rsidRPr="009F4CBF">
              <w:t>Он смотреть бы сразу мог</w:t>
            </w:r>
          </w:p>
          <w:p w14:paraId="00E723FC" w14:textId="77777777" w:rsidR="00606CFA" w:rsidRPr="009F4CBF" w:rsidRDefault="00606CFA" w:rsidP="00606CFA">
            <w:pPr>
              <w:pStyle w:val="a3"/>
              <w:spacing w:before="0" w:beforeAutospacing="0" w:after="0" w:afterAutospacing="0"/>
            </w:pPr>
            <w:r w:rsidRPr="009F4CBF">
              <w:t>Сильный, мудрый он и гордый.</w:t>
            </w:r>
          </w:p>
          <w:p w14:paraId="3E5C185E" w14:textId="77777777" w:rsidR="00606CFA" w:rsidRPr="009F4CBF" w:rsidRDefault="00606CFA" w:rsidP="00606CFA">
            <w:pPr>
              <w:pStyle w:val="a3"/>
              <w:spacing w:before="0" w:beforeAutospacing="0" w:after="0" w:afterAutospacing="0"/>
              <w:rPr>
                <w:b/>
              </w:rPr>
            </w:pPr>
            <w:r w:rsidRPr="009F4CBF">
              <w:t>Он – России дух свободный</w:t>
            </w:r>
          </w:p>
          <w:p w14:paraId="6E1FB33A" w14:textId="77777777" w:rsidR="007D483C" w:rsidRPr="009F4CBF" w:rsidRDefault="007D483C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12B9EA5" w14:textId="77777777" w:rsidR="00606CFA" w:rsidRPr="009F4CBF" w:rsidRDefault="00606CFA" w:rsidP="00606CFA">
            <w:pPr>
              <w:pStyle w:val="a3"/>
              <w:spacing w:before="0" w:beforeAutospacing="0" w:after="0" w:afterAutospacing="0"/>
            </w:pPr>
            <w:r w:rsidRPr="009F4CBF">
              <w:t>Флаг у нас прекрасный–</w:t>
            </w:r>
          </w:p>
          <w:p w14:paraId="11721369" w14:textId="77777777" w:rsidR="00606CFA" w:rsidRPr="009F4CBF" w:rsidRDefault="00606CFA" w:rsidP="00606CFA">
            <w:pPr>
              <w:pStyle w:val="a3"/>
              <w:spacing w:before="0" w:beforeAutospacing="0" w:after="0" w:afterAutospacing="0"/>
            </w:pPr>
            <w:r w:rsidRPr="009F4CBF">
              <w:t>Белый, синий, красный!</w:t>
            </w:r>
          </w:p>
          <w:p w14:paraId="605F5319" w14:textId="77777777" w:rsidR="00606CFA" w:rsidRPr="009F4CBF" w:rsidRDefault="00606CFA" w:rsidP="00606CFA">
            <w:pPr>
              <w:pStyle w:val="a3"/>
              <w:spacing w:before="0" w:beforeAutospacing="0" w:after="0" w:afterAutospacing="0"/>
            </w:pPr>
            <w:r w:rsidRPr="009F4CBF">
              <w:t>Белый - мир и чистота,</w:t>
            </w:r>
          </w:p>
          <w:p w14:paraId="4403C983" w14:textId="77777777" w:rsidR="00606CFA" w:rsidRPr="009F4CBF" w:rsidRDefault="00606CFA" w:rsidP="00606CFA">
            <w:pPr>
              <w:pStyle w:val="a3"/>
              <w:spacing w:before="0" w:beforeAutospacing="0" w:after="0" w:afterAutospacing="0"/>
            </w:pPr>
            <w:r w:rsidRPr="009F4CBF">
              <w:t>Синий - верность, небеса,</w:t>
            </w:r>
          </w:p>
          <w:p w14:paraId="605681DA" w14:textId="77777777" w:rsidR="00606CFA" w:rsidRPr="009F4CBF" w:rsidRDefault="00606CFA" w:rsidP="00606CFA">
            <w:pPr>
              <w:pStyle w:val="a3"/>
              <w:spacing w:before="0" w:beforeAutospacing="0" w:after="0" w:afterAutospacing="0"/>
            </w:pPr>
            <w:r w:rsidRPr="009F4CBF">
              <w:t>Красный - мужество, отвага….</w:t>
            </w:r>
          </w:p>
          <w:p w14:paraId="71C06B2C" w14:textId="77777777" w:rsidR="00FE35B4" w:rsidRPr="009F4CBF" w:rsidRDefault="00606CFA" w:rsidP="00FE35B4">
            <w:pPr>
              <w:pStyle w:val="a3"/>
              <w:spacing w:before="0" w:beforeAutospacing="0" w:after="0" w:afterAutospacing="0"/>
            </w:pPr>
            <w:r w:rsidRPr="009F4CBF">
              <w:t>Вот цвета родного флага!</w:t>
            </w:r>
          </w:p>
          <w:p w14:paraId="7DDC7529" w14:textId="77777777" w:rsidR="007D483C" w:rsidRPr="009F4CBF" w:rsidRDefault="007D483C" w:rsidP="00FE35B4">
            <w:pPr>
              <w:pStyle w:val="a3"/>
              <w:spacing w:before="0" w:beforeAutospacing="0" w:after="0" w:afterAutospacing="0"/>
            </w:pPr>
          </w:p>
          <w:p w14:paraId="0D87A19B" w14:textId="77777777" w:rsidR="00606CFA" w:rsidRPr="009F4CBF" w:rsidRDefault="00606CFA" w:rsidP="00FE35B4">
            <w:pPr>
              <w:pStyle w:val="a3"/>
              <w:spacing w:before="0" w:beforeAutospacing="0" w:after="0" w:afterAutospacing="0"/>
            </w:pPr>
            <w:r w:rsidRPr="009F4CBF">
              <w:t>Владимир Владимирович Путин.</w:t>
            </w:r>
          </w:p>
          <w:p w14:paraId="274F6697" w14:textId="77777777" w:rsidR="002646C1" w:rsidRPr="009F4CBF" w:rsidRDefault="002646C1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C1F79EF" w14:textId="77777777" w:rsidR="00143B20" w:rsidRPr="009F4CBF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CBF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интереса к деятельности</w:t>
            </w:r>
          </w:p>
          <w:p w14:paraId="4E959FD0" w14:textId="77777777" w:rsidR="00143B20" w:rsidRPr="009F4CBF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20" w:rsidRPr="00143B20" w14:paraId="433ABD3A" w14:textId="77777777" w:rsidTr="00606CFA">
        <w:trPr>
          <w:trHeight w:val="92"/>
        </w:trPr>
        <w:tc>
          <w:tcPr>
            <w:tcW w:w="1544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E923F22" w14:textId="77777777" w:rsidR="00143B20" w:rsidRPr="009F4CBF" w:rsidRDefault="00143B20" w:rsidP="00930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C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Основная </w:t>
            </w:r>
          </w:p>
          <w:p w14:paraId="5B8CCA53" w14:textId="77777777" w:rsidR="009308F1" w:rsidRPr="009F4CBF" w:rsidRDefault="009308F1" w:rsidP="00E82D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3B20" w:rsidRPr="00143B20" w14:paraId="78228895" w14:textId="77777777" w:rsidTr="0032075D">
        <w:trPr>
          <w:trHeight w:val="1161"/>
        </w:trPr>
        <w:tc>
          <w:tcPr>
            <w:tcW w:w="2547" w:type="dxa"/>
          </w:tcPr>
          <w:p w14:paraId="3F7A2333" w14:textId="77777777" w:rsidR="00E43523" w:rsidRDefault="00E43523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eastAsia="ru-RU"/>
              </w:rPr>
            </w:pPr>
          </w:p>
          <w:p w14:paraId="4BA54028" w14:textId="77777777" w:rsidR="00E43523" w:rsidRDefault="00E43523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eastAsia="ru-RU"/>
              </w:rPr>
            </w:pPr>
          </w:p>
          <w:p w14:paraId="1D9B1633" w14:textId="77777777" w:rsidR="00E43523" w:rsidRDefault="00E43523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eastAsia="ru-RU"/>
              </w:rPr>
            </w:pPr>
          </w:p>
          <w:p w14:paraId="61AF69EF" w14:textId="77777777" w:rsidR="00E43523" w:rsidRDefault="00E43523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eastAsia="ru-RU"/>
              </w:rPr>
            </w:pPr>
          </w:p>
          <w:p w14:paraId="217FD3A3" w14:textId="77777777" w:rsidR="004E63EE" w:rsidRDefault="004E63EE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eastAsia="ru-RU"/>
              </w:rPr>
            </w:pPr>
          </w:p>
          <w:p w14:paraId="3FE6D793" w14:textId="77777777" w:rsidR="004E63EE" w:rsidRDefault="004E63EE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eastAsia="ru-RU"/>
              </w:rPr>
            </w:pPr>
          </w:p>
          <w:p w14:paraId="15E9078F" w14:textId="77777777" w:rsidR="004E63EE" w:rsidRDefault="004E63EE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eastAsia="ru-RU"/>
              </w:rPr>
            </w:pPr>
          </w:p>
          <w:p w14:paraId="27D3B4AB" w14:textId="77777777" w:rsidR="004E63EE" w:rsidRDefault="004E63EE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eastAsia="ru-RU"/>
              </w:rPr>
            </w:pPr>
          </w:p>
          <w:p w14:paraId="7FC6D50A" w14:textId="77777777" w:rsidR="004E63EE" w:rsidRDefault="004E63EE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eastAsia="ru-RU"/>
              </w:rPr>
            </w:pPr>
          </w:p>
          <w:p w14:paraId="09E7E76F" w14:textId="77777777" w:rsidR="004E63EE" w:rsidRDefault="004E63EE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eastAsia="ru-RU"/>
              </w:rPr>
            </w:pPr>
          </w:p>
          <w:p w14:paraId="20A6381C" w14:textId="77777777" w:rsidR="004E63EE" w:rsidRDefault="004E63EE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eastAsia="ru-RU"/>
              </w:rPr>
            </w:pPr>
          </w:p>
          <w:p w14:paraId="23C35926" w14:textId="77777777" w:rsidR="00143B20" w:rsidRPr="009F4CBF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CB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Игровая  деятельность, пальчиковая гимнастика</w:t>
            </w:r>
          </w:p>
          <w:p w14:paraId="183FCB84" w14:textId="77777777" w:rsidR="00143B20" w:rsidRPr="009F4CBF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F5015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3601A41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78DC2DA4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1CFDA59" w14:textId="77777777" w:rsidR="004E63EE" w:rsidRDefault="004E63EE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DF86638" w14:textId="77777777" w:rsidR="004E63EE" w:rsidRDefault="004E63EE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D763CAD" w14:textId="77777777" w:rsidR="004E63EE" w:rsidRDefault="004E63EE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C027385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5167168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909968B" w14:textId="77777777" w:rsidR="004E63EE" w:rsidRPr="0032075D" w:rsidRDefault="004E63EE" w:rsidP="004E63EE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32075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Включение детей в обследовательскую деятельность.</w:t>
            </w:r>
          </w:p>
          <w:p w14:paraId="5FE144AF" w14:textId="77777777" w:rsidR="004E63EE" w:rsidRPr="0032075D" w:rsidRDefault="004E63EE" w:rsidP="004E63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4E6E2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1CEA48DE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2FA1B2D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2FF185D5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FA81937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EDC2ED8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FFDE277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79E5F2CD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5A0A12E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7E541B2D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7BA399C3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E4EB6F7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CCDF593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452EC0F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C36C541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1C3A253C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7DB3215F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C142AA7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CB52D4D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1D979447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B202F33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7CBF9556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CD0EDF7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64601F5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6C5FD0D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489CEE4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5D2BB46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706739FA" w14:textId="77777777" w:rsidR="00A721A8" w:rsidRDefault="00A721A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3282BF3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2075D">
              <w:rPr>
                <w:rFonts w:ascii="Times New Roman" w:eastAsia="Calibri" w:hAnsi="Times New Roman" w:cs="Times New Roman"/>
                <w:sz w:val="24"/>
                <w:szCs w:val="24"/>
              </w:rPr>
              <w:t>Связь полученных знаний с реальной практической деятельностью</w:t>
            </w:r>
          </w:p>
        </w:tc>
        <w:tc>
          <w:tcPr>
            <w:tcW w:w="6946" w:type="dxa"/>
          </w:tcPr>
          <w:p w14:paraId="772AD421" w14:textId="77777777" w:rsidR="00E82D0A" w:rsidRPr="009F4CBF" w:rsidRDefault="00E82D0A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</w:p>
          <w:p w14:paraId="4118E170" w14:textId="77777777" w:rsidR="00E82D0A" w:rsidRPr="009F4CBF" w:rsidRDefault="00E82D0A" w:rsidP="004E63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-Присаживайтесь за столы.</w:t>
            </w:r>
          </w:p>
          <w:p w14:paraId="728D4B71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4C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</w:p>
          <w:p w14:paraId="31943260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5"/>
              </w:rPr>
              <w:t>- Что мы Родиной зовём? </w:t>
            </w:r>
          </w:p>
          <w:p w14:paraId="1D5D5E53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6"/>
              </w:rPr>
              <w:t>Руки развести в стороны и вниз, поднять плечи вверх</w:t>
            </w:r>
          </w:p>
          <w:p w14:paraId="21F85AA4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5"/>
              </w:rPr>
              <w:t>- Дом, где мы с тобой живём!</w:t>
            </w:r>
          </w:p>
          <w:p w14:paraId="4FB9F9CD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5"/>
              </w:rPr>
              <w:t> </w:t>
            </w:r>
            <w:r w:rsidRPr="009F4CBF">
              <w:rPr>
                <w:rStyle w:val="c6"/>
              </w:rPr>
              <w:t>Показать над головой домик</w:t>
            </w:r>
            <w:r w:rsidR="006106A2">
              <w:rPr>
                <w:rStyle w:val="c6"/>
              </w:rPr>
              <w:t>.</w:t>
            </w:r>
          </w:p>
          <w:p w14:paraId="2CB11E77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5"/>
              </w:rPr>
              <w:t>- И берёзки, вдоль которых рядом с мамой мы идём</w:t>
            </w:r>
            <w:r w:rsidR="009F4CBF">
              <w:rPr>
                <w:rStyle w:val="c5"/>
              </w:rPr>
              <w:t>.</w:t>
            </w:r>
            <w:r w:rsidRPr="009F4CBF">
              <w:rPr>
                <w:rStyle w:val="c5"/>
              </w:rPr>
              <w:t> </w:t>
            </w:r>
          </w:p>
          <w:p w14:paraId="21EA91C6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6"/>
              </w:rPr>
              <w:t>Руки поднять вверх, расслабить и покачать как березки качаются от ветра</w:t>
            </w:r>
            <w:r w:rsidR="006106A2">
              <w:rPr>
                <w:rStyle w:val="c6"/>
              </w:rPr>
              <w:t>.</w:t>
            </w:r>
          </w:p>
          <w:p w14:paraId="3EE72AE7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5"/>
              </w:rPr>
              <w:t>- Что мы Родиной зовём? </w:t>
            </w:r>
          </w:p>
          <w:p w14:paraId="4565AED1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6"/>
              </w:rPr>
              <w:t>Руки развести в стороны и вниз, поднять плечи вверх</w:t>
            </w:r>
          </w:p>
          <w:p w14:paraId="68F06C07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5"/>
              </w:rPr>
              <w:t>- Всё, что в сердце бережем! </w:t>
            </w:r>
          </w:p>
          <w:p w14:paraId="6A6D3C28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6"/>
              </w:rPr>
              <w:t>Прижать руки к груди, плечи вперед</w:t>
            </w:r>
          </w:p>
          <w:p w14:paraId="7BA9AEC8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5"/>
              </w:rPr>
              <w:t>- И под небом Синим-синим </w:t>
            </w:r>
          </w:p>
          <w:p w14:paraId="37A33035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6"/>
              </w:rPr>
              <w:t>Поднять руки вверх и в стороны, посмотреть вверх</w:t>
            </w:r>
          </w:p>
          <w:p w14:paraId="0A7D3D58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5"/>
              </w:rPr>
              <w:t>- Флаг России над Кремлём! </w:t>
            </w:r>
          </w:p>
          <w:p w14:paraId="01A71584" w14:textId="77777777" w:rsidR="002A18DE" w:rsidRPr="009F4CBF" w:rsidRDefault="002A18DE" w:rsidP="002A18DE">
            <w:pPr>
              <w:pStyle w:val="c1"/>
              <w:spacing w:before="0" w:beforeAutospacing="0" w:after="0" w:afterAutospacing="0"/>
            </w:pPr>
            <w:r w:rsidRPr="009F4CBF">
              <w:rPr>
                <w:rStyle w:val="c6"/>
              </w:rPr>
              <w:t>Ладони совместить, большие пальцы прижать к указательным, движение ладонями влево-вправо – показать</w:t>
            </w:r>
            <w:r w:rsidR="009F4CBF">
              <w:rPr>
                <w:rStyle w:val="c6"/>
              </w:rPr>
              <w:t>,</w:t>
            </w:r>
            <w:r w:rsidRPr="009F4CBF">
              <w:rPr>
                <w:rStyle w:val="c6"/>
              </w:rPr>
              <w:t xml:space="preserve"> как колышется флаг на ветру</w:t>
            </w:r>
            <w:r w:rsidR="009F4CBF">
              <w:rPr>
                <w:rStyle w:val="c6"/>
              </w:rPr>
              <w:t>.</w:t>
            </w:r>
          </w:p>
          <w:p w14:paraId="01F11371" w14:textId="77777777" w:rsidR="002A18DE" w:rsidRPr="009F4CBF" w:rsidRDefault="002A18DE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Осанка.</w:t>
            </w:r>
          </w:p>
          <w:p w14:paraId="18838928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-Ребята, предлагаю вам нарисовать схему Большой Родины.</w:t>
            </w:r>
          </w:p>
          <w:p w14:paraId="09317DDD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-Кладем перед собой лист бумаги горизонтально и берем карандаш.</w:t>
            </w:r>
          </w:p>
          <w:p w14:paraId="4AB64690" w14:textId="77777777" w:rsidR="00E82D0A" w:rsidRPr="009F4CBF" w:rsidRDefault="00E82D0A" w:rsidP="00E82D0A">
            <w:pPr>
              <w:pStyle w:val="c2"/>
              <w:tabs>
                <w:tab w:val="left" w:pos="2265"/>
              </w:tabs>
              <w:spacing w:before="0" w:beforeAutospacing="0" w:after="0" w:afterAutospacing="0"/>
              <w:rPr>
                <w:rStyle w:val="c0"/>
              </w:rPr>
            </w:pPr>
            <w:r w:rsidRPr="009F4CBF">
              <w:rPr>
                <w:rStyle w:val="c0"/>
              </w:rPr>
              <w:t>-</w:t>
            </w:r>
            <w:r w:rsidR="002A18DE" w:rsidRPr="009F4CBF">
              <w:rPr>
                <w:rStyle w:val="c0"/>
              </w:rPr>
              <w:t xml:space="preserve"> </w:t>
            </w:r>
            <w:r w:rsidR="00F211F8" w:rsidRPr="009F4CBF">
              <w:rPr>
                <w:rStyle w:val="c0"/>
              </w:rPr>
              <w:t>На</w:t>
            </w:r>
            <w:r w:rsidRPr="009F4CBF">
              <w:rPr>
                <w:rStyle w:val="c0"/>
              </w:rPr>
              <w:t xml:space="preserve"> середине листа – овал</w:t>
            </w:r>
            <w:r w:rsidR="00FD33AD" w:rsidRPr="009F4CBF">
              <w:rPr>
                <w:rStyle w:val="c0"/>
              </w:rPr>
              <w:t xml:space="preserve">, </w:t>
            </w:r>
            <w:r w:rsidRPr="009F4CBF">
              <w:rPr>
                <w:rStyle w:val="c0"/>
              </w:rPr>
              <w:t>это карта России.</w:t>
            </w:r>
          </w:p>
          <w:p w14:paraId="4DBDD824" w14:textId="77777777" w:rsidR="00E82D0A" w:rsidRPr="009F4CBF" w:rsidRDefault="00E82D0A" w:rsidP="00E82D0A">
            <w:pPr>
              <w:pStyle w:val="c2"/>
              <w:tabs>
                <w:tab w:val="left" w:pos="2265"/>
              </w:tabs>
              <w:spacing w:before="0" w:beforeAutospacing="0" w:after="0" w:afterAutospacing="0"/>
              <w:rPr>
                <w:rStyle w:val="c0"/>
              </w:rPr>
            </w:pPr>
            <w:r w:rsidRPr="009F4CBF">
              <w:rPr>
                <w:rStyle w:val="c0"/>
              </w:rPr>
              <w:t>-</w:t>
            </w:r>
            <w:r w:rsidR="00A721A8" w:rsidRPr="009F4CBF">
              <w:rPr>
                <w:rStyle w:val="c0"/>
              </w:rPr>
              <w:t xml:space="preserve"> </w:t>
            </w:r>
            <w:r w:rsidRPr="009F4CBF">
              <w:rPr>
                <w:rStyle w:val="c0"/>
              </w:rPr>
              <w:t>Над картой флаг- прямоугольник, расположенный горизонтально,</w:t>
            </w:r>
            <w:r w:rsidR="00E43523" w:rsidRPr="009F4CBF">
              <w:rPr>
                <w:rStyle w:val="c0"/>
              </w:rPr>
              <w:t xml:space="preserve"> высота 3</w:t>
            </w:r>
            <w:r w:rsidR="00A721A8" w:rsidRPr="009F4CBF">
              <w:rPr>
                <w:rStyle w:val="c0"/>
              </w:rPr>
              <w:t>, ширина 4 клетки.</w:t>
            </w:r>
          </w:p>
          <w:p w14:paraId="0719CCBA" w14:textId="77777777" w:rsidR="00E82D0A" w:rsidRPr="009F4CBF" w:rsidRDefault="00A721A8" w:rsidP="00E82D0A">
            <w:pPr>
              <w:pStyle w:val="c2"/>
              <w:tabs>
                <w:tab w:val="left" w:pos="2265"/>
              </w:tabs>
              <w:spacing w:before="0" w:beforeAutospacing="0" w:after="0" w:afterAutospacing="0"/>
              <w:rPr>
                <w:rStyle w:val="c0"/>
              </w:rPr>
            </w:pPr>
            <w:r w:rsidRPr="009F4CBF">
              <w:rPr>
                <w:rStyle w:val="c0"/>
              </w:rPr>
              <w:t>- Справа</w:t>
            </w:r>
            <w:r w:rsidR="00E82D0A" w:rsidRPr="009F4CBF">
              <w:rPr>
                <w:rStyle w:val="c0"/>
              </w:rPr>
              <w:t xml:space="preserve"> от карты гимн - прямоугольник, расположенный вертикально </w:t>
            </w:r>
            <w:r w:rsidRPr="009F4CBF">
              <w:rPr>
                <w:rStyle w:val="c0"/>
              </w:rPr>
              <w:t xml:space="preserve">с высотой </w:t>
            </w:r>
            <w:r w:rsidR="00E82D0A" w:rsidRPr="009F4CBF">
              <w:rPr>
                <w:rStyle w:val="c0"/>
              </w:rPr>
              <w:t xml:space="preserve">4 и </w:t>
            </w:r>
            <w:r w:rsidRPr="009F4CBF">
              <w:rPr>
                <w:rStyle w:val="c0"/>
              </w:rPr>
              <w:t xml:space="preserve">шириной </w:t>
            </w:r>
            <w:r w:rsidR="00E82D0A" w:rsidRPr="009F4CBF">
              <w:rPr>
                <w:rStyle w:val="c0"/>
              </w:rPr>
              <w:t>2 клетки.</w:t>
            </w:r>
          </w:p>
          <w:p w14:paraId="03CFA16A" w14:textId="77777777" w:rsidR="00E82D0A" w:rsidRPr="009F4CBF" w:rsidRDefault="00E82D0A" w:rsidP="00E82D0A">
            <w:pPr>
              <w:pStyle w:val="c2"/>
              <w:tabs>
                <w:tab w:val="left" w:pos="2265"/>
              </w:tabs>
              <w:spacing w:before="0" w:beforeAutospacing="0" w:after="0" w:afterAutospacing="0"/>
              <w:rPr>
                <w:rStyle w:val="c0"/>
              </w:rPr>
            </w:pPr>
            <w:r w:rsidRPr="009F4CBF">
              <w:rPr>
                <w:rStyle w:val="c0"/>
              </w:rPr>
              <w:t>-</w:t>
            </w:r>
            <w:r w:rsidR="00A721A8" w:rsidRPr="009F4CBF">
              <w:rPr>
                <w:rStyle w:val="c0"/>
              </w:rPr>
              <w:t xml:space="preserve"> </w:t>
            </w:r>
            <w:r w:rsidRPr="009F4CBF">
              <w:rPr>
                <w:rStyle w:val="c0"/>
              </w:rPr>
              <w:t xml:space="preserve">Слева герб </w:t>
            </w:r>
            <w:r w:rsidR="00A721A8" w:rsidRPr="009F4CBF">
              <w:rPr>
                <w:rStyle w:val="c0"/>
              </w:rPr>
              <w:t xml:space="preserve">- </w:t>
            </w:r>
            <w:r w:rsidRPr="009F4CBF">
              <w:rPr>
                <w:rStyle w:val="c0"/>
              </w:rPr>
              <w:t>это квадрат со стороной в 3 клетки.</w:t>
            </w:r>
          </w:p>
          <w:p w14:paraId="4F700891" w14:textId="77777777" w:rsidR="00E82D0A" w:rsidRPr="009F4CBF" w:rsidRDefault="00E82D0A" w:rsidP="00E82D0A">
            <w:pPr>
              <w:pStyle w:val="c2"/>
              <w:tabs>
                <w:tab w:val="left" w:pos="2265"/>
              </w:tabs>
              <w:spacing w:before="0" w:beforeAutospacing="0" w:after="0" w:afterAutospacing="0"/>
              <w:rPr>
                <w:rStyle w:val="c0"/>
              </w:rPr>
            </w:pPr>
            <w:r w:rsidRPr="009F4CBF">
              <w:rPr>
                <w:rStyle w:val="c0"/>
              </w:rPr>
              <w:t>-</w:t>
            </w:r>
            <w:r w:rsidR="00A721A8" w:rsidRPr="009F4CBF">
              <w:rPr>
                <w:rStyle w:val="c0"/>
              </w:rPr>
              <w:t xml:space="preserve"> </w:t>
            </w:r>
            <w:r w:rsidRPr="009F4CBF">
              <w:rPr>
                <w:rStyle w:val="c0"/>
              </w:rPr>
              <w:t xml:space="preserve">В правом верхнем углу герб Каменска – Уральского, </w:t>
            </w:r>
          </w:p>
          <w:p w14:paraId="18059133" w14:textId="77777777" w:rsidR="00E82D0A" w:rsidRPr="009F4CBF" w:rsidRDefault="00E82D0A" w:rsidP="00E82D0A">
            <w:pPr>
              <w:pStyle w:val="c2"/>
              <w:tabs>
                <w:tab w:val="left" w:pos="2265"/>
              </w:tabs>
              <w:spacing w:before="0" w:beforeAutospacing="0" w:after="0" w:afterAutospacing="0"/>
              <w:rPr>
                <w:rStyle w:val="c0"/>
              </w:rPr>
            </w:pPr>
            <w:r w:rsidRPr="009F4CBF">
              <w:rPr>
                <w:rStyle w:val="c0"/>
              </w:rPr>
              <w:t>квадрат со стороной в 3 клетки.</w:t>
            </w:r>
          </w:p>
          <w:p w14:paraId="28A001EF" w14:textId="77777777" w:rsidR="00E82D0A" w:rsidRPr="009F4CBF" w:rsidRDefault="00E82D0A" w:rsidP="00E82D0A">
            <w:pPr>
              <w:pStyle w:val="c2"/>
              <w:tabs>
                <w:tab w:val="left" w:pos="2265"/>
              </w:tabs>
              <w:spacing w:before="0" w:beforeAutospacing="0" w:after="0" w:afterAutospacing="0"/>
              <w:rPr>
                <w:rStyle w:val="c0"/>
              </w:rPr>
            </w:pPr>
            <w:r w:rsidRPr="009F4CBF">
              <w:rPr>
                <w:rStyle w:val="c0"/>
              </w:rPr>
              <w:lastRenderedPageBreak/>
              <w:t>- Ребята, а герб Каменска – Уральского можно назвать символом Большой Родины? Правильно, это символ Моей Малой Родины. Что такое Малая Родина?</w:t>
            </w:r>
          </w:p>
          <w:p w14:paraId="1D76EE57" w14:textId="77777777" w:rsidR="0032075D" w:rsidRPr="009F4CBF" w:rsidRDefault="00E82D0A" w:rsidP="00E82D0A">
            <w:pPr>
              <w:pStyle w:val="c2"/>
              <w:tabs>
                <w:tab w:val="left" w:pos="2265"/>
              </w:tabs>
              <w:spacing w:before="0" w:beforeAutospacing="0" w:after="0" w:afterAutospacing="0"/>
              <w:rPr>
                <w:rStyle w:val="c0"/>
              </w:rPr>
            </w:pPr>
            <w:r w:rsidRPr="009F4CBF">
              <w:rPr>
                <w:rStyle w:val="c0"/>
              </w:rPr>
              <w:t>-В левом верхнем углу семья (по желанию детей)</w:t>
            </w:r>
          </w:p>
          <w:p w14:paraId="76A24224" w14:textId="77777777" w:rsidR="00E82D0A" w:rsidRPr="009F4CBF" w:rsidRDefault="00E82D0A" w:rsidP="00E82D0A">
            <w:pPr>
              <w:pStyle w:val="c2"/>
              <w:tabs>
                <w:tab w:val="left" w:pos="2265"/>
              </w:tabs>
              <w:spacing w:before="0" w:beforeAutospacing="0" w:after="0" w:afterAutospacing="0"/>
              <w:rPr>
                <w:rStyle w:val="c0"/>
              </w:rPr>
            </w:pPr>
            <w:r w:rsidRPr="009F4CBF">
              <w:rPr>
                <w:rStyle w:val="c0"/>
              </w:rPr>
              <w:t>-В левом нижнем углу хвойное дерево</w:t>
            </w:r>
            <w:r w:rsidR="0032075D" w:rsidRPr="009F4CBF">
              <w:rPr>
                <w:rStyle w:val="c0"/>
              </w:rPr>
              <w:t>.</w:t>
            </w:r>
          </w:p>
          <w:p w14:paraId="49D0444E" w14:textId="77777777" w:rsidR="00E82D0A" w:rsidRPr="009F4CBF" w:rsidRDefault="00E82D0A" w:rsidP="00E82D0A">
            <w:pPr>
              <w:pStyle w:val="c2"/>
              <w:tabs>
                <w:tab w:val="left" w:pos="2265"/>
              </w:tabs>
              <w:spacing w:before="0" w:beforeAutospacing="0" w:after="0" w:afterAutospacing="0"/>
            </w:pPr>
            <w:r w:rsidRPr="009F4CBF">
              <w:rPr>
                <w:rStyle w:val="c0"/>
              </w:rPr>
              <w:t>-В правом нижнем углу лиственное дерево.</w:t>
            </w:r>
          </w:p>
          <w:p w14:paraId="55D94D76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Молодцы, мы с вами изобразили схему нашей Родины – Большой и Малой.</w:t>
            </w:r>
          </w:p>
          <w:p w14:paraId="0C7D7BA4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Физ.минутка.</w:t>
            </w:r>
          </w:p>
          <w:p w14:paraId="44FCF8E7" w14:textId="77777777" w:rsidR="00E82D0A" w:rsidRPr="009F4CBF" w:rsidRDefault="00E82D0A" w:rsidP="00E82D0A">
            <w:pPr>
              <w:pStyle w:val="c2"/>
              <w:spacing w:before="0" w:beforeAutospacing="0" w:after="0" w:afterAutospacing="0"/>
            </w:pPr>
            <w:r w:rsidRPr="009F4CBF">
              <w:rPr>
                <w:rStyle w:val="c0"/>
              </w:rPr>
              <w:t>Быстро встаньте, улыбнитесь,</w:t>
            </w:r>
          </w:p>
          <w:p w14:paraId="37E583D8" w14:textId="77777777" w:rsidR="00E82D0A" w:rsidRPr="009F4CBF" w:rsidRDefault="00E82D0A" w:rsidP="00E82D0A">
            <w:pPr>
              <w:pStyle w:val="c2"/>
              <w:spacing w:before="0" w:beforeAutospacing="0" w:after="0" w:afterAutospacing="0"/>
            </w:pPr>
            <w:r w:rsidRPr="009F4CBF">
              <w:rPr>
                <w:rStyle w:val="c0"/>
              </w:rPr>
              <w:t>Выше, выше подтянитесь.</w:t>
            </w:r>
          </w:p>
          <w:p w14:paraId="7AFFCBB5" w14:textId="77777777" w:rsidR="00E82D0A" w:rsidRPr="009F4CBF" w:rsidRDefault="00E82D0A" w:rsidP="00E82D0A">
            <w:pPr>
              <w:pStyle w:val="c2"/>
              <w:spacing w:before="0" w:beforeAutospacing="0" w:after="0" w:afterAutospacing="0"/>
            </w:pPr>
            <w:r w:rsidRPr="009F4CBF">
              <w:rPr>
                <w:rStyle w:val="c0"/>
              </w:rPr>
              <w:t>Ну – ка плечи распрямите,</w:t>
            </w:r>
          </w:p>
          <w:p w14:paraId="4236E194" w14:textId="77777777" w:rsidR="00E82D0A" w:rsidRPr="009F4CBF" w:rsidRDefault="0032075D" w:rsidP="00E82D0A">
            <w:pPr>
              <w:pStyle w:val="c2"/>
              <w:spacing w:before="0" w:beforeAutospacing="0" w:after="0" w:afterAutospacing="0"/>
            </w:pPr>
            <w:r w:rsidRPr="009F4CBF">
              <w:rPr>
                <w:rStyle w:val="c0"/>
              </w:rPr>
              <w:t>Поднимите, опустите,</w:t>
            </w:r>
          </w:p>
          <w:p w14:paraId="4E78CA4C" w14:textId="77777777" w:rsidR="00E82D0A" w:rsidRPr="009F4CBF" w:rsidRDefault="00E82D0A" w:rsidP="00E82D0A">
            <w:pPr>
              <w:pStyle w:val="c2"/>
              <w:spacing w:before="0" w:beforeAutospacing="0" w:after="0" w:afterAutospacing="0"/>
            </w:pPr>
            <w:r w:rsidRPr="009F4CBF">
              <w:rPr>
                <w:rStyle w:val="c0"/>
              </w:rPr>
              <w:t>Сели, встали, сели, встали</w:t>
            </w:r>
          </w:p>
          <w:p w14:paraId="0AF5B628" w14:textId="77777777" w:rsidR="00E82D0A" w:rsidRPr="009F4CBF" w:rsidRDefault="00E82D0A" w:rsidP="00E82D0A">
            <w:pPr>
              <w:pStyle w:val="c2"/>
              <w:spacing w:before="0" w:beforeAutospacing="0" w:after="0" w:afterAutospacing="0"/>
            </w:pPr>
            <w:r w:rsidRPr="009F4CBF">
              <w:rPr>
                <w:rStyle w:val="c0"/>
              </w:rPr>
              <w:t>И на месте побежали.</w:t>
            </w:r>
          </w:p>
          <w:p w14:paraId="0F59C944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</w:p>
          <w:p w14:paraId="028AFA0B" w14:textId="77777777" w:rsidR="00F211F8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- Предлагаю из слов в нашей схеме разобрать слова, берем схемы слов, у каждого она своя, приступаем.</w:t>
            </w:r>
          </w:p>
          <w:p w14:paraId="28A71E49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Слово «флаг» предлагаю разобрать Владу, слово «дерево» Соне.</w:t>
            </w:r>
          </w:p>
          <w:p w14:paraId="2E41A965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Спросить почему остался 1 звук?</w:t>
            </w:r>
          </w:p>
          <w:p w14:paraId="280C4E20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Молодцы!</w:t>
            </w:r>
          </w:p>
          <w:p w14:paraId="7B1DF192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-Ребята в каком городе мы с вами живем? У нас много красивых достопримечательностей, которыми мы очень гордимся. Предлагаю вам поиграть в игру «Да-Нет».</w:t>
            </w:r>
          </w:p>
          <w:p w14:paraId="46C966F9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Встаем из-за столов.</w:t>
            </w:r>
          </w:p>
          <w:p w14:paraId="37803EE4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Вспомним достопримечательности нашего города.</w:t>
            </w:r>
          </w:p>
          <w:p w14:paraId="4DF981E6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 xml:space="preserve">-Загадываем одну достопримечательность и задаем наводящие вопросы. </w:t>
            </w:r>
          </w:p>
          <w:p w14:paraId="77F942EC" w14:textId="77777777" w:rsidR="00E82D0A" w:rsidRPr="009F4CBF" w:rsidRDefault="00F211F8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 xml:space="preserve">- </w:t>
            </w:r>
            <w:r w:rsidR="00E82D0A"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Молодцы!</w:t>
            </w:r>
          </w:p>
          <w:p w14:paraId="308946EE" w14:textId="77777777" w:rsidR="00E82D0A" w:rsidRPr="009F4CBF" w:rsidRDefault="00F211F8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 xml:space="preserve">- </w:t>
            </w:r>
            <w:r w:rsidR="00E82D0A"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Присаживаемся за сто</w:t>
            </w:r>
            <w:r w:rsidR="00A721A8"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лы, садимся правильно,</w:t>
            </w:r>
          </w:p>
          <w:p w14:paraId="1D72E138" w14:textId="77777777" w:rsidR="00E82D0A" w:rsidRPr="009F4CBF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 xml:space="preserve">предлагаю вам составить условие задачи и решить ее способом сложения на тему «Моя Малая Родина». Выкладываем решение </w:t>
            </w: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lastRenderedPageBreak/>
              <w:t>задачи. Предлагаю вам составить условие задачи и решить ее способом вычитания на тему «Моя Малая Родина».</w:t>
            </w:r>
          </w:p>
          <w:p w14:paraId="5B36E321" w14:textId="77777777" w:rsidR="00E82D0A" w:rsidRPr="009F4CBF" w:rsidRDefault="00F211F8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 xml:space="preserve">- </w:t>
            </w:r>
            <w:r w:rsidR="00E82D0A"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Молодцы! Прибираем свое рабочее место и встаем.</w:t>
            </w:r>
          </w:p>
          <w:p w14:paraId="63B45542" w14:textId="77777777" w:rsidR="00143B20" w:rsidRPr="009F4CBF" w:rsidRDefault="00143B20" w:rsidP="00143B2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837B0E0" w14:textId="77777777" w:rsidR="00E82D0A" w:rsidRPr="00143B20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2B894A6F" w14:textId="77777777" w:rsidR="00E82D0A" w:rsidRPr="00143B20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4CF93B9F" w14:textId="77777777" w:rsidR="00E82D0A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10711E8D" w14:textId="77777777" w:rsidR="00E82D0A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5EADCE41" w14:textId="77777777" w:rsidR="00E82D0A" w:rsidRDefault="00E82D0A" w:rsidP="00E82D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14:paraId="4CCE74F2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7"/>
                <w:shd w:val="clear" w:color="auto" w:fill="FFFFFF"/>
                <w:lang w:eastAsia="ru-RU"/>
              </w:rPr>
            </w:pPr>
          </w:p>
          <w:p w14:paraId="27693FE2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7"/>
                <w:shd w:val="clear" w:color="auto" w:fill="FFFFFF"/>
                <w:lang w:eastAsia="ru-RU"/>
              </w:rPr>
            </w:pPr>
          </w:p>
          <w:p w14:paraId="0BC47E06" w14:textId="77777777" w:rsidR="00143B20" w:rsidRPr="009F4CBF" w:rsidRDefault="004E63EE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Включаются в игру</w:t>
            </w:r>
          </w:p>
          <w:p w14:paraId="0C235325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7"/>
                <w:shd w:val="clear" w:color="auto" w:fill="FFFFFF"/>
                <w:lang w:eastAsia="ru-RU"/>
              </w:rPr>
            </w:pPr>
          </w:p>
          <w:p w14:paraId="4239774D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7"/>
                <w:shd w:val="clear" w:color="auto" w:fill="FFFFFF"/>
                <w:lang w:eastAsia="ru-RU"/>
              </w:rPr>
            </w:pPr>
          </w:p>
          <w:p w14:paraId="31A29C0A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6490805" w14:textId="77777777" w:rsidR="00143B20" w:rsidRPr="00143B20" w:rsidRDefault="00143B20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AC5803B" w14:textId="77777777" w:rsidR="00143B20" w:rsidRPr="00143B20" w:rsidRDefault="00143B20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5D53E2A" w14:textId="77777777" w:rsidR="00143B20" w:rsidRPr="00143B20" w:rsidRDefault="00143B20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0BE85EE" w14:textId="77777777" w:rsidR="00143B20" w:rsidRPr="00143B20" w:rsidRDefault="00143B20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824EFE7" w14:textId="77777777" w:rsidR="00143B20" w:rsidRPr="00143B20" w:rsidRDefault="00143B20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C142EBD" w14:textId="77777777" w:rsidR="00143B20" w:rsidRPr="00143B20" w:rsidRDefault="00143B20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D51B683" w14:textId="77777777" w:rsidR="004E63EE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2D3C616" w14:textId="77777777" w:rsidR="004E63EE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16315A1" w14:textId="77777777" w:rsidR="00143B20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63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рисуют карту</w:t>
            </w:r>
            <w:r w:rsidR="00FD33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D3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</w:t>
            </w:r>
            <w:r w:rsidR="00FD33AD" w:rsidRPr="00B9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ограниченной территории</w:t>
            </w:r>
            <w:r w:rsidR="00FD3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41A0F2" w14:textId="77777777" w:rsidR="004E63EE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DC84D7D" w14:textId="77777777" w:rsidR="004E63EE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8518BA0" w14:textId="77777777" w:rsidR="004E63EE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B666372" w14:textId="77777777" w:rsidR="004E63EE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2020306" w14:textId="77777777" w:rsidR="004E63EE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23AEBB3" w14:textId="77777777" w:rsidR="004E63EE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97108CC" w14:textId="77777777" w:rsidR="004E63EE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06B3AA0" w14:textId="77777777" w:rsidR="004E63EE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CB4CEA9" w14:textId="77777777" w:rsidR="004E63EE" w:rsidRDefault="004E63EE" w:rsidP="00143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F690E9F" w14:textId="77777777" w:rsidR="004E63EE" w:rsidRPr="0032075D" w:rsidRDefault="004E63EE" w:rsidP="004E6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 w:rsidRPr="0032075D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Включаются в игру</w:t>
            </w:r>
          </w:p>
          <w:p w14:paraId="0C62D2D1" w14:textId="77777777" w:rsidR="004E63EE" w:rsidRDefault="004E63EE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63E425D" w14:textId="77777777" w:rsidR="004E63EE" w:rsidRDefault="004E63EE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5D84CA97" w14:textId="77777777" w:rsidR="004E63EE" w:rsidRDefault="004E63EE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A5CF6C5" w14:textId="77777777" w:rsidR="004E63EE" w:rsidRDefault="004E63EE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B73BD54" w14:textId="77777777" w:rsidR="004E63EE" w:rsidRDefault="004E63EE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52333095" w14:textId="77777777" w:rsidR="004E63EE" w:rsidRDefault="004E63EE" w:rsidP="00143B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10DBA1B8" w14:textId="77777777" w:rsidR="0032075D" w:rsidRDefault="004E63EE" w:rsidP="0032075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63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разбирают слова, проверяют друг у друга</w:t>
            </w:r>
            <w:r w:rsidR="003207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D7BE4C" w14:textId="77777777" w:rsidR="004E63EE" w:rsidRPr="0032075D" w:rsidRDefault="004E63EE" w:rsidP="0032075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Включаются в игру, задают вопросы</w:t>
            </w:r>
            <w:r w:rsidR="00FD33AD" w:rsidRP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 xml:space="preserve">, </w:t>
            </w:r>
            <w:r w:rsidR="00FD33AD" w:rsidRPr="009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</w:t>
            </w:r>
            <w:r w:rsidRPr="009F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загаданный объект с помощью наименьшего количества вопросов</w:t>
            </w:r>
            <w:r w:rsidR="00FD3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AC5B1F" w14:textId="77777777" w:rsidR="00FD33AD" w:rsidRDefault="00FD33AD" w:rsidP="00FD3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0BB95" w14:textId="77777777" w:rsidR="0032075D" w:rsidRDefault="0032075D" w:rsidP="00FD3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91EC5" w14:textId="77777777" w:rsidR="0032075D" w:rsidRDefault="0032075D" w:rsidP="00FD3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3E24AA" w14:textId="77777777" w:rsidR="00FD33AD" w:rsidRPr="00FD33AD" w:rsidRDefault="00FD33AD" w:rsidP="00FD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Составляют и решают</w:t>
            </w:r>
            <w:r w:rsidRPr="00B9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простые 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фметические задачи, составляют </w:t>
            </w:r>
            <w:r w:rsidRPr="00B9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из цифр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5A1150F8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55C114F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1810EE06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C882C5A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F1A602B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1E84BE7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27B4C78B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D57E52E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FFFECB5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8288ACF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766203BC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293629A7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1DE8A3F1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0E617D7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162D4AEE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2A04C4D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A9C0206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E066C76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277B9AE6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BF22D97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24CBD100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A1DA9FE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1F0F4992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288626C7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D8A77BC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420402A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44A4F11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11C827C7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6AAC6A6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2093A17A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AA6909F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30712A8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01638A48" w14:textId="77777777" w:rsidR="00F211F8" w:rsidRDefault="00F211F8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2BC9810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207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актуализация знаний, расширение кругозора, обогащение личного опыта</w:t>
            </w:r>
          </w:p>
        </w:tc>
      </w:tr>
      <w:tr w:rsidR="00143B20" w:rsidRPr="00143B20" w14:paraId="7FB51192" w14:textId="77777777" w:rsidTr="00606CFA">
        <w:trPr>
          <w:trHeight w:val="135"/>
        </w:trPr>
        <w:tc>
          <w:tcPr>
            <w:tcW w:w="15446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FDEC193" w14:textId="77777777" w:rsidR="00143B20" w:rsidRPr="00143B20" w:rsidRDefault="00143B20" w:rsidP="00143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F4C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143B20" w:rsidRPr="00143B20" w14:paraId="6C070085" w14:textId="77777777" w:rsidTr="0032075D">
        <w:trPr>
          <w:trHeight w:val="54"/>
        </w:trPr>
        <w:tc>
          <w:tcPr>
            <w:tcW w:w="2547" w:type="dxa"/>
            <w:tcBorders>
              <w:top w:val="single" w:sz="12" w:space="0" w:color="auto"/>
            </w:tcBorders>
          </w:tcPr>
          <w:p w14:paraId="607000D4" w14:textId="77777777" w:rsidR="00143B20" w:rsidRPr="009F4CBF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CBF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  <w:p w14:paraId="43DCA958" w14:textId="77777777" w:rsidR="00143B20" w:rsidRPr="009F4CBF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597721" w14:textId="77777777" w:rsidR="00143B20" w:rsidRPr="00143B20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4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финал с переносом полученных </w:t>
            </w:r>
            <w:r w:rsidR="009F4CBF">
              <w:rPr>
                <w:rFonts w:ascii="Times New Roman" w:eastAsia="Calibri" w:hAnsi="Times New Roman" w:cs="Times New Roman"/>
                <w:sz w:val="24"/>
                <w:szCs w:val="24"/>
              </w:rPr>
              <w:t>знаний в самостоятельную изобразительную</w:t>
            </w:r>
            <w:r w:rsidRPr="009F4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1A3BDE85" w14:textId="77777777" w:rsidR="00A721A8" w:rsidRPr="00F211F8" w:rsidRDefault="00F211F8" w:rsidP="00E82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extendedtext-full"/>
                <w:rFonts w:ascii="Times New Roman" w:hAnsi="Times New Roman" w:cs="Times New Roman"/>
              </w:rPr>
              <w:t>- Предлагаю вам из слова патриотизм составить слова.</w:t>
            </w:r>
          </w:p>
          <w:p w14:paraId="05D44A45" w14:textId="77777777" w:rsidR="00E82D0A" w:rsidRPr="009F4CBF" w:rsidRDefault="00F211F8" w:rsidP="00E82D0A">
            <w:pPr>
              <w:spacing w:after="0" w:line="240" w:lineRule="auto"/>
              <w:rPr>
                <w:rStyle w:val="extendedtext-full"/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 xml:space="preserve">- </w:t>
            </w:r>
            <w:r w:rsidR="00E82D0A" w:rsidRPr="00E82D0A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>Ребята, мы выполнили много заданий сегодня, а что же мы хотели узнать? Кто может ответить</w:t>
            </w:r>
            <w:r w:rsidR="009F4CBF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 xml:space="preserve">, </w:t>
            </w:r>
            <w:r w:rsidR="00E82D0A" w:rsidRPr="00E82D0A">
              <w:rPr>
                <w:rFonts w:ascii="Times New Roman" w:eastAsia="Times New Roman" w:hAnsi="Times New Roman" w:cs="Times New Roman"/>
                <w:sz w:val="24"/>
                <w:szCs w:val="27"/>
                <w:shd w:val="clear" w:color="auto" w:fill="FFFFFF"/>
                <w:lang w:eastAsia="ru-RU"/>
              </w:rPr>
              <w:t xml:space="preserve">что такое патриотизм? </w:t>
            </w:r>
          </w:p>
          <w:p w14:paraId="3C31E427" w14:textId="77777777" w:rsidR="00E82D0A" w:rsidRDefault="00E82D0A" w:rsidP="00E82D0A">
            <w:pPr>
              <w:spacing w:after="0" w:line="240" w:lineRule="auto"/>
              <w:rPr>
                <w:rStyle w:val="extendedtext-full"/>
                <w:rFonts w:ascii="Times New Roman" w:hAnsi="Times New Roman" w:cs="Times New Roman"/>
              </w:rPr>
            </w:pPr>
            <w:r w:rsidRPr="005E7089">
              <w:rPr>
                <w:rStyle w:val="extendedtext-full"/>
                <w:rFonts w:ascii="Times New Roman" w:hAnsi="Times New Roman" w:cs="Times New Roman"/>
                <w:bCs/>
              </w:rPr>
              <w:t>Патриотизм</w:t>
            </w:r>
            <w:r w:rsidRPr="005E7089">
              <w:rPr>
                <w:rStyle w:val="extendedtext-full"/>
                <w:rFonts w:ascii="Times New Roman" w:hAnsi="Times New Roman" w:cs="Times New Roman"/>
              </w:rPr>
              <w:t xml:space="preserve"> – </w:t>
            </w:r>
            <w:r w:rsidRPr="005E7089">
              <w:rPr>
                <w:rStyle w:val="extendedtext-full"/>
                <w:rFonts w:ascii="Times New Roman" w:hAnsi="Times New Roman" w:cs="Times New Roman"/>
                <w:bCs/>
              </w:rPr>
              <w:t>это</w:t>
            </w:r>
            <w:r w:rsidRPr="005E7089">
              <w:rPr>
                <w:rStyle w:val="extendedtext-full"/>
                <w:rFonts w:ascii="Times New Roman" w:hAnsi="Times New Roman" w:cs="Times New Roman"/>
              </w:rPr>
              <w:t xml:space="preserve"> любовь к своей семье, родному краю, своей стране, чувство гордости и ответственности за родную страну, желание быть частью великой страны.</w:t>
            </w:r>
          </w:p>
          <w:p w14:paraId="610A70A7" w14:textId="77777777" w:rsidR="00E82D0A" w:rsidRDefault="00F211F8" w:rsidP="00E82D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</w:pPr>
            <w:r>
              <w:rPr>
                <w:rStyle w:val="extendedtext-full"/>
                <w:rFonts w:ascii="Times New Roman" w:hAnsi="Times New Roman" w:cs="Times New Roman"/>
              </w:rPr>
              <w:t xml:space="preserve">- </w:t>
            </w:r>
            <w:r w:rsidR="00E82D0A" w:rsidRPr="00E82D0A">
              <w:rPr>
                <w:rStyle w:val="extendedtext-full"/>
                <w:rFonts w:ascii="Times New Roman" w:hAnsi="Times New Roman" w:cs="Times New Roman"/>
              </w:rPr>
              <w:t xml:space="preserve">Молодцы! </w:t>
            </w:r>
            <w:r w:rsidR="00E82D0A" w:rsidRPr="00E82D0A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>Я считаю</w:t>
            </w:r>
            <w:r w:rsidR="00E82D0A" w:rsidRPr="005E7089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 xml:space="preserve"> у нас все получилось, а вы как думаете? </w:t>
            </w:r>
          </w:p>
          <w:p w14:paraId="68909141" w14:textId="77777777" w:rsidR="0032075D" w:rsidRPr="005E7089" w:rsidRDefault="0032075D" w:rsidP="00E82D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>- Предлагаю схемы раскрасить</w:t>
            </w:r>
            <w:r w:rsidR="009F4CBF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 xml:space="preserve"> в группе.</w:t>
            </w:r>
          </w:p>
          <w:p w14:paraId="0D215B9C" w14:textId="77777777" w:rsidR="00143B20" w:rsidRPr="00143B20" w:rsidRDefault="00143B20" w:rsidP="00143B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53C41FDA" w14:textId="77777777" w:rsidR="00143B20" w:rsidRPr="009F4CBF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впечатлениями, принятие новой цели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606C02B" w14:textId="77777777" w:rsidR="00143B20" w:rsidRPr="009F4CBF" w:rsidRDefault="00143B20" w:rsidP="00143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CBF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от совместной деятельности, использов</w:t>
            </w:r>
            <w:r w:rsidR="009F4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 в самостоятельной </w:t>
            </w:r>
            <w:r w:rsidRPr="009F4CBF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продуктивной деятельности</w:t>
            </w:r>
          </w:p>
        </w:tc>
      </w:tr>
    </w:tbl>
    <w:p w14:paraId="63ABD26B" w14:textId="77777777" w:rsidR="00143B20" w:rsidRPr="00143B20" w:rsidRDefault="00143B20" w:rsidP="00143B2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51B4467C" w14:textId="77777777" w:rsidR="00143B20" w:rsidRPr="00143B20" w:rsidRDefault="00143B20" w:rsidP="00143B2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C00E74E" w14:textId="77777777" w:rsidR="00AB5DA0" w:rsidRDefault="00AB5DA0"/>
    <w:sectPr w:rsidR="00AB5DA0" w:rsidSect="00143B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33F04"/>
    <w:multiLevelType w:val="hybridMultilevel"/>
    <w:tmpl w:val="19D43654"/>
    <w:lvl w:ilvl="0" w:tplc="926A5284">
      <w:start w:val="1"/>
      <w:numFmt w:val="decimal"/>
      <w:lvlText w:val="%1."/>
      <w:lvlJc w:val="left"/>
      <w:pPr>
        <w:ind w:left="644" w:hanging="360"/>
      </w:pPr>
      <w:rPr>
        <w:rFonts w:eastAsia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B20"/>
    <w:rsid w:val="00001F07"/>
    <w:rsid w:val="000B194B"/>
    <w:rsid w:val="000E76C8"/>
    <w:rsid w:val="00143B20"/>
    <w:rsid w:val="001C47DF"/>
    <w:rsid w:val="001E3B9C"/>
    <w:rsid w:val="00247042"/>
    <w:rsid w:val="002646C1"/>
    <w:rsid w:val="002A18DE"/>
    <w:rsid w:val="003112F2"/>
    <w:rsid w:val="0032075D"/>
    <w:rsid w:val="003C23C3"/>
    <w:rsid w:val="003C7A24"/>
    <w:rsid w:val="003F7895"/>
    <w:rsid w:val="0041317D"/>
    <w:rsid w:val="00466F06"/>
    <w:rsid w:val="004D3A36"/>
    <w:rsid w:val="004E1E49"/>
    <w:rsid w:val="004E63EE"/>
    <w:rsid w:val="005E7089"/>
    <w:rsid w:val="005E7EC6"/>
    <w:rsid w:val="00606CFA"/>
    <w:rsid w:val="006106A2"/>
    <w:rsid w:val="006404C3"/>
    <w:rsid w:val="006A3EF0"/>
    <w:rsid w:val="006A67CB"/>
    <w:rsid w:val="00712BC2"/>
    <w:rsid w:val="00725B12"/>
    <w:rsid w:val="007D483C"/>
    <w:rsid w:val="007F168F"/>
    <w:rsid w:val="009147E3"/>
    <w:rsid w:val="009308F1"/>
    <w:rsid w:val="009F4CBF"/>
    <w:rsid w:val="00A721A8"/>
    <w:rsid w:val="00AB5DA0"/>
    <w:rsid w:val="00AC1E58"/>
    <w:rsid w:val="00B331C7"/>
    <w:rsid w:val="00B53EF9"/>
    <w:rsid w:val="00B9352C"/>
    <w:rsid w:val="00BB492C"/>
    <w:rsid w:val="00C91A06"/>
    <w:rsid w:val="00CB0EC8"/>
    <w:rsid w:val="00CB1B9D"/>
    <w:rsid w:val="00D153C4"/>
    <w:rsid w:val="00D56EE5"/>
    <w:rsid w:val="00E43523"/>
    <w:rsid w:val="00E82D0A"/>
    <w:rsid w:val="00F211F8"/>
    <w:rsid w:val="00FD33AD"/>
    <w:rsid w:val="00FE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BFAD"/>
  <w15:chartTrackingRefBased/>
  <w15:docId w15:val="{4EEB016D-FEE9-4266-8C1B-AD3DDD3F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D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3A36"/>
  </w:style>
  <w:style w:type="paragraph" w:styleId="a3">
    <w:name w:val="Normal (Web)"/>
    <w:basedOn w:val="a"/>
    <w:uiPriority w:val="99"/>
    <w:semiHidden/>
    <w:unhideWhenUsed/>
    <w:rsid w:val="0060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35B4"/>
  </w:style>
  <w:style w:type="character" w:customStyle="1" w:styleId="extendedtext-full">
    <w:name w:val="extendedtext-full"/>
    <w:basedOn w:val="a0"/>
    <w:rsid w:val="005E7089"/>
  </w:style>
  <w:style w:type="paragraph" w:styleId="a4">
    <w:name w:val="Balloon Text"/>
    <w:basedOn w:val="a"/>
    <w:link w:val="a5"/>
    <w:uiPriority w:val="99"/>
    <w:semiHidden/>
    <w:unhideWhenUsed/>
    <w:rsid w:val="001C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7DF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2A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18DE"/>
  </w:style>
  <w:style w:type="character" w:customStyle="1" w:styleId="c6">
    <w:name w:val="c6"/>
    <w:basedOn w:val="a0"/>
    <w:rsid w:val="002A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Александр</cp:lastModifiedBy>
  <cp:revision>8</cp:revision>
  <cp:lastPrinted>2022-05-22T18:22:00Z</cp:lastPrinted>
  <dcterms:created xsi:type="dcterms:W3CDTF">2022-05-21T13:31:00Z</dcterms:created>
  <dcterms:modified xsi:type="dcterms:W3CDTF">2025-05-18T09:05:00Z</dcterms:modified>
</cp:coreProperties>
</file>