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1E356A78" w14:textId="77777777" w:rsidR="000E1131" w:rsidRPr="000E1131" w:rsidRDefault="000E1131" w:rsidP="000E113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1131">
        <w:rPr>
          <w:rFonts w:ascii="Times New Roman" w:hAnsi="Times New Roman" w:cs="Times New Roman"/>
          <w:sz w:val="28"/>
          <w:szCs w:val="28"/>
        </w:rPr>
        <w:t>Зеленогайский</w:t>
      </w:r>
      <w:proofErr w:type="spellEnd"/>
      <w:r w:rsidRPr="000E1131">
        <w:rPr>
          <w:rFonts w:ascii="Times New Roman" w:hAnsi="Times New Roman" w:cs="Times New Roman"/>
          <w:sz w:val="28"/>
          <w:szCs w:val="28"/>
        </w:rPr>
        <w:t xml:space="preserve"> филиал</w:t>
      </w:r>
    </w:p>
    <w:p w14:paraId="4F71B218" w14:textId="429D577A" w:rsidR="006831BD" w:rsidRDefault="000E1131" w:rsidP="000E11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E1131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0E1131">
        <w:rPr>
          <w:rFonts w:ascii="Times New Roman" w:hAnsi="Times New Roman" w:cs="Times New Roman"/>
          <w:sz w:val="28"/>
          <w:szCs w:val="28"/>
        </w:rPr>
        <w:t>Заворонежской</w:t>
      </w:r>
      <w:proofErr w:type="spellEnd"/>
      <w:r w:rsidRPr="000E1131">
        <w:rPr>
          <w:rFonts w:ascii="Times New Roman" w:hAnsi="Times New Roman" w:cs="Times New Roman"/>
          <w:sz w:val="28"/>
          <w:szCs w:val="28"/>
        </w:rPr>
        <w:t xml:space="preserve"> СОШ Мичуринского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0E1131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3AB3B6" w14:textId="77777777" w:rsidR="000E1131" w:rsidRDefault="000E113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0E1131">
        <w:rPr>
          <w:rFonts w:ascii="Times New Roman" w:hAnsi="Times New Roman" w:cs="Times New Roman"/>
          <w:sz w:val="28"/>
          <w:szCs w:val="28"/>
        </w:rPr>
        <w:t xml:space="preserve">«VII Международный конкурс исследовательских работ школьников </w:t>
      </w:r>
    </w:p>
    <w:p w14:paraId="28848B36" w14:textId="470D459A" w:rsidR="006831BD" w:rsidRDefault="000E113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0E113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E1131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0E1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131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0E1131">
        <w:rPr>
          <w:rFonts w:ascii="Times New Roman" w:hAnsi="Times New Roman" w:cs="Times New Roman"/>
          <w:sz w:val="28"/>
          <w:szCs w:val="28"/>
        </w:rPr>
        <w:t>» 2024/2025»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2F428E0D" w:rsidR="006831BD" w:rsidRDefault="000E113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 на тему</w:t>
      </w:r>
    </w:p>
    <w:p w14:paraId="669EB44F" w14:textId="711A59A5" w:rsidR="006831BD" w:rsidRDefault="000E1131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E1131">
        <w:rPr>
          <w:rFonts w:ascii="Times New Roman" w:hAnsi="Times New Roman" w:cs="Times New Roman"/>
          <w:b/>
          <w:bCs/>
          <w:sz w:val="40"/>
          <w:szCs w:val="40"/>
        </w:rPr>
        <w:t>«Афинская демократия: взгляд из XXI века»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CEBF87" w14:textId="77777777" w:rsidR="00AA6B6A" w:rsidRDefault="00AA6B6A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4B78BD" w14:textId="77777777" w:rsidR="00AA6B6A" w:rsidRDefault="00AA6B6A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16BDF22" w:rsidR="006831BD" w:rsidRDefault="00AA6B6A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831BD" w:rsidRPr="00AA6B6A">
        <w:rPr>
          <w:rFonts w:ascii="Times New Roman" w:hAnsi="Times New Roman" w:cs="Times New Roman"/>
          <w:b/>
          <w:sz w:val="28"/>
          <w:szCs w:val="28"/>
        </w:rPr>
        <w:t>Выполнил</w:t>
      </w:r>
      <w:r w:rsidR="000E1131" w:rsidRPr="00AA6B6A">
        <w:rPr>
          <w:rFonts w:ascii="Times New Roman" w:hAnsi="Times New Roman" w:cs="Times New Roman"/>
          <w:b/>
          <w:sz w:val="28"/>
          <w:szCs w:val="28"/>
        </w:rPr>
        <w:t>а</w:t>
      </w:r>
      <w:r w:rsidR="006831BD" w:rsidRPr="00AA6B6A">
        <w:rPr>
          <w:rFonts w:ascii="Times New Roman" w:hAnsi="Times New Roman" w:cs="Times New Roman"/>
          <w:b/>
          <w:sz w:val="28"/>
          <w:szCs w:val="28"/>
        </w:rPr>
        <w:t>:</w:t>
      </w:r>
      <w:r w:rsidR="0068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131">
        <w:rPr>
          <w:rFonts w:ascii="Times New Roman" w:hAnsi="Times New Roman" w:cs="Times New Roman"/>
          <w:sz w:val="28"/>
          <w:szCs w:val="28"/>
        </w:rPr>
        <w:t>Мжачих</w:t>
      </w:r>
      <w:proofErr w:type="spellEnd"/>
      <w:r w:rsidR="000E1131">
        <w:rPr>
          <w:rFonts w:ascii="Times New Roman" w:hAnsi="Times New Roman" w:cs="Times New Roman"/>
          <w:sz w:val="28"/>
          <w:szCs w:val="28"/>
        </w:rPr>
        <w:t xml:space="preserve"> София Евгеньевна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B04AB0E" w14:textId="48B3B25F" w:rsidR="00DC3001" w:rsidRDefault="00AA6B6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у</w:t>
      </w:r>
      <w:r w:rsidR="000E1131">
        <w:rPr>
          <w:rFonts w:ascii="Times New Roman" w:hAnsi="Times New Roman" w:cs="Times New Roman"/>
          <w:sz w:val="28"/>
          <w:szCs w:val="28"/>
        </w:rPr>
        <w:t xml:space="preserve">ченица 5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65E128D1" w:rsidR="006831BD" w:rsidRDefault="00AA6B6A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831BD" w:rsidRPr="00AA6B6A">
        <w:rPr>
          <w:rFonts w:ascii="Times New Roman" w:hAnsi="Times New Roman" w:cs="Times New Roman"/>
          <w:b/>
          <w:sz w:val="28"/>
          <w:szCs w:val="28"/>
        </w:rPr>
        <w:t>Руководитель:</w:t>
      </w:r>
      <w:r w:rsidR="000E1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131">
        <w:rPr>
          <w:rFonts w:ascii="Times New Roman" w:hAnsi="Times New Roman" w:cs="Times New Roman"/>
          <w:sz w:val="28"/>
          <w:szCs w:val="28"/>
        </w:rPr>
        <w:t>Петряну</w:t>
      </w:r>
      <w:proofErr w:type="spellEnd"/>
      <w:r w:rsidR="000E1131">
        <w:rPr>
          <w:rFonts w:ascii="Times New Roman" w:hAnsi="Times New Roman" w:cs="Times New Roman"/>
          <w:sz w:val="28"/>
          <w:szCs w:val="28"/>
        </w:rPr>
        <w:t xml:space="preserve"> Анфиса Ивановна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E488510" w14:textId="07DA4D1F" w:rsidR="001F3ED8" w:rsidRDefault="00AA6B6A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у</w:t>
      </w:r>
      <w:r w:rsidR="000E1131">
        <w:rPr>
          <w:rFonts w:ascii="Times New Roman" w:hAnsi="Times New Roman" w:cs="Times New Roman"/>
          <w:sz w:val="28"/>
          <w:szCs w:val="28"/>
        </w:rPr>
        <w:t>читель истории и обществознания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33E131F0" w:rsidR="006831BD" w:rsidRDefault="000E1131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A631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Зеленый Гай, 2025</w:t>
      </w:r>
      <w:r w:rsidR="00BA63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5C182A" w14:textId="2C302CF8" w:rsidR="00843BFE" w:rsidRPr="00625F7F" w:rsidRDefault="00843BFE" w:rsidP="00BA63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7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6EC9451C" w14:textId="2FCF2ED0" w:rsidR="00843BFE" w:rsidRPr="00625F7F" w:rsidRDefault="00843BFE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Афинская демократия, существовавшая в V</w:t>
      </w:r>
      <w:r w:rsidR="007B0BD5" w:rsidRPr="00625F7F">
        <w:rPr>
          <w:rFonts w:ascii="Times New Roman" w:hAnsi="Times New Roman" w:cs="Times New Roman"/>
          <w:sz w:val="28"/>
          <w:szCs w:val="28"/>
        </w:rPr>
        <w:t>-IV веках до нашей эры, являлась</w:t>
      </w:r>
      <w:r w:rsidRPr="00625F7F">
        <w:rPr>
          <w:rFonts w:ascii="Times New Roman" w:hAnsi="Times New Roman" w:cs="Times New Roman"/>
          <w:sz w:val="28"/>
          <w:szCs w:val="28"/>
        </w:rPr>
        <w:t xml:space="preserve"> одним из наиболее ярких и значимых явлений в истории человечества. Именно в Афинах была впервые реализована идея народного правления, оказавшая огромное влияние на развитие политической мысли и образа современных демократических институтов.</w:t>
      </w:r>
    </w:p>
    <w:p w14:paraId="722C8F86" w14:textId="270C9BF1" w:rsidR="00843BFE" w:rsidRPr="00625F7F" w:rsidRDefault="00843BFE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625F7F">
        <w:rPr>
          <w:rFonts w:ascii="Times New Roman" w:hAnsi="Times New Roman" w:cs="Times New Roman"/>
          <w:sz w:val="28"/>
          <w:szCs w:val="28"/>
        </w:rPr>
        <w:t xml:space="preserve"> данной темы обусловлена рядом факторов. Демократия, несмотря на свою распространенность, продолжает быть предметом дискуссий и споров. Анализ исторического опыта, в частности опыта афинской демократии, позволяет лучше понять сущность демократических ценностей. Изучение опыта афинской демократии может быть инструментом для построения в будущем более эффективных международных институтов, основанных на принципах демократии, справедливости и сотрудничества.</w:t>
      </w:r>
    </w:p>
    <w:p w14:paraId="5C7CC0A7" w14:textId="4FF4205F" w:rsidR="00843BFE" w:rsidRPr="00625F7F" w:rsidRDefault="00843BFE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 w:rsidRPr="00625F7F">
        <w:rPr>
          <w:rFonts w:ascii="Times New Roman" w:hAnsi="Times New Roman" w:cs="Times New Roman"/>
          <w:sz w:val="28"/>
          <w:szCs w:val="28"/>
        </w:rPr>
        <w:t xml:space="preserve"> рассмотрение афинской демократии с точки зрения современных эк</w:t>
      </w:r>
      <w:r w:rsidR="007B0BD5" w:rsidRPr="00625F7F">
        <w:rPr>
          <w:rFonts w:ascii="Times New Roman" w:hAnsi="Times New Roman" w:cs="Times New Roman"/>
          <w:sz w:val="28"/>
          <w:szCs w:val="28"/>
        </w:rPr>
        <w:t xml:space="preserve">ономических реалий и ценностей с целью </w:t>
      </w:r>
      <w:r w:rsidRPr="00625F7F">
        <w:rPr>
          <w:rFonts w:ascii="Times New Roman" w:hAnsi="Times New Roman" w:cs="Times New Roman"/>
          <w:sz w:val="28"/>
          <w:szCs w:val="28"/>
        </w:rPr>
        <w:t>определить, насколько ее принципы и механизмы могут быть полезны при построении более эффективных и справедливых экономических систем в XXI веке.</w:t>
      </w:r>
    </w:p>
    <w:p w14:paraId="638AB4DA" w14:textId="1803E5BA" w:rsidR="007B0BD5" w:rsidRPr="00625F7F" w:rsidRDefault="007B0BD5" w:rsidP="00625F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F7F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CCB02A1" w14:textId="63514423" w:rsidR="007B0BD5" w:rsidRPr="00625F7F" w:rsidRDefault="007B0BD5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1. Рассмотреть предпосылки возникновения и развития афинской демократии.</w:t>
      </w:r>
    </w:p>
    <w:p w14:paraId="3330911D" w14:textId="3FAFE49B" w:rsidR="007B0BD5" w:rsidRPr="00625F7F" w:rsidRDefault="007B0BD5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2.</w:t>
      </w:r>
      <w:r w:rsidRPr="00625F7F">
        <w:rPr>
          <w:rFonts w:ascii="Times New Roman" w:hAnsi="Times New Roman" w:cs="Times New Roman"/>
          <w:sz w:val="28"/>
          <w:szCs w:val="28"/>
        </w:rPr>
        <w:tab/>
        <w:t>Проанализировать основные принципы и институты афинской демократии.</w:t>
      </w:r>
    </w:p>
    <w:p w14:paraId="693BC8F8" w14:textId="59E1EBBE" w:rsidR="007B0BD5" w:rsidRPr="00625F7F" w:rsidRDefault="007B0BD5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3.</w:t>
      </w:r>
      <w:r w:rsidRPr="00625F7F">
        <w:rPr>
          <w:rFonts w:ascii="Times New Roman" w:hAnsi="Times New Roman" w:cs="Times New Roman"/>
          <w:sz w:val="28"/>
          <w:szCs w:val="28"/>
        </w:rPr>
        <w:tab/>
        <w:t>Оценить достоинства и недостатки афинской демократии с точки зрения взгляда на современные представления о демократии и правах человека.</w:t>
      </w:r>
    </w:p>
    <w:p w14:paraId="3599BE37" w14:textId="4C12816F" w:rsidR="007B0BD5" w:rsidRPr="00625F7F" w:rsidRDefault="007B0BD5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4. Выявить влияние афинской демократии на развитие политической мысли и управление современными демократическими институтами.</w:t>
      </w:r>
    </w:p>
    <w:p w14:paraId="5B48EEF4" w14:textId="51A9085F" w:rsidR="007B0BD5" w:rsidRPr="00625F7F" w:rsidRDefault="007B0BD5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625F7F">
        <w:rPr>
          <w:rFonts w:ascii="Times New Roman" w:hAnsi="Times New Roman" w:cs="Times New Roman"/>
          <w:sz w:val="28"/>
          <w:szCs w:val="28"/>
        </w:rPr>
        <w:tab/>
      </w:r>
      <w:r w:rsidR="00E024E5" w:rsidRPr="00625F7F">
        <w:rPr>
          <w:rFonts w:ascii="Times New Roman" w:hAnsi="Times New Roman" w:cs="Times New Roman"/>
          <w:sz w:val="28"/>
          <w:szCs w:val="28"/>
        </w:rPr>
        <w:t>Привести примеры</w:t>
      </w:r>
      <w:r w:rsidRPr="00625F7F">
        <w:rPr>
          <w:rFonts w:ascii="Times New Roman" w:hAnsi="Times New Roman" w:cs="Times New Roman"/>
          <w:sz w:val="28"/>
          <w:szCs w:val="28"/>
        </w:rPr>
        <w:t xml:space="preserve"> из опыта </w:t>
      </w:r>
      <w:r w:rsidR="00E024E5" w:rsidRPr="00625F7F">
        <w:rPr>
          <w:rFonts w:ascii="Times New Roman" w:hAnsi="Times New Roman" w:cs="Times New Roman"/>
          <w:sz w:val="28"/>
          <w:szCs w:val="28"/>
        </w:rPr>
        <w:t>а</w:t>
      </w:r>
      <w:r w:rsidRPr="00625F7F">
        <w:rPr>
          <w:rFonts w:ascii="Times New Roman" w:hAnsi="Times New Roman" w:cs="Times New Roman"/>
          <w:sz w:val="28"/>
          <w:szCs w:val="28"/>
        </w:rPr>
        <w:t>финской демократии</w:t>
      </w:r>
      <w:r w:rsidR="00E024E5" w:rsidRPr="00625F7F">
        <w:rPr>
          <w:rFonts w:ascii="Times New Roman" w:hAnsi="Times New Roman" w:cs="Times New Roman"/>
          <w:sz w:val="28"/>
          <w:szCs w:val="28"/>
        </w:rPr>
        <w:t>, которые можно использовать</w:t>
      </w:r>
      <w:r w:rsidRPr="00625F7F">
        <w:rPr>
          <w:rFonts w:ascii="Times New Roman" w:hAnsi="Times New Roman" w:cs="Times New Roman"/>
          <w:sz w:val="28"/>
          <w:szCs w:val="28"/>
        </w:rPr>
        <w:t xml:space="preserve"> для построения более эффективных и справедливых </w:t>
      </w:r>
      <w:r w:rsidR="00E024E5" w:rsidRPr="00625F7F">
        <w:rPr>
          <w:rFonts w:ascii="Times New Roman" w:hAnsi="Times New Roman" w:cs="Times New Roman"/>
          <w:sz w:val="28"/>
          <w:szCs w:val="28"/>
        </w:rPr>
        <w:t xml:space="preserve">демократических </w:t>
      </w:r>
      <w:r w:rsidRPr="00625F7F">
        <w:rPr>
          <w:rFonts w:ascii="Times New Roman" w:hAnsi="Times New Roman" w:cs="Times New Roman"/>
          <w:sz w:val="28"/>
          <w:szCs w:val="28"/>
        </w:rPr>
        <w:t>систем в XXI веке.</w:t>
      </w:r>
    </w:p>
    <w:p w14:paraId="1E34E8D9" w14:textId="7E15D211" w:rsidR="00A3720F" w:rsidRPr="00625F7F" w:rsidRDefault="00A3720F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Pr="00625F7F">
        <w:rPr>
          <w:rFonts w:ascii="Times New Roman" w:hAnsi="Times New Roman" w:cs="Times New Roman"/>
          <w:sz w:val="28"/>
          <w:szCs w:val="28"/>
        </w:rPr>
        <w:t xml:space="preserve"> афинская демократия как историческое и политическое явление.</w:t>
      </w:r>
    </w:p>
    <w:p w14:paraId="2628E0F2" w14:textId="2579E580" w:rsidR="00A3720F" w:rsidRPr="00625F7F" w:rsidRDefault="000760F2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Pr="00625F7F">
        <w:rPr>
          <w:rFonts w:ascii="Times New Roman" w:hAnsi="Times New Roman" w:cs="Times New Roman"/>
          <w:sz w:val="28"/>
          <w:szCs w:val="28"/>
        </w:rPr>
        <w:t xml:space="preserve"> основные принципы, институты, достоинства и недостатки афинской демократии, а также ее влияние на развитие политической мысли и управление современными демократическими институтами.</w:t>
      </w:r>
    </w:p>
    <w:p w14:paraId="5066355E" w14:textId="500432DC" w:rsidR="000760F2" w:rsidRPr="00625F7F" w:rsidRDefault="000760F2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  <w:r w:rsidRPr="00625F7F">
        <w:rPr>
          <w:rFonts w:ascii="Times New Roman" w:hAnsi="Times New Roman" w:cs="Times New Roman"/>
          <w:sz w:val="28"/>
          <w:szCs w:val="28"/>
        </w:rPr>
        <w:t xml:space="preserve"> исторический анализ, сравнительный анализ, системный анализ, метод критического осмысления источников.</w:t>
      </w:r>
    </w:p>
    <w:p w14:paraId="4C200C2B" w14:textId="57282231" w:rsidR="000760F2" w:rsidRPr="00625F7F" w:rsidRDefault="00C44720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b/>
          <w:sz w:val="28"/>
          <w:szCs w:val="28"/>
        </w:rPr>
        <w:t>Гипотеза исследования:</w:t>
      </w:r>
      <w:r w:rsidRPr="00625F7F">
        <w:rPr>
          <w:rFonts w:ascii="Times New Roman" w:hAnsi="Times New Roman" w:cs="Times New Roman"/>
          <w:sz w:val="28"/>
          <w:szCs w:val="28"/>
        </w:rPr>
        <w:t xml:space="preserve"> несмотря на свою историческую оригинальность, афинская демократия имела дополнительные ограничения (например, исключение женщин и рабов из политической жизни), поэтому ее принципы должны быть предельно осмыслены и адаптированы к современным условиям для использования в современном мире.</w:t>
      </w:r>
    </w:p>
    <w:p w14:paraId="62B26EF3" w14:textId="77777777" w:rsidR="003C71F7" w:rsidRPr="00625F7F" w:rsidRDefault="003C71F7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57540A" w14:textId="77777777" w:rsidR="003C71F7" w:rsidRPr="00625F7F" w:rsidRDefault="003C71F7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3FF5D3" w14:textId="77777777" w:rsidR="003C71F7" w:rsidRPr="00625F7F" w:rsidRDefault="003C71F7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C67298" w14:textId="77777777" w:rsidR="003C71F7" w:rsidRPr="00625F7F" w:rsidRDefault="003C71F7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273457" w14:textId="77777777" w:rsidR="003C71F7" w:rsidRPr="00625F7F" w:rsidRDefault="003C71F7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0FE904" w14:textId="77777777" w:rsidR="003C71F7" w:rsidRPr="00625F7F" w:rsidRDefault="003C71F7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6AF839" w14:textId="77777777" w:rsidR="003C71F7" w:rsidRPr="00625F7F" w:rsidRDefault="003C71F7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C17E46" w14:textId="77777777" w:rsidR="003C71F7" w:rsidRPr="00625F7F" w:rsidRDefault="003C71F7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15F58E" w14:textId="77777777" w:rsidR="003C71F7" w:rsidRPr="00625F7F" w:rsidRDefault="003C71F7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B0323" w14:textId="77777777" w:rsidR="003C71F7" w:rsidRPr="00625F7F" w:rsidRDefault="003C71F7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459AA" w14:textId="6C480BE6" w:rsidR="003C71F7" w:rsidRPr="00625F7F" w:rsidRDefault="003C71F7" w:rsidP="00BA631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7F">
        <w:rPr>
          <w:rFonts w:ascii="Times New Roman" w:hAnsi="Times New Roman" w:cs="Times New Roman"/>
          <w:b/>
          <w:sz w:val="28"/>
          <w:szCs w:val="28"/>
        </w:rPr>
        <w:lastRenderedPageBreak/>
        <w:t>I. Теоретическая часть</w:t>
      </w:r>
    </w:p>
    <w:p w14:paraId="1CB14882" w14:textId="77777777" w:rsidR="00BA6317" w:rsidRDefault="003C71F7" w:rsidP="00BA631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7F">
        <w:rPr>
          <w:rFonts w:ascii="Times New Roman" w:hAnsi="Times New Roman" w:cs="Times New Roman"/>
          <w:b/>
          <w:sz w:val="28"/>
          <w:szCs w:val="28"/>
        </w:rPr>
        <w:t xml:space="preserve">Глава 1. Афинская демократия: </w:t>
      </w:r>
    </w:p>
    <w:p w14:paraId="5CA77C39" w14:textId="58376204" w:rsidR="003C71F7" w:rsidRPr="00625F7F" w:rsidRDefault="003C71F7" w:rsidP="00BA631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7F">
        <w:rPr>
          <w:rFonts w:ascii="Times New Roman" w:hAnsi="Times New Roman" w:cs="Times New Roman"/>
          <w:b/>
          <w:sz w:val="28"/>
          <w:szCs w:val="28"/>
        </w:rPr>
        <w:t>исторический контекст и основные характеристики</w:t>
      </w:r>
    </w:p>
    <w:p w14:paraId="5A91CA92" w14:textId="608BBDA7" w:rsidR="003C71F7" w:rsidRPr="00625F7F" w:rsidRDefault="003C71F7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Возникновение афинской демократии н</w:t>
      </w:r>
      <w:r w:rsidR="00C563D1" w:rsidRPr="00625F7F">
        <w:rPr>
          <w:rFonts w:ascii="Times New Roman" w:hAnsi="Times New Roman" w:cs="Times New Roman"/>
          <w:sz w:val="28"/>
          <w:szCs w:val="28"/>
        </w:rPr>
        <w:t xml:space="preserve">е было случайным событием. Это </w:t>
      </w:r>
      <w:r w:rsidR="00654EBA" w:rsidRPr="00625F7F">
        <w:rPr>
          <w:rFonts w:ascii="Times New Roman" w:hAnsi="Times New Roman" w:cs="Times New Roman"/>
          <w:sz w:val="28"/>
          <w:szCs w:val="28"/>
        </w:rPr>
        <w:t>законное следствие</w:t>
      </w:r>
      <w:r w:rsidRPr="00625F7F">
        <w:rPr>
          <w:rFonts w:ascii="Times New Roman" w:hAnsi="Times New Roman" w:cs="Times New Roman"/>
          <w:sz w:val="28"/>
          <w:szCs w:val="28"/>
        </w:rPr>
        <w:t xml:space="preserve"> длительного развития афинского общества, обусловленного</w:t>
      </w:r>
      <w:r w:rsidR="00654EBA" w:rsidRPr="00625F7F">
        <w:rPr>
          <w:rFonts w:ascii="Times New Roman" w:hAnsi="Times New Roman" w:cs="Times New Roman"/>
          <w:sz w:val="28"/>
          <w:szCs w:val="28"/>
        </w:rPr>
        <w:t xml:space="preserve"> целым</w:t>
      </w:r>
      <w:r w:rsidRPr="00625F7F">
        <w:rPr>
          <w:rFonts w:ascii="Times New Roman" w:hAnsi="Times New Roman" w:cs="Times New Roman"/>
          <w:sz w:val="28"/>
          <w:szCs w:val="28"/>
        </w:rPr>
        <w:t xml:space="preserve"> рядом социально-экономических и политических факторов. В VII-VI веках до н.э.</w:t>
      </w:r>
      <w:r w:rsidR="00654EBA" w:rsidRPr="00625F7F">
        <w:rPr>
          <w:rFonts w:ascii="Times New Roman" w:hAnsi="Times New Roman" w:cs="Times New Roman"/>
          <w:sz w:val="28"/>
          <w:szCs w:val="28"/>
        </w:rPr>
        <w:t xml:space="preserve"> Афины переживали период социальных потрясений, связанных с ростом имущественного расслоения, долговой кабалой и политической борьбой между аристократическими родами [</w:t>
      </w:r>
      <w:r w:rsidR="00AB6C2A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654EBA" w:rsidRPr="00625F7F">
        <w:rPr>
          <w:rFonts w:ascii="Times New Roman" w:hAnsi="Times New Roman" w:cs="Times New Roman"/>
          <w:sz w:val="28"/>
          <w:szCs w:val="28"/>
        </w:rPr>
        <w:t xml:space="preserve">]. Развитие торговли и ремесла привело к появлению нового общественного устройства – демократии, </w:t>
      </w:r>
      <w:r w:rsidR="00C34A68" w:rsidRPr="00625F7F">
        <w:rPr>
          <w:rFonts w:ascii="Times New Roman" w:hAnsi="Times New Roman" w:cs="Times New Roman"/>
          <w:sz w:val="28"/>
          <w:szCs w:val="28"/>
        </w:rPr>
        <w:t xml:space="preserve">которая стремилась к расширению </w:t>
      </w:r>
      <w:r w:rsidR="00654EBA" w:rsidRPr="00625F7F">
        <w:rPr>
          <w:rFonts w:ascii="Times New Roman" w:hAnsi="Times New Roman" w:cs="Times New Roman"/>
          <w:sz w:val="28"/>
          <w:szCs w:val="28"/>
        </w:rPr>
        <w:t>прав афинян и</w:t>
      </w:r>
      <w:r w:rsidR="00C34A68" w:rsidRPr="00625F7F">
        <w:rPr>
          <w:rFonts w:ascii="Times New Roman" w:hAnsi="Times New Roman" w:cs="Times New Roman"/>
          <w:sz w:val="28"/>
          <w:szCs w:val="28"/>
        </w:rPr>
        <w:t xml:space="preserve"> возможности </w:t>
      </w:r>
      <w:r w:rsidR="00654EBA" w:rsidRPr="00625F7F">
        <w:rPr>
          <w:rFonts w:ascii="Times New Roman" w:hAnsi="Times New Roman" w:cs="Times New Roman"/>
          <w:sz w:val="28"/>
          <w:szCs w:val="28"/>
        </w:rPr>
        <w:t>управления</w:t>
      </w:r>
      <w:r w:rsidR="00C34A68" w:rsidRPr="00625F7F">
        <w:rPr>
          <w:rFonts w:ascii="Times New Roman" w:hAnsi="Times New Roman" w:cs="Times New Roman"/>
          <w:sz w:val="28"/>
          <w:szCs w:val="28"/>
        </w:rPr>
        <w:t xml:space="preserve"> ими</w:t>
      </w:r>
      <w:r w:rsidR="00654EBA" w:rsidRPr="00625F7F">
        <w:rPr>
          <w:rFonts w:ascii="Times New Roman" w:hAnsi="Times New Roman" w:cs="Times New Roman"/>
          <w:sz w:val="28"/>
          <w:szCs w:val="28"/>
        </w:rPr>
        <w:t xml:space="preserve"> обществом [</w:t>
      </w:r>
      <w:r w:rsidR="00AB6C2A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54EBA" w:rsidRPr="00625F7F">
        <w:rPr>
          <w:rFonts w:ascii="Times New Roman" w:hAnsi="Times New Roman" w:cs="Times New Roman"/>
          <w:sz w:val="28"/>
          <w:szCs w:val="28"/>
        </w:rPr>
        <w:t>].</w:t>
      </w:r>
    </w:p>
    <w:p w14:paraId="35FC9140" w14:textId="149C384B" w:rsidR="0058475C" w:rsidRPr="00625F7F" w:rsidRDefault="0058475C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Политическая нестабильность, постоянные конфликты между аристократией и</w:t>
      </w:r>
      <w:r w:rsidR="0069488D" w:rsidRPr="00625F7F">
        <w:rPr>
          <w:rFonts w:ascii="Times New Roman" w:hAnsi="Times New Roman" w:cs="Times New Roman"/>
          <w:sz w:val="28"/>
          <w:szCs w:val="28"/>
        </w:rPr>
        <w:t xml:space="preserve"> простым народом, а также угроза тирании</w:t>
      </w:r>
      <w:r w:rsidRPr="00625F7F">
        <w:rPr>
          <w:rFonts w:ascii="Times New Roman" w:hAnsi="Times New Roman" w:cs="Times New Roman"/>
          <w:sz w:val="28"/>
          <w:szCs w:val="28"/>
        </w:rPr>
        <w:t xml:space="preserve"> вынудили афинское общество искать новые формы организации власти, способные обеспечить справедливость и политическую стабильность [</w:t>
      </w:r>
      <w:r w:rsidR="00AB6C2A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25F7F">
        <w:rPr>
          <w:rFonts w:ascii="Times New Roman" w:hAnsi="Times New Roman" w:cs="Times New Roman"/>
          <w:sz w:val="28"/>
          <w:szCs w:val="28"/>
        </w:rPr>
        <w:t>].</w:t>
      </w:r>
    </w:p>
    <w:p w14:paraId="212F4904" w14:textId="509C8349" w:rsidR="0058475C" w:rsidRPr="00625F7F" w:rsidRDefault="000F3052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Формирование афинской демократии было длительным и постепенным процессом, включавшим в себя ряд важных реформ и изменений. Первым шагом на пути к д</w:t>
      </w:r>
      <w:r w:rsidR="00C34A68" w:rsidRPr="00625F7F">
        <w:rPr>
          <w:rFonts w:ascii="Times New Roman" w:hAnsi="Times New Roman" w:cs="Times New Roman"/>
          <w:sz w:val="28"/>
          <w:szCs w:val="28"/>
        </w:rPr>
        <w:t>емократии стали реформы Солона в VI век до н.э.</w:t>
      </w:r>
      <w:r w:rsidRPr="00625F7F">
        <w:rPr>
          <w:rFonts w:ascii="Times New Roman" w:hAnsi="Times New Roman" w:cs="Times New Roman"/>
          <w:sz w:val="28"/>
          <w:szCs w:val="28"/>
        </w:rPr>
        <w:t>, которые заменили долговую кабалу, разделили граждан на четыре имущественных класса, предоставили возможность демосу участвовать в Народном собрании (Экклесии) и учредили Совет четырехсот (Буле) [</w:t>
      </w:r>
      <w:r w:rsidR="00AB6C2A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625F7F">
        <w:rPr>
          <w:rFonts w:ascii="Times New Roman" w:hAnsi="Times New Roman" w:cs="Times New Roman"/>
          <w:sz w:val="28"/>
          <w:szCs w:val="28"/>
        </w:rPr>
        <w:t>]. Реформы Солона заложили основы для более широкого участия граждан в политической жизни, но не решили все социальные и политические проблемы.</w:t>
      </w:r>
    </w:p>
    <w:p w14:paraId="5AB7683D" w14:textId="11F579D6" w:rsidR="00C563D1" w:rsidRPr="00625F7F" w:rsidRDefault="00C563D1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Следующим важным этапом было установление тирании </w:t>
      </w:r>
      <w:proofErr w:type="spellStart"/>
      <w:r w:rsidRPr="00625F7F">
        <w:rPr>
          <w:rFonts w:ascii="Times New Roman" w:hAnsi="Times New Roman" w:cs="Times New Roman"/>
          <w:sz w:val="28"/>
          <w:szCs w:val="28"/>
        </w:rPr>
        <w:t>Писистрата</w:t>
      </w:r>
      <w:proofErr w:type="spellEnd"/>
      <w:r w:rsidRPr="00625F7F">
        <w:rPr>
          <w:rFonts w:ascii="Times New Roman" w:hAnsi="Times New Roman" w:cs="Times New Roman"/>
          <w:sz w:val="28"/>
          <w:szCs w:val="28"/>
        </w:rPr>
        <w:t xml:space="preserve"> и его правление (VI век до н.э.). Несмотря на то, что тирания противоречила принципам демократии, она способствовала формированию экономики и развитию культуры Афин, а также ослаблению позиций аристократии [</w:t>
      </w:r>
      <w:r w:rsidR="00AB6C2A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625F7F">
        <w:rPr>
          <w:rFonts w:ascii="Times New Roman" w:hAnsi="Times New Roman" w:cs="Times New Roman"/>
          <w:sz w:val="28"/>
          <w:szCs w:val="28"/>
        </w:rPr>
        <w:t>].</w:t>
      </w:r>
    </w:p>
    <w:p w14:paraId="12855A8D" w14:textId="39CD51D8" w:rsidR="00C563D1" w:rsidRPr="00625F7F" w:rsidRDefault="00C563D1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lastRenderedPageBreak/>
        <w:t xml:space="preserve">Окончательное установление демократии в Афинах связано с реформами </w:t>
      </w:r>
      <w:proofErr w:type="spellStart"/>
      <w:r w:rsidRPr="00625F7F">
        <w:rPr>
          <w:rFonts w:ascii="Times New Roman" w:hAnsi="Times New Roman" w:cs="Times New Roman"/>
          <w:sz w:val="28"/>
          <w:szCs w:val="28"/>
        </w:rPr>
        <w:t>Клисфена</w:t>
      </w:r>
      <w:proofErr w:type="spellEnd"/>
      <w:r w:rsidRPr="00625F7F">
        <w:rPr>
          <w:rFonts w:ascii="Times New Roman" w:hAnsi="Times New Roman" w:cs="Times New Roman"/>
          <w:sz w:val="28"/>
          <w:szCs w:val="28"/>
        </w:rPr>
        <w:t xml:space="preserve"> (конец VI века до н.э.), который разделил Аттику на десять территориальных фил, учредил Совет пятисот (Буле), избрал по жребию представителей каждой филы и ввел остракизм – изгнание из города лиц, представлявших опасность для демократического строя [</w:t>
      </w:r>
      <w:r w:rsidR="00AB6C2A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25F7F">
        <w:rPr>
          <w:rFonts w:ascii="Times New Roman" w:hAnsi="Times New Roman" w:cs="Times New Roman"/>
          <w:sz w:val="28"/>
          <w:szCs w:val="28"/>
        </w:rPr>
        <w:t xml:space="preserve">]. Реформы </w:t>
      </w:r>
      <w:proofErr w:type="spellStart"/>
      <w:r w:rsidRPr="00625F7F">
        <w:rPr>
          <w:rFonts w:ascii="Times New Roman" w:hAnsi="Times New Roman" w:cs="Times New Roman"/>
          <w:sz w:val="28"/>
          <w:szCs w:val="28"/>
        </w:rPr>
        <w:t>Клисфена</w:t>
      </w:r>
      <w:proofErr w:type="spellEnd"/>
      <w:r w:rsidRPr="00625F7F">
        <w:rPr>
          <w:rFonts w:ascii="Times New Roman" w:hAnsi="Times New Roman" w:cs="Times New Roman"/>
          <w:sz w:val="28"/>
          <w:szCs w:val="28"/>
        </w:rPr>
        <w:t xml:space="preserve"> создали условия для более широкого участия граждан в государственном управлении и укрепили демократические институты.</w:t>
      </w:r>
    </w:p>
    <w:p w14:paraId="4F344B9D" w14:textId="21C548FE" w:rsidR="003E6470" w:rsidRPr="00625F7F" w:rsidRDefault="00AB60AD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Наивысшего расцвета афинская демократия достигла в эпоху Перикла (V век до н.э.). Перикл использовал политику, направленную на укрепление демократических институтов, расширение социальных гарантий для граждан, и поощрял развитие культуры и искусства [</w:t>
      </w:r>
      <w:r w:rsidR="00AB6C2A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625F7F">
        <w:rPr>
          <w:rFonts w:ascii="Times New Roman" w:hAnsi="Times New Roman" w:cs="Times New Roman"/>
          <w:sz w:val="28"/>
          <w:szCs w:val="28"/>
        </w:rPr>
        <w:t>]. При Перикле была введена плата за исполнение государственных обязанностей беднейшими гражданами. Эпоха Перикла стала «золотым веком» афинской демократии, периодом ее могущества и процветания.</w:t>
      </w:r>
      <w:r w:rsidR="005C0347" w:rsidRPr="00625F7F">
        <w:rPr>
          <w:rFonts w:ascii="Times New Roman" w:hAnsi="Times New Roman" w:cs="Times New Roman"/>
          <w:sz w:val="28"/>
          <w:szCs w:val="28"/>
        </w:rPr>
        <w:t xml:space="preserve"> </w:t>
      </w:r>
      <w:r w:rsidR="003E6470" w:rsidRPr="00625F7F">
        <w:rPr>
          <w:rFonts w:ascii="Times New Roman" w:hAnsi="Times New Roman" w:cs="Times New Roman"/>
          <w:sz w:val="28"/>
          <w:szCs w:val="28"/>
        </w:rPr>
        <w:t>Основным институтом афинской демократии было Народное собрание (Экклесия), в котором имели право участвовать все граждане Афин,</w:t>
      </w:r>
      <w:r w:rsidR="00AB6C2A" w:rsidRPr="00625F7F">
        <w:rPr>
          <w:rFonts w:ascii="Times New Roman" w:hAnsi="Times New Roman" w:cs="Times New Roman"/>
          <w:sz w:val="28"/>
          <w:szCs w:val="28"/>
        </w:rPr>
        <w:t xml:space="preserve"> достигшие 20-летнего возраста</w:t>
      </w:r>
      <w:r w:rsidR="003E6470" w:rsidRPr="00625F7F">
        <w:rPr>
          <w:rFonts w:ascii="Times New Roman" w:hAnsi="Times New Roman" w:cs="Times New Roman"/>
          <w:sz w:val="28"/>
          <w:szCs w:val="28"/>
        </w:rPr>
        <w:t>. Народное собрание принимало законы, решало вопросы войны и мира, утверждало бюджет и контролировало деятельность магистратов.</w:t>
      </w:r>
    </w:p>
    <w:p w14:paraId="28808282" w14:textId="53EE80E3" w:rsidR="005C0347" w:rsidRPr="00625F7F" w:rsidRDefault="00E52FFE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Совет пятисот (Буле) выступал исполнительным органом афинской демократии, который лишь занимался подготовкой вопросов для обсуждения в Народном собрании, контролировал деятельность магистратов и </w:t>
      </w:r>
      <w:r w:rsidR="00AB6C2A" w:rsidRPr="00625F7F">
        <w:rPr>
          <w:rFonts w:ascii="Times New Roman" w:hAnsi="Times New Roman" w:cs="Times New Roman"/>
          <w:sz w:val="28"/>
          <w:szCs w:val="28"/>
        </w:rPr>
        <w:t>осуществлял текущее управление</w:t>
      </w:r>
      <w:r w:rsidR="005C0347" w:rsidRPr="00625F7F">
        <w:rPr>
          <w:rFonts w:ascii="Times New Roman" w:hAnsi="Times New Roman" w:cs="Times New Roman"/>
          <w:sz w:val="28"/>
          <w:szCs w:val="28"/>
        </w:rPr>
        <w:t>. Члены Совета пяти</w:t>
      </w:r>
      <w:r w:rsidRPr="00625F7F">
        <w:rPr>
          <w:rFonts w:ascii="Times New Roman" w:hAnsi="Times New Roman" w:cs="Times New Roman"/>
          <w:sz w:val="28"/>
          <w:szCs w:val="28"/>
        </w:rPr>
        <w:t>сот избирались по жребию из представителей каждой категории и исполняли свои обязанности в течение одного года.</w:t>
      </w:r>
      <w:r w:rsidR="005C0347" w:rsidRPr="00625F7F">
        <w:rPr>
          <w:rFonts w:ascii="Times New Roman" w:hAnsi="Times New Roman" w:cs="Times New Roman"/>
          <w:sz w:val="28"/>
          <w:szCs w:val="28"/>
        </w:rPr>
        <w:t xml:space="preserve"> Суд присяжных (</w:t>
      </w:r>
      <w:proofErr w:type="spellStart"/>
      <w:r w:rsidR="005C0347" w:rsidRPr="00625F7F">
        <w:rPr>
          <w:rFonts w:ascii="Times New Roman" w:hAnsi="Times New Roman" w:cs="Times New Roman"/>
          <w:sz w:val="28"/>
          <w:szCs w:val="28"/>
        </w:rPr>
        <w:t>Гелиэя</w:t>
      </w:r>
      <w:proofErr w:type="spellEnd"/>
      <w:r w:rsidR="005C0347" w:rsidRPr="00625F7F">
        <w:rPr>
          <w:rFonts w:ascii="Times New Roman" w:hAnsi="Times New Roman" w:cs="Times New Roman"/>
          <w:sz w:val="28"/>
          <w:szCs w:val="28"/>
        </w:rPr>
        <w:t>) являлся выборным органом афинской демократии, который рассматрив</w:t>
      </w:r>
      <w:r w:rsidR="00AB6C2A" w:rsidRPr="00625F7F">
        <w:rPr>
          <w:rFonts w:ascii="Times New Roman" w:hAnsi="Times New Roman" w:cs="Times New Roman"/>
          <w:sz w:val="28"/>
          <w:szCs w:val="28"/>
        </w:rPr>
        <w:t>ал уголовные и гражданские дела</w:t>
      </w:r>
      <w:r w:rsidR="005C0347" w:rsidRPr="00625F7F">
        <w:rPr>
          <w:rFonts w:ascii="Times New Roman" w:hAnsi="Times New Roman" w:cs="Times New Roman"/>
          <w:sz w:val="28"/>
          <w:szCs w:val="28"/>
        </w:rPr>
        <w:t xml:space="preserve">. Присяжные заседатели избирались </w:t>
      </w:r>
      <w:r w:rsidR="00BF3CE2" w:rsidRPr="00625F7F">
        <w:rPr>
          <w:rFonts w:ascii="Times New Roman" w:hAnsi="Times New Roman" w:cs="Times New Roman"/>
          <w:sz w:val="28"/>
          <w:szCs w:val="28"/>
        </w:rPr>
        <w:t>по жребию из числа граждан Афин</w:t>
      </w:r>
      <w:r w:rsidR="005C0347" w:rsidRPr="00625F7F">
        <w:rPr>
          <w:rFonts w:ascii="Times New Roman" w:hAnsi="Times New Roman" w:cs="Times New Roman"/>
          <w:sz w:val="28"/>
          <w:szCs w:val="28"/>
        </w:rPr>
        <w:t xml:space="preserve"> и выносили решения простым большинством голосов. Должности магистратов (архонтов, стратегов, казначеев и др.) занимали лица, избранные Народными собраниями или Советом п</w:t>
      </w:r>
      <w:r w:rsidR="00BF3CE2" w:rsidRPr="00625F7F">
        <w:rPr>
          <w:rFonts w:ascii="Times New Roman" w:hAnsi="Times New Roman" w:cs="Times New Roman"/>
          <w:sz w:val="28"/>
          <w:szCs w:val="28"/>
        </w:rPr>
        <w:t xml:space="preserve">ятисот. Магистраты осуществляли </w:t>
      </w:r>
      <w:r w:rsidR="005C0347" w:rsidRPr="00625F7F">
        <w:rPr>
          <w:rFonts w:ascii="Times New Roman" w:hAnsi="Times New Roman" w:cs="Times New Roman"/>
          <w:sz w:val="28"/>
          <w:szCs w:val="28"/>
        </w:rPr>
        <w:t>управление</w:t>
      </w:r>
      <w:r w:rsidR="00BF3CE2" w:rsidRPr="00625F7F">
        <w:rPr>
          <w:rFonts w:ascii="Times New Roman" w:hAnsi="Times New Roman" w:cs="Times New Roman"/>
          <w:sz w:val="28"/>
          <w:szCs w:val="28"/>
        </w:rPr>
        <w:t xml:space="preserve"> текущей</w:t>
      </w:r>
      <w:r w:rsidR="005C0347" w:rsidRPr="00625F7F">
        <w:rPr>
          <w:rFonts w:ascii="Times New Roman" w:hAnsi="Times New Roman" w:cs="Times New Roman"/>
          <w:sz w:val="28"/>
          <w:szCs w:val="28"/>
        </w:rPr>
        <w:t xml:space="preserve"> политикой, </w:t>
      </w:r>
      <w:r w:rsidR="005C0347" w:rsidRPr="00625F7F">
        <w:rPr>
          <w:rFonts w:ascii="Times New Roman" w:hAnsi="Times New Roman" w:cs="Times New Roman"/>
          <w:sz w:val="28"/>
          <w:szCs w:val="28"/>
        </w:rPr>
        <w:lastRenderedPageBreak/>
        <w:t>руководили армией и флотом, контролировали финансы и следили за соблюдением законов [</w:t>
      </w:r>
      <w:r w:rsidR="00AB6C2A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C0347" w:rsidRPr="00625F7F">
        <w:rPr>
          <w:rFonts w:ascii="Times New Roman" w:hAnsi="Times New Roman" w:cs="Times New Roman"/>
          <w:sz w:val="28"/>
          <w:szCs w:val="28"/>
        </w:rPr>
        <w:t>].</w:t>
      </w:r>
    </w:p>
    <w:p w14:paraId="494D4018" w14:textId="76F6B4E4" w:rsidR="005C0347" w:rsidRPr="00625F7F" w:rsidRDefault="005C0347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Гражданство в Афинах было привилегией, которая давала право участвовать в политической жизни, владеть землей и имуществом и пользоваться общественными благами [</w:t>
      </w:r>
      <w:r w:rsidR="00AB6C2A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625F7F">
        <w:rPr>
          <w:rFonts w:ascii="Times New Roman" w:hAnsi="Times New Roman" w:cs="Times New Roman"/>
          <w:sz w:val="28"/>
          <w:szCs w:val="28"/>
        </w:rPr>
        <w:t>]. Однако гражданами Афин могли быть только мужчины, рожденные от брака афинского гражданина и афинянки. Женщины, рабы и иностранцы (метеки) не имели права гражданства. Афинские граждане избирались в Народное собрание, служили в армии и флоте, платили налоги и исполняли другие обязанности, установленные законом [</w:t>
      </w:r>
      <w:r w:rsidR="00AB6C2A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25F7F">
        <w:rPr>
          <w:rFonts w:ascii="Times New Roman" w:hAnsi="Times New Roman" w:cs="Times New Roman"/>
          <w:sz w:val="28"/>
          <w:szCs w:val="28"/>
        </w:rPr>
        <w:t>]. Гражданин, не исполнивший свои обязанности, мог быть лишен гражданства.</w:t>
      </w:r>
    </w:p>
    <w:p w14:paraId="2CD6DBD8" w14:textId="2E806CDF" w:rsidR="005C0347" w:rsidRPr="00625F7F" w:rsidRDefault="005C0347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Таким образом, анализ исторического контекста и основных характеристик афинской демократии позволяет нам лучше понять ее сложность и противоречивость. Афинская демократия имела и сильные, и слабые стороны.</w:t>
      </w:r>
      <w:r w:rsidR="008248D2" w:rsidRPr="00625F7F">
        <w:rPr>
          <w:rFonts w:ascii="Times New Roman" w:hAnsi="Times New Roman" w:cs="Times New Roman"/>
          <w:sz w:val="28"/>
          <w:szCs w:val="28"/>
        </w:rPr>
        <w:t xml:space="preserve"> Однако именно она способствовала развитию демократических институтов в разные эпохи, которые существуют и в наши дни.</w:t>
      </w:r>
    </w:p>
    <w:p w14:paraId="71868A76" w14:textId="77777777" w:rsidR="00AB6C2A" w:rsidRPr="00625F7F" w:rsidRDefault="00AB6C2A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87D5D" w14:textId="68FE8049" w:rsidR="008248D2" w:rsidRPr="00625F7F" w:rsidRDefault="008248D2" w:rsidP="00BA631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   </w:t>
      </w:r>
      <w:r w:rsidRPr="00625F7F">
        <w:rPr>
          <w:rFonts w:ascii="Times New Roman" w:hAnsi="Times New Roman" w:cs="Times New Roman"/>
          <w:b/>
          <w:sz w:val="28"/>
          <w:szCs w:val="28"/>
        </w:rPr>
        <w:t>Глава 2. Теоретические основы демократии и их отражение в афинской практике</w:t>
      </w:r>
    </w:p>
    <w:p w14:paraId="4F9E63ED" w14:textId="6BB9DF11" w:rsidR="008248D2" w:rsidRPr="00625F7F" w:rsidRDefault="008248D2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Демократия, как форма организации политического общества, является объектом многовековых дискуссий и имеет множество различных определений. В самом широком смысле демократия – это политический режим, при котором власть принадлежит народу [</w:t>
      </w:r>
      <w:r w:rsidR="00AB6C2A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625F7F">
        <w:rPr>
          <w:rFonts w:ascii="Times New Roman" w:hAnsi="Times New Roman" w:cs="Times New Roman"/>
          <w:sz w:val="28"/>
          <w:szCs w:val="28"/>
        </w:rPr>
        <w:t xml:space="preserve">]. Однако вопрос о том, как именно народ реализует свою власть, является ключевым для понимания различных моделей демократии. Один из самых ранних подходов к определению демократии связан с понятием «прямого правления», когда граждане непосредственно участвуют в делах государства и сами принимают политические решения. Именно такая форма демократии существовала в Афинах, где все граждане (правда, как </w:t>
      </w:r>
      <w:r w:rsidRPr="00625F7F">
        <w:rPr>
          <w:rFonts w:ascii="Times New Roman" w:hAnsi="Times New Roman" w:cs="Times New Roman"/>
          <w:sz w:val="28"/>
          <w:szCs w:val="28"/>
        </w:rPr>
        <w:lastRenderedPageBreak/>
        <w:t>упоминалось, только мужского пола) имели право участвовать в Народном собрании и голосовать по вопросам государственной важности.</w:t>
      </w:r>
    </w:p>
    <w:p w14:paraId="712AFD5D" w14:textId="697EE310" w:rsidR="008248D2" w:rsidRPr="00625F7F" w:rsidRDefault="000407BE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Однако в современных условиях, когда государство стало значительно сложнее, прямое управление становится практически невозможным. Поэтому на смену прямой демократии пришла </w:t>
      </w:r>
      <w:proofErr w:type="gramStart"/>
      <w:r w:rsidRPr="00625F7F">
        <w:rPr>
          <w:rFonts w:ascii="Times New Roman" w:hAnsi="Times New Roman" w:cs="Times New Roman"/>
          <w:sz w:val="28"/>
          <w:szCs w:val="28"/>
        </w:rPr>
        <w:t>представительная</w:t>
      </w:r>
      <w:proofErr w:type="gramEnd"/>
      <w:r w:rsidRPr="00625F7F">
        <w:rPr>
          <w:rFonts w:ascii="Times New Roman" w:hAnsi="Times New Roman" w:cs="Times New Roman"/>
          <w:sz w:val="28"/>
          <w:szCs w:val="28"/>
        </w:rPr>
        <w:t>, при которой граждане избирают своих представителей, принимающих решения от своего имени [</w:t>
      </w:r>
      <w:r w:rsidR="00AB6C2A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625F7F">
        <w:rPr>
          <w:rFonts w:ascii="Times New Roman" w:hAnsi="Times New Roman" w:cs="Times New Roman"/>
          <w:sz w:val="28"/>
          <w:szCs w:val="28"/>
        </w:rPr>
        <w:t>]. Представительная демократия позволяет учитывать мнения различных социальных групп и интересов, но также создает риск отрыва избранных представителей от интересов своих избирателей.</w:t>
      </w:r>
    </w:p>
    <w:p w14:paraId="08895BA3" w14:textId="7EEA64EA" w:rsidR="000407BE" w:rsidRPr="00625F7F" w:rsidRDefault="000407BE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В целом, понятие демократии является многогранным и включает в себя различные модели и подходы. Несмотря на разнообразие определений, демократия базируется на ряде основных направлений, которые являются ее надежными держателями:</w:t>
      </w:r>
    </w:p>
    <w:p w14:paraId="012E576D" w14:textId="09EF8343" w:rsidR="000407BE" w:rsidRPr="00625F7F" w:rsidRDefault="000407BE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- народовластие: этот принцип означает, что власть в</w:t>
      </w:r>
      <w:r w:rsidR="00AB6C2A" w:rsidRPr="00625F7F">
        <w:rPr>
          <w:rFonts w:ascii="Times New Roman" w:hAnsi="Times New Roman" w:cs="Times New Roman"/>
          <w:sz w:val="28"/>
          <w:szCs w:val="28"/>
        </w:rPr>
        <w:t xml:space="preserve"> государстве принадлежит народу</w:t>
      </w:r>
      <w:r w:rsidRPr="00625F7F">
        <w:rPr>
          <w:rFonts w:ascii="Times New Roman" w:hAnsi="Times New Roman" w:cs="Times New Roman"/>
          <w:sz w:val="28"/>
          <w:szCs w:val="28"/>
        </w:rPr>
        <w:t xml:space="preserve"> [</w:t>
      </w:r>
      <w:r w:rsidR="00AB6C2A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625F7F">
        <w:rPr>
          <w:rFonts w:ascii="Times New Roman" w:hAnsi="Times New Roman" w:cs="Times New Roman"/>
          <w:sz w:val="28"/>
          <w:szCs w:val="28"/>
        </w:rPr>
        <w:t>]. Народ проявляет свою власть непосредственно (в форме референдумов и выборов) либо через избранных представителей.</w:t>
      </w:r>
    </w:p>
    <w:p w14:paraId="69FC2903" w14:textId="07CA3564" w:rsidR="00C76F64" w:rsidRPr="00625F7F" w:rsidRDefault="00C76F64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- Равенство: все граждане равны перед законом и имеют равные права и возможности. Этот принцип включает в себя равенство политических прав (право избирать и быть избранным), равенство возможностей (равный доступ к образованию, здравоохранению, трудоустройству) и равенство перед законом (равное применение законов ко всем гражданам) [</w:t>
      </w:r>
      <w:r w:rsidR="00AB6C2A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625F7F">
        <w:rPr>
          <w:rFonts w:ascii="Times New Roman" w:hAnsi="Times New Roman" w:cs="Times New Roman"/>
          <w:sz w:val="28"/>
          <w:szCs w:val="28"/>
        </w:rPr>
        <w:t>].</w:t>
      </w:r>
    </w:p>
    <w:p w14:paraId="48484582" w14:textId="02BF9903" w:rsidR="00C76F64" w:rsidRPr="00625F7F" w:rsidRDefault="00C76F64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- Свобода. Согласно этому принципу граждане имеют право свободно выражать свое мнение, участвовать в политической жизни, создавать общественные организации и ассоциации, а также свободно заниматься экономической деятельностью. Свобода предполагает отсутствие необоснованного государственного </w:t>
      </w:r>
      <w:proofErr w:type="gramStart"/>
      <w:r w:rsidRPr="00625F7F">
        <w:rPr>
          <w:rFonts w:ascii="Times New Roman" w:hAnsi="Times New Roman" w:cs="Times New Roman"/>
          <w:sz w:val="28"/>
          <w:szCs w:val="28"/>
        </w:rPr>
        <w:t>контроля</w:t>
      </w:r>
      <w:r w:rsidR="00DD0FF8" w:rsidRPr="00625F7F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DD0FF8" w:rsidRPr="00625F7F">
        <w:rPr>
          <w:rFonts w:ascii="Times New Roman" w:hAnsi="Times New Roman" w:cs="Times New Roman"/>
          <w:sz w:val="28"/>
          <w:szCs w:val="28"/>
        </w:rPr>
        <w:t xml:space="preserve"> частной жизнью</w:t>
      </w:r>
      <w:r w:rsidRPr="00625F7F">
        <w:rPr>
          <w:rFonts w:ascii="Times New Roman" w:hAnsi="Times New Roman" w:cs="Times New Roman"/>
          <w:sz w:val="28"/>
          <w:szCs w:val="28"/>
        </w:rPr>
        <w:t xml:space="preserve"> граждан [</w:t>
      </w:r>
      <w:r w:rsidR="00AB6C2A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625F7F">
        <w:rPr>
          <w:rFonts w:ascii="Times New Roman" w:hAnsi="Times New Roman" w:cs="Times New Roman"/>
          <w:sz w:val="28"/>
          <w:szCs w:val="28"/>
        </w:rPr>
        <w:t>].</w:t>
      </w:r>
    </w:p>
    <w:p w14:paraId="31D65CD0" w14:textId="248D0B63" w:rsidR="00C76F64" w:rsidRPr="00625F7F" w:rsidRDefault="00C76F64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lastRenderedPageBreak/>
        <w:t>- Справедливость</w:t>
      </w:r>
      <w:r w:rsidR="00DD0FF8" w:rsidRPr="00625F7F">
        <w:rPr>
          <w:rFonts w:ascii="Times New Roman" w:hAnsi="Times New Roman" w:cs="Times New Roman"/>
          <w:sz w:val="28"/>
          <w:szCs w:val="28"/>
        </w:rPr>
        <w:t>. Э</w:t>
      </w:r>
      <w:r w:rsidRPr="00625F7F">
        <w:rPr>
          <w:rFonts w:ascii="Times New Roman" w:hAnsi="Times New Roman" w:cs="Times New Roman"/>
          <w:sz w:val="28"/>
          <w:szCs w:val="28"/>
        </w:rPr>
        <w:t>тот принцип означает, что законы и политические решения должны быть справедливыми и</w:t>
      </w:r>
      <w:r w:rsidR="00DD0FF8" w:rsidRPr="00625F7F">
        <w:rPr>
          <w:rFonts w:ascii="Times New Roman" w:hAnsi="Times New Roman" w:cs="Times New Roman"/>
          <w:sz w:val="28"/>
          <w:szCs w:val="28"/>
        </w:rPr>
        <w:t xml:space="preserve"> должны</w:t>
      </w:r>
      <w:r w:rsidRPr="00625F7F">
        <w:rPr>
          <w:rFonts w:ascii="Times New Roman" w:hAnsi="Times New Roman" w:cs="Times New Roman"/>
          <w:sz w:val="28"/>
          <w:szCs w:val="28"/>
        </w:rPr>
        <w:t xml:space="preserve"> учитывать интересы всех членов общества. Справедливость предполагает защиту прав меньшинства, обеспечение социальной защиты и помощь нуждающимся [</w:t>
      </w:r>
      <w:r w:rsidR="00AB6C2A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625F7F">
        <w:rPr>
          <w:rFonts w:ascii="Times New Roman" w:hAnsi="Times New Roman" w:cs="Times New Roman"/>
          <w:sz w:val="28"/>
          <w:szCs w:val="28"/>
        </w:rPr>
        <w:t>].</w:t>
      </w:r>
    </w:p>
    <w:p w14:paraId="1415BBC8" w14:textId="39DE62BE" w:rsidR="00C17849" w:rsidRPr="00625F7F" w:rsidRDefault="00C17849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Афинская демократия была </w:t>
      </w:r>
      <w:r w:rsidR="00DD0FF8" w:rsidRPr="00625F7F">
        <w:rPr>
          <w:rFonts w:ascii="Times New Roman" w:hAnsi="Times New Roman" w:cs="Times New Roman"/>
          <w:sz w:val="28"/>
          <w:szCs w:val="28"/>
        </w:rPr>
        <w:t xml:space="preserve">вопиющим </w:t>
      </w:r>
      <w:r w:rsidRPr="00625F7F">
        <w:rPr>
          <w:rFonts w:ascii="Times New Roman" w:hAnsi="Times New Roman" w:cs="Times New Roman"/>
          <w:sz w:val="28"/>
          <w:szCs w:val="28"/>
        </w:rPr>
        <w:t>явлением в истории,</w:t>
      </w:r>
      <w:r w:rsidR="00DD0FF8" w:rsidRPr="00625F7F">
        <w:rPr>
          <w:rFonts w:ascii="Times New Roman" w:hAnsi="Times New Roman" w:cs="Times New Roman"/>
          <w:sz w:val="28"/>
          <w:szCs w:val="28"/>
        </w:rPr>
        <w:t xml:space="preserve"> феноменом,</w:t>
      </w:r>
      <w:r w:rsidRPr="00625F7F">
        <w:rPr>
          <w:rFonts w:ascii="Times New Roman" w:hAnsi="Times New Roman" w:cs="Times New Roman"/>
          <w:sz w:val="28"/>
          <w:szCs w:val="28"/>
        </w:rPr>
        <w:t xml:space="preserve"> </w:t>
      </w:r>
      <w:r w:rsidR="00DD0FF8" w:rsidRPr="00625F7F">
        <w:rPr>
          <w:rFonts w:ascii="Times New Roman" w:hAnsi="Times New Roman" w:cs="Times New Roman"/>
          <w:sz w:val="28"/>
          <w:szCs w:val="28"/>
        </w:rPr>
        <w:t>который характеризовался реализацией</w:t>
      </w:r>
      <w:r w:rsidR="007D576D" w:rsidRPr="00625F7F">
        <w:rPr>
          <w:rFonts w:ascii="Times New Roman" w:hAnsi="Times New Roman" w:cs="Times New Roman"/>
          <w:sz w:val="28"/>
          <w:szCs w:val="28"/>
        </w:rPr>
        <w:t xml:space="preserve"> прямого народовластия. А</w:t>
      </w:r>
      <w:r w:rsidRPr="00625F7F">
        <w:rPr>
          <w:rFonts w:ascii="Times New Roman" w:hAnsi="Times New Roman" w:cs="Times New Roman"/>
          <w:sz w:val="28"/>
          <w:szCs w:val="28"/>
        </w:rPr>
        <w:t>финянам удалось воплотить демократические идеалы в жизнь</w:t>
      </w:r>
      <w:r w:rsidR="007D576D" w:rsidRPr="00625F7F">
        <w:rPr>
          <w:rFonts w:ascii="Times New Roman" w:hAnsi="Times New Roman" w:cs="Times New Roman"/>
          <w:sz w:val="28"/>
          <w:szCs w:val="28"/>
        </w:rPr>
        <w:t>. В Афинах граждане имели право непосредственно участвовать в политических решениях. Народное собрание (Экклесия) было высшим органом власти, в котором участвовали все граждане, достигшие 20-летнего возраста. Это свидетельствует о высокой степени реализации принципов народовластия в Афинах.</w:t>
      </w:r>
    </w:p>
    <w:p w14:paraId="1028AE55" w14:textId="476DAA84" w:rsidR="007D576D" w:rsidRPr="00625F7F" w:rsidRDefault="007D576D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Однако, несмотря на все это, хотя все афинские граждане и имели равные политические права, равенство в Афинах было ограничено. Женщины, рабы и иностранцы (метеки) не имели гражданства и не могли участвовать в политической жизни. Кроме того, существовало имущественное расслоение, которое влияло на возможности граждан участвовать в политической жизни.</w:t>
      </w:r>
    </w:p>
    <w:p w14:paraId="55335FBF" w14:textId="6ECF5B2B" w:rsidR="007D576D" w:rsidRPr="00625F7F" w:rsidRDefault="007D576D" w:rsidP="0062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То же самое и со свободой. В Афинах граждане пользовались свободой слова. Они могли свободно выражать свое мнение в Народном собрании, создавать общественные организации и критиковать действия властей. Однако свобода в Афинах не была абсолютной. Существовали законы, ограничивающие свободу слова и религиозной деятельности. Кроме того, практиковался остракизм – процедура изгнания из города лиц, представляющих опасность для демократического строя, что являлось ограничением политической свободы.</w:t>
      </w:r>
    </w:p>
    <w:p w14:paraId="3B8B85CA" w14:textId="77777777" w:rsidR="00BA6317" w:rsidRDefault="00DD0FF8" w:rsidP="00BA631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Это же касалось и правосудия</w:t>
      </w:r>
      <w:r w:rsidR="007D576D" w:rsidRPr="00625F7F">
        <w:rPr>
          <w:rFonts w:ascii="Times New Roman" w:hAnsi="Times New Roman" w:cs="Times New Roman"/>
          <w:sz w:val="28"/>
          <w:szCs w:val="28"/>
        </w:rPr>
        <w:t>. В Афинах существовала система правосудия, основанная на принципе равенства всех граждан перед законом. Однако на суде присяжных, состоявшем из большого числа граждан, зачастую присутствовали люди, склонные к предрассудкам, что приводило к несправедливым решениям.</w:t>
      </w:r>
    </w:p>
    <w:p w14:paraId="53F0D839" w14:textId="72987B9C" w:rsidR="00A03AF5" w:rsidRPr="00BA6317" w:rsidRDefault="00A03AF5" w:rsidP="00BA631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625F7F">
        <w:rPr>
          <w:rFonts w:ascii="Times New Roman" w:hAnsi="Times New Roman" w:cs="Times New Roman"/>
          <w:b/>
          <w:sz w:val="28"/>
          <w:szCs w:val="28"/>
        </w:rPr>
        <w:t>. Практическая часть</w:t>
      </w:r>
    </w:p>
    <w:p w14:paraId="7D0BE724" w14:textId="77777777" w:rsidR="00A03AF5" w:rsidRPr="00625F7F" w:rsidRDefault="00A03AF5" w:rsidP="00BA631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7F">
        <w:rPr>
          <w:rFonts w:ascii="Times New Roman" w:hAnsi="Times New Roman" w:cs="Times New Roman"/>
          <w:b/>
          <w:sz w:val="28"/>
          <w:szCs w:val="28"/>
        </w:rPr>
        <w:t xml:space="preserve">Глава 3. Достоинства и недостатки афинской демократии: </w:t>
      </w:r>
    </w:p>
    <w:p w14:paraId="1C67E9BD" w14:textId="4CAF5526" w:rsidR="00A03AF5" w:rsidRPr="00625F7F" w:rsidRDefault="00A03AF5" w:rsidP="00BA631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7F">
        <w:rPr>
          <w:rFonts w:ascii="Times New Roman" w:hAnsi="Times New Roman" w:cs="Times New Roman"/>
          <w:b/>
          <w:sz w:val="28"/>
          <w:szCs w:val="28"/>
        </w:rPr>
        <w:t>взгляд из XXI века</w:t>
      </w:r>
    </w:p>
    <w:p w14:paraId="07BCE6F2" w14:textId="56CF25C1" w:rsidR="00A03AF5" w:rsidRPr="00625F7F" w:rsidRDefault="00A03AF5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Взгляд на афинскую демократию из XXI века предполагает не просто перечисление исторических фактов, но и тщательный анализ ее развития с учетом современных представлений о правах человека, социальной справедливости и эффективности государственного управления.</w:t>
      </w:r>
    </w:p>
    <w:p w14:paraId="63E84F4D" w14:textId="492BA8F8" w:rsidR="00A03AF5" w:rsidRPr="00625F7F" w:rsidRDefault="00A03AF5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Афинская демократия, несмотря на все ограничения для ряда категорий населения, имела значительные достижения, которые оказали влияние на развитие политической мысли и институтов в последующие эпохи.</w:t>
      </w:r>
    </w:p>
    <w:p w14:paraId="22C5E32F" w14:textId="1331324A" w:rsidR="00A03AF5" w:rsidRPr="00625F7F" w:rsidRDefault="00A03AF5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В Афинской демократии, как уже говорилось ранее, граждане имели возможность напрямую участвовать в </w:t>
      </w:r>
      <w:r w:rsidR="001A3FFF" w:rsidRPr="00625F7F">
        <w:rPr>
          <w:rFonts w:ascii="Times New Roman" w:hAnsi="Times New Roman" w:cs="Times New Roman"/>
          <w:sz w:val="28"/>
          <w:szCs w:val="28"/>
        </w:rPr>
        <w:t xml:space="preserve">политических </w:t>
      </w:r>
      <w:r w:rsidRPr="00625F7F">
        <w:rPr>
          <w:rFonts w:ascii="Times New Roman" w:hAnsi="Times New Roman" w:cs="Times New Roman"/>
          <w:sz w:val="28"/>
          <w:szCs w:val="28"/>
        </w:rPr>
        <w:t>решениях. Народное собрание (Экклесия) было главным органом власти, где каждый гражданин, достигший 20-летнего возраста, мог выступить с речью, предложить законопроект или проголосовать по любому вопросу, касающемуся жизни полиса [</w:t>
      </w:r>
      <w:r w:rsidR="000E07A3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25F7F">
        <w:rPr>
          <w:rFonts w:ascii="Times New Roman" w:hAnsi="Times New Roman" w:cs="Times New Roman"/>
          <w:sz w:val="28"/>
          <w:szCs w:val="28"/>
        </w:rPr>
        <w:t xml:space="preserve">]. Это далеко не </w:t>
      </w:r>
      <w:r w:rsidR="00D97856" w:rsidRPr="00625F7F">
        <w:rPr>
          <w:rFonts w:ascii="Times New Roman" w:hAnsi="Times New Roman" w:cs="Times New Roman"/>
          <w:sz w:val="28"/>
          <w:szCs w:val="28"/>
        </w:rPr>
        <w:t xml:space="preserve">высшая </w:t>
      </w:r>
      <w:r w:rsidRPr="00625F7F">
        <w:rPr>
          <w:rFonts w:ascii="Times New Roman" w:hAnsi="Times New Roman" w:cs="Times New Roman"/>
          <w:sz w:val="28"/>
          <w:szCs w:val="28"/>
        </w:rPr>
        <w:t xml:space="preserve">степень легитимности принимаемых решений, поскольку они принимались самими гражданами, а не назначались сверху. </w:t>
      </w:r>
      <w:r w:rsidR="00D97856" w:rsidRPr="00625F7F">
        <w:rPr>
          <w:rFonts w:ascii="Times New Roman" w:hAnsi="Times New Roman" w:cs="Times New Roman"/>
          <w:sz w:val="28"/>
          <w:szCs w:val="28"/>
        </w:rPr>
        <w:t xml:space="preserve">В то же время </w:t>
      </w:r>
      <w:r w:rsidR="002231F6" w:rsidRPr="00625F7F">
        <w:rPr>
          <w:rFonts w:ascii="Times New Roman" w:hAnsi="Times New Roman" w:cs="Times New Roman"/>
          <w:sz w:val="28"/>
          <w:szCs w:val="28"/>
        </w:rPr>
        <w:t>т</w:t>
      </w:r>
      <w:r w:rsidRPr="00625F7F">
        <w:rPr>
          <w:rFonts w:ascii="Times New Roman" w:hAnsi="Times New Roman" w:cs="Times New Roman"/>
          <w:sz w:val="28"/>
          <w:szCs w:val="28"/>
        </w:rPr>
        <w:t>акое прямое участие</w:t>
      </w:r>
      <w:r w:rsidR="002231F6" w:rsidRPr="00625F7F">
        <w:rPr>
          <w:rFonts w:ascii="Times New Roman" w:hAnsi="Times New Roman" w:cs="Times New Roman"/>
          <w:sz w:val="28"/>
          <w:szCs w:val="28"/>
        </w:rPr>
        <w:t xml:space="preserve"> граждан способствовало </w:t>
      </w:r>
      <w:r w:rsidRPr="00625F7F">
        <w:rPr>
          <w:rFonts w:ascii="Times New Roman" w:hAnsi="Times New Roman" w:cs="Times New Roman"/>
          <w:sz w:val="28"/>
          <w:szCs w:val="28"/>
        </w:rPr>
        <w:t>формированию активной гражданской позиции и приверженности общему благу. В условиях современной представительной демократии, где граждане участвуют в управлении лишь опосредованно, посредством выборов, опыт</w:t>
      </w:r>
      <w:r w:rsidR="002231F6" w:rsidRPr="00625F7F">
        <w:rPr>
          <w:rFonts w:ascii="Times New Roman" w:hAnsi="Times New Roman" w:cs="Times New Roman"/>
          <w:sz w:val="28"/>
          <w:szCs w:val="28"/>
        </w:rPr>
        <w:t xml:space="preserve"> прямого участия </w:t>
      </w:r>
      <w:r w:rsidRPr="00625F7F">
        <w:rPr>
          <w:rFonts w:ascii="Times New Roman" w:hAnsi="Times New Roman" w:cs="Times New Roman"/>
          <w:sz w:val="28"/>
          <w:szCs w:val="28"/>
        </w:rPr>
        <w:t>в Афинах представляет со</w:t>
      </w:r>
      <w:r w:rsidR="002231F6" w:rsidRPr="00625F7F">
        <w:rPr>
          <w:rFonts w:ascii="Times New Roman" w:hAnsi="Times New Roman" w:cs="Times New Roman"/>
          <w:sz w:val="28"/>
          <w:szCs w:val="28"/>
        </w:rPr>
        <w:t xml:space="preserve">бой ценный пример, иллюстрирующий ключевую роль </w:t>
      </w:r>
      <w:r w:rsidRPr="00625F7F">
        <w:rPr>
          <w:rFonts w:ascii="Times New Roman" w:hAnsi="Times New Roman" w:cs="Times New Roman"/>
          <w:sz w:val="28"/>
          <w:szCs w:val="28"/>
        </w:rPr>
        <w:t xml:space="preserve">граждан в </w:t>
      </w:r>
      <w:r w:rsidR="002231F6" w:rsidRPr="00625F7F">
        <w:rPr>
          <w:rFonts w:ascii="Times New Roman" w:hAnsi="Times New Roman" w:cs="Times New Roman"/>
          <w:sz w:val="28"/>
          <w:szCs w:val="28"/>
        </w:rPr>
        <w:t>общественной жизни.</w:t>
      </w:r>
    </w:p>
    <w:p w14:paraId="328A48E2" w14:textId="4864A16A" w:rsidR="005A62B6" w:rsidRPr="00625F7F" w:rsidRDefault="005A62B6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Система афинской демократии стимулировала развитие</w:t>
      </w:r>
      <w:r w:rsidR="001132C7" w:rsidRPr="00625F7F">
        <w:rPr>
          <w:rFonts w:ascii="Times New Roman" w:hAnsi="Times New Roman" w:cs="Times New Roman"/>
          <w:sz w:val="28"/>
          <w:szCs w:val="28"/>
        </w:rPr>
        <w:t xml:space="preserve"> у людей</w:t>
      </w:r>
      <w:r w:rsidRPr="00625F7F">
        <w:rPr>
          <w:rFonts w:ascii="Times New Roman" w:hAnsi="Times New Roman" w:cs="Times New Roman"/>
          <w:sz w:val="28"/>
          <w:szCs w:val="28"/>
        </w:rPr>
        <w:t xml:space="preserve"> </w:t>
      </w:r>
      <w:r w:rsidR="001132C7" w:rsidRPr="00625F7F">
        <w:rPr>
          <w:rFonts w:ascii="Times New Roman" w:hAnsi="Times New Roman" w:cs="Times New Roman"/>
          <w:sz w:val="28"/>
          <w:szCs w:val="28"/>
        </w:rPr>
        <w:t xml:space="preserve">активной </w:t>
      </w:r>
      <w:r w:rsidRPr="00625F7F"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="001132C7" w:rsidRPr="00625F7F">
        <w:rPr>
          <w:rFonts w:ascii="Times New Roman" w:hAnsi="Times New Roman" w:cs="Times New Roman"/>
          <w:sz w:val="28"/>
          <w:szCs w:val="28"/>
        </w:rPr>
        <w:t xml:space="preserve">позиции </w:t>
      </w:r>
      <w:r w:rsidRPr="00625F7F">
        <w:rPr>
          <w:rFonts w:ascii="Times New Roman" w:hAnsi="Times New Roman" w:cs="Times New Roman"/>
          <w:sz w:val="28"/>
          <w:szCs w:val="28"/>
        </w:rPr>
        <w:t>и ответственности. Граждане должны были не только участвовать в Народном собрании, но и исполнять разные обязанности: избирать членов Совета пятисот и представителей других государственных должностей [</w:t>
      </w:r>
      <w:r w:rsidR="000E07A3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25F7F">
        <w:rPr>
          <w:rFonts w:ascii="Times New Roman" w:hAnsi="Times New Roman" w:cs="Times New Roman"/>
          <w:sz w:val="28"/>
          <w:szCs w:val="28"/>
        </w:rPr>
        <w:t xml:space="preserve">]. Такая система создавала условия для формирования активности </w:t>
      </w:r>
      <w:r w:rsidRPr="00625F7F">
        <w:rPr>
          <w:rFonts w:ascii="Times New Roman" w:hAnsi="Times New Roman" w:cs="Times New Roman"/>
          <w:sz w:val="28"/>
          <w:szCs w:val="28"/>
        </w:rPr>
        <w:lastRenderedPageBreak/>
        <w:t xml:space="preserve">граждан, осознающих свою роль в жизни общества и готовых взять на себя ответственность за судьбу полиса. То есть для афинской демократии было характерно постоянное участие граждан в общественной жизни, знание законов и процедур, а также умение принимать взвешенные решения, способствующие формированию гражданской культуры. В современных условиях, когда </w:t>
      </w:r>
      <w:r w:rsidR="001132C7" w:rsidRPr="00625F7F">
        <w:rPr>
          <w:rFonts w:ascii="Times New Roman" w:hAnsi="Times New Roman" w:cs="Times New Roman"/>
          <w:sz w:val="28"/>
          <w:szCs w:val="28"/>
        </w:rPr>
        <w:t>гражданская активность нередко</w:t>
      </w:r>
      <w:r w:rsidRPr="00625F7F">
        <w:rPr>
          <w:rFonts w:ascii="Times New Roman" w:hAnsi="Times New Roman" w:cs="Times New Roman"/>
          <w:sz w:val="28"/>
          <w:szCs w:val="28"/>
        </w:rPr>
        <w:t xml:space="preserve"> снижается, многие люди испытывают апатию к политике. Опыт Афин может послужить вдохновением для повышения активности граждан в общественной жизни.</w:t>
      </w:r>
    </w:p>
    <w:p w14:paraId="561F2E62" w14:textId="7B8543A7" w:rsidR="00094318" w:rsidRPr="00625F7F" w:rsidRDefault="00094318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Афинская демократия создала благоприятные условия и для расцвета культуры и искусства. Политическая свобода, гражданская активность и материальное благополучие, достигнутое в эпоху Перикла, привело к развитию философии, литературы, театра, строительства и других видов искусства [</w:t>
      </w:r>
      <w:r w:rsidR="000E07A3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25F7F">
        <w:rPr>
          <w:rFonts w:ascii="Times New Roman" w:hAnsi="Times New Roman" w:cs="Times New Roman"/>
          <w:sz w:val="28"/>
          <w:szCs w:val="28"/>
        </w:rPr>
        <w:t>]. Афины стали центром притяжения для многих выдающихся деятелей культуры, таких как Сократ, Платон, Еврипид, Софокл, Фидий. Развитие культуры способствовало формированию у граждан высоких моральных и этических ценностей, а также развитию критического мышления и чувства прекрасного.</w:t>
      </w:r>
    </w:p>
    <w:p w14:paraId="4670CF79" w14:textId="55B93B10" w:rsidR="00094318" w:rsidRPr="00625F7F" w:rsidRDefault="00094318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Современные модели демократии, такие как представительная демократия, электронная демократия и </w:t>
      </w:r>
      <w:proofErr w:type="spellStart"/>
      <w:r w:rsidRPr="00625F7F">
        <w:rPr>
          <w:rFonts w:ascii="Times New Roman" w:hAnsi="Times New Roman" w:cs="Times New Roman"/>
          <w:sz w:val="28"/>
          <w:szCs w:val="28"/>
        </w:rPr>
        <w:t>делиберативная</w:t>
      </w:r>
      <w:proofErr w:type="spellEnd"/>
      <w:r w:rsidRPr="00625F7F">
        <w:rPr>
          <w:rFonts w:ascii="Times New Roman" w:hAnsi="Times New Roman" w:cs="Times New Roman"/>
          <w:sz w:val="28"/>
          <w:szCs w:val="28"/>
        </w:rPr>
        <w:t xml:space="preserve"> демократия, во многом отличаются от афинской модели.</w:t>
      </w:r>
    </w:p>
    <w:p w14:paraId="0AD06CD7" w14:textId="45AD9501" w:rsidR="003765F1" w:rsidRPr="00625F7F" w:rsidRDefault="00094318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Электронная демократия предполагает использование информационных технологий для организации участия граждан в политической жизни, в частности, в голосовании, различных р</w:t>
      </w:r>
      <w:r w:rsidR="000E07A3" w:rsidRPr="00625F7F">
        <w:rPr>
          <w:rFonts w:ascii="Times New Roman" w:hAnsi="Times New Roman" w:cs="Times New Roman"/>
          <w:sz w:val="28"/>
          <w:szCs w:val="28"/>
        </w:rPr>
        <w:t>еферендумах и онлайн-дискуссиях</w:t>
      </w:r>
      <w:r w:rsidRPr="00625F7F">
        <w:rPr>
          <w:rFonts w:ascii="Times New Roman" w:hAnsi="Times New Roman" w:cs="Times New Roman"/>
          <w:sz w:val="28"/>
          <w:szCs w:val="28"/>
        </w:rPr>
        <w:t xml:space="preserve"> [</w:t>
      </w:r>
      <w:r w:rsidR="000E07A3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25F7F">
        <w:rPr>
          <w:rFonts w:ascii="Times New Roman" w:hAnsi="Times New Roman" w:cs="Times New Roman"/>
          <w:sz w:val="28"/>
          <w:szCs w:val="28"/>
        </w:rPr>
        <w:t>].</w:t>
      </w:r>
      <w:r w:rsidR="003765F1" w:rsidRPr="00625F7F">
        <w:rPr>
          <w:rFonts w:ascii="Times New Roman" w:hAnsi="Times New Roman" w:cs="Times New Roman"/>
          <w:sz w:val="28"/>
          <w:szCs w:val="28"/>
        </w:rPr>
        <w:t xml:space="preserve"> Механизмы электронной демократии, такие как</w:t>
      </w:r>
      <w:r w:rsidR="00222E57" w:rsidRPr="00625F7F">
        <w:rPr>
          <w:rFonts w:ascii="Times New Roman" w:hAnsi="Times New Roman" w:cs="Times New Roman"/>
          <w:sz w:val="28"/>
          <w:szCs w:val="28"/>
        </w:rPr>
        <w:t xml:space="preserve"> уже упомянутое</w:t>
      </w:r>
      <w:r w:rsidR="003765F1" w:rsidRPr="00625F7F">
        <w:rPr>
          <w:rFonts w:ascii="Times New Roman" w:hAnsi="Times New Roman" w:cs="Times New Roman"/>
          <w:sz w:val="28"/>
          <w:szCs w:val="28"/>
        </w:rPr>
        <w:t xml:space="preserve"> онлайн-голосование, электронные петиции, онлайн-дискуссии и форумы, позволяют гражданам выражать свое мнение, участвовать в обсуждении законопроектов, контролировать деятельность властей и инициировать референдумы [</w:t>
      </w:r>
      <w:r w:rsidR="000E07A3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3765F1" w:rsidRPr="00625F7F">
        <w:rPr>
          <w:rFonts w:ascii="Times New Roman" w:hAnsi="Times New Roman" w:cs="Times New Roman"/>
          <w:sz w:val="28"/>
          <w:szCs w:val="28"/>
        </w:rPr>
        <w:t>]. Электронная демократия обеспечивает повышение прозрачнос</w:t>
      </w:r>
      <w:r w:rsidR="001132C7" w:rsidRPr="00625F7F">
        <w:rPr>
          <w:rFonts w:ascii="Times New Roman" w:hAnsi="Times New Roman" w:cs="Times New Roman"/>
          <w:sz w:val="28"/>
          <w:szCs w:val="28"/>
        </w:rPr>
        <w:t>ти в плане</w:t>
      </w:r>
      <w:r w:rsidR="00222E57" w:rsidRPr="00625F7F">
        <w:rPr>
          <w:rFonts w:ascii="Times New Roman" w:hAnsi="Times New Roman" w:cs="Times New Roman"/>
          <w:sz w:val="28"/>
          <w:szCs w:val="28"/>
        </w:rPr>
        <w:t xml:space="preserve"> подотчетности правительству</w:t>
      </w:r>
      <w:r w:rsidR="003765F1" w:rsidRPr="00625F7F">
        <w:rPr>
          <w:rFonts w:ascii="Times New Roman" w:hAnsi="Times New Roman" w:cs="Times New Roman"/>
          <w:sz w:val="28"/>
          <w:szCs w:val="28"/>
        </w:rPr>
        <w:t xml:space="preserve">, </w:t>
      </w:r>
      <w:r w:rsidR="00222E57" w:rsidRPr="00625F7F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3765F1" w:rsidRPr="00625F7F">
        <w:rPr>
          <w:rFonts w:ascii="Times New Roman" w:hAnsi="Times New Roman" w:cs="Times New Roman"/>
          <w:sz w:val="28"/>
          <w:szCs w:val="28"/>
        </w:rPr>
        <w:t>независимости и</w:t>
      </w:r>
      <w:r w:rsidR="00222E57" w:rsidRPr="00625F7F">
        <w:rPr>
          <w:rFonts w:ascii="Times New Roman" w:hAnsi="Times New Roman" w:cs="Times New Roman"/>
          <w:sz w:val="28"/>
          <w:szCs w:val="28"/>
        </w:rPr>
        <w:t xml:space="preserve"> в то же время</w:t>
      </w:r>
      <w:r w:rsidR="003765F1" w:rsidRPr="00625F7F">
        <w:rPr>
          <w:rFonts w:ascii="Times New Roman" w:hAnsi="Times New Roman" w:cs="Times New Roman"/>
          <w:sz w:val="28"/>
          <w:szCs w:val="28"/>
        </w:rPr>
        <w:t xml:space="preserve"> сохранение доверия граждан к государству.</w:t>
      </w:r>
    </w:p>
    <w:p w14:paraId="239BB79C" w14:textId="64047A77" w:rsidR="00094318" w:rsidRPr="00625F7F" w:rsidRDefault="00094318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F7F">
        <w:rPr>
          <w:rFonts w:ascii="Times New Roman" w:hAnsi="Times New Roman" w:cs="Times New Roman"/>
          <w:sz w:val="28"/>
          <w:szCs w:val="28"/>
        </w:rPr>
        <w:lastRenderedPageBreak/>
        <w:t>Делиберативная</w:t>
      </w:r>
      <w:proofErr w:type="spellEnd"/>
      <w:r w:rsidRPr="00625F7F">
        <w:rPr>
          <w:rFonts w:ascii="Times New Roman" w:hAnsi="Times New Roman" w:cs="Times New Roman"/>
          <w:sz w:val="28"/>
          <w:szCs w:val="28"/>
        </w:rPr>
        <w:t xml:space="preserve"> демократия делает акцент на обсуждении с целью принятия решений, стремясь к консенсусу на основе рациональных аргументов. [</w:t>
      </w:r>
      <w:r w:rsidR="000E07A3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625F7F">
        <w:rPr>
          <w:rFonts w:ascii="Times New Roman" w:hAnsi="Times New Roman" w:cs="Times New Roman"/>
          <w:sz w:val="28"/>
          <w:szCs w:val="28"/>
        </w:rPr>
        <w:t>].</w:t>
      </w:r>
    </w:p>
    <w:p w14:paraId="272F0786" w14:textId="383F2547" w:rsidR="00607E44" w:rsidRPr="00625F7F" w:rsidRDefault="00607E44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Сравнение афинской демократии с современными моделями показывает, что современная демократия решает проблемы, характерные для афинской модели. Так, представительская демократия решает проблему неком</w:t>
      </w:r>
      <w:r w:rsidR="001132C7" w:rsidRPr="00625F7F">
        <w:rPr>
          <w:rFonts w:ascii="Times New Roman" w:hAnsi="Times New Roman" w:cs="Times New Roman"/>
          <w:sz w:val="28"/>
          <w:szCs w:val="28"/>
        </w:rPr>
        <w:t>петентности граждан, электронная и совещательная демократия</w:t>
      </w:r>
      <w:r w:rsidRPr="00625F7F">
        <w:rPr>
          <w:rFonts w:ascii="Times New Roman" w:hAnsi="Times New Roman" w:cs="Times New Roman"/>
          <w:sz w:val="28"/>
          <w:szCs w:val="28"/>
        </w:rPr>
        <w:t xml:space="preserve"> – проблему участия граждан</w:t>
      </w:r>
      <w:r w:rsidR="001132C7" w:rsidRPr="00625F7F">
        <w:rPr>
          <w:rFonts w:ascii="Times New Roman" w:hAnsi="Times New Roman" w:cs="Times New Roman"/>
          <w:sz w:val="28"/>
          <w:szCs w:val="28"/>
        </w:rPr>
        <w:t xml:space="preserve"> в делах государства</w:t>
      </w:r>
      <w:r w:rsidRPr="00625F7F">
        <w:rPr>
          <w:rFonts w:ascii="Times New Roman" w:hAnsi="Times New Roman" w:cs="Times New Roman"/>
          <w:sz w:val="28"/>
          <w:szCs w:val="28"/>
        </w:rPr>
        <w:t>. Однако и умение работать с современными моделями также имеет свои недостатки и требует еще большего внимания.</w:t>
      </w:r>
    </w:p>
    <w:p w14:paraId="4EC00E02" w14:textId="0037E08F" w:rsidR="00607E44" w:rsidRPr="00625F7F" w:rsidRDefault="00607E44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В заключение, анализ достоинств и недостатков афинской демократии с учетом современных представлений о демократии позволяет сделать вывод о том, что афинская демократия опиралась на традиции и заложила исторический опыт, который впоследствии оказал огромное влияние на развитие политической мысли и институтов. Однако она также обладала рядом серьезных недостатков, которые необходимо учитывать при построении современных демократических систем.</w:t>
      </w:r>
    </w:p>
    <w:p w14:paraId="503A5DF0" w14:textId="77777777" w:rsidR="003765F1" w:rsidRPr="00625F7F" w:rsidRDefault="003765F1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32B12D" w14:textId="1E88474A" w:rsidR="003765F1" w:rsidRPr="00625F7F" w:rsidRDefault="003765F1" w:rsidP="00BA63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7F">
        <w:rPr>
          <w:rFonts w:ascii="Times New Roman" w:hAnsi="Times New Roman" w:cs="Times New Roman"/>
          <w:b/>
          <w:sz w:val="28"/>
          <w:szCs w:val="28"/>
        </w:rPr>
        <w:t>Глава 4. Уроки афинской демократии для современности: возможности адаптации и преодоления вызовов</w:t>
      </w:r>
    </w:p>
    <w:p w14:paraId="6D23937C" w14:textId="29D1A7F9" w:rsidR="003765F1" w:rsidRPr="00625F7F" w:rsidRDefault="003765F1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Афинская демократия, несмотря на свои исторические и культурные традиции, по отношению к современному обществу содержит ценные уроки, которые могут быть полезны для построения более эффективных и справедливых социальных систем в XXI век</w:t>
      </w:r>
      <w:r w:rsidR="001132C7" w:rsidRPr="00625F7F">
        <w:rPr>
          <w:rFonts w:ascii="Times New Roman" w:hAnsi="Times New Roman" w:cs="Times New Roman"/>
          <w:sz w:val="28"/>
          <w:szCs w:val="28"/>
        </w:rPr>
        <w:t>е. В этой главе мы рассмотрим</w:t>
      </w:r>
      <w:r w:rsidRPr="00625F7F">
        <w:rPr>
          <w:rFonts w:ascii="Times New Roman" w:hAnsi="Times New Roman" w:cs="Times New Roman"/>
          <w:sz w:val="28"/>
          <w:szCs w:val="28"/>
        </w:rPr>
        <w:t xml:space="preserve"> возможности адаптации афинской демократии к современным условиям, а также способы ответа </w:t>
      </w:r>
      <w:proofErr w:type="gramStart"/>
      <w:r w:rsidRPr="00625F7F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625F7F">
        <w:rPr>
          <w:rFonts w:ascii="Times New Roman" w:hAnsi="Times New Roman" w:cs="Times New Roman"/>
          <w:sz w:val="28"/>
          <w:szCs w:val="28"/>
        </w:rPr>
        <w:t xml:space="preserve"> вызовы, которые афинская демократия не смогла решить.</w:t>
      </w:r>
    </w:p>
    <w:p w14:paraId="13B1AD3C" w14:textId="77AF0869" w:rsidR="003765F1" w:rsidRPr="00625F7F" w:rsidRDefault="003765F1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lastRenderedPageBreak/>
        <w:t>Принципы афинской демократии сохраняют свою актуальность и могут быть адаптированы к современным условиям с учетом технического прогресса и расширения прав человека.</w:t>
      </w:r>
    </w:p>
    <w:p w14:paraId="10E28E9F" w14:textId="63065032" w:rsidR="003765F1" w:rsidRPr="00625F7F" w:rsidRDefault="003765F1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В условиях современной жизни граждан [</w:t>
      </w:r>
      <w:r w:rsidR="000E07A3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25F7F">
        <w:rPr>
          <w:rFonts w:ascii="Times New Roman" w:hAnsi="Times New Roman" w:cs="Times New Roman"/>
          <w:sz w:val="28"/>
          <w:szCs w:val="28"/>
        </w:rPr>
        <w:t>] местные референдумы, общественные слушания, собрания граждан, участие в работе муниципальных советов и других органов местного самоуправления позволяют гражданам принимать решения по улучшению качества жизни в своих городах и поселках, а также формировать активную гражданскую позицию.</w:t>
      </w:r>
    </w:p>
    <w:p w14:paraId="0F6FC57E" w14:textId="1520C00B" w:rsidR="0061269E" w:rsidRPr="00625F7F" w:rsidRDefault="0061269E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Опыт Афинской демократии показывает, что необходимо принять во внимание ее недостатки и разработать механизмы их преодоления для построения более эффективных и справедливых финансовых систем в современном мире.</w:t>
      </w:r>
    </w:p>
    <w:p w14:paraId="27B144CD" w14:textId="731D10E5" w:rsidR="0061269E" w:rsidRPr="00625F7F" w:rsidRDefault="0061269E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Одним из главных уроков </w:t>
      </w:r>
      <w:r w:rsidR="001132C7" w:rsidRPr="00625F7F">
        <w:rPr>
          <w:rFonts w:ascii="Times New Roman" w:hAnsi="Times New Roman" w:cs="Times New Roman"/>
          <w:sz w:val="28"/>
          <w:szCs w:val="28"/>
        </w:rPr>
        <w:t>а</w:t>
      </w:r>
      <w:r w:rsidRPr="00625F7F">
        <w:rPr>
          <w:rFonts w:ascii="Times New Roman" w:hAnsi="Times New Roman" w:cs="Times New Roman"/>
          <w:sz w:val="28"/>
          <w:szCs w:val="28"/>
        </w:rPr>
        <w:t>финской демократии является необходимость расширения участия в политической жизни для всех членов общества, независимо от пола, расы, национальности, убеждений и социального происхождения [</w:t>
      </w:r>
      <w:r w:rsidR="000E07A3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625F7F">
        <w:rPr>
          <w:rFonts w:ascii="Times New Roman" w:hAnsi="Times New Roman" w:cs="Times New Roman"/>
          <w:sz w:val="28"/>
          <w:szCs w:val="28"/>
        </w:rPr>
        <w:t>]. Условием реализации прав и возможностей для всех граждан являются воплощение принципов демократии и социальной справедливости на практике. Необходимо бороться с политикой дискриминации, а также создавать условия для участия в политической жизни людей с ограниченными возможностями, представителей национальных меньшинств и других социально уязвимых групп населения. Также для распространения институтов демократии необходимо развитие независимых средств массовой информации, способных предоставлять объективную информацию и анализировать политические события с разных точек зрения. Необходимо также поддерживать образование, которое способствует развитию критического мышления и формированию гражданской ответственности.</w:t>
      </w:r>
    </w:p>
    <w:p w14:paraId="78CBAF79" w14:textId="474A58FE" w:rsidR="0061269E" w:rsidRPr="00625F7F" w:rsidRDefault="0061269E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Афинская демократия показала, что некомпетентность граждан в сложных политических вопросах может привести к неэффективным решениям. Для решения этой проблемы необходимо повысить компетентность граждан, </w:t>
      </w:r>
      <w:r w:rsidRPr="00625F7F">
        <w:rPr>
          <w:rFonts w:ascii="Times New Roman" w:hAnsi="Times New Roman" w:cs="Times New Roman"/>
          <w:sz w:val="28"/>
          <w:szCs w:val="28"/>
        </w:rPr>
        <w:lastRenderedPageBreak/>
        <w:t>распространить знания об экономике, политике, праве и других областях, необходимых для принятия обоснованных государственных решений [</w:t>
      </w:r>
      <w:r w:rsidR="000E07A3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625F7F">
        <w:rPr>
          <w:rFonts w:ascii="Times New Roman" w:hAnsi="Times New Roman" w:cs="Times New Roman"/>
          <w:sz w:val="28"/>
          <w:szCs w:val="28"/>
        </w:rPr>
        <w:t>]. Важную роль в повышении компетентности граждан играют представители образования, СМИ, общественных организаций и экспертных сообществ. Необходимо создать условия для доступа граждан к точной и достоверной информации, чтобы они могли принимать правильные решения.</w:t>
      </w:r>
    </w:p>
    <w:p w14:paraId="255B046D" w14:textId="7261C5BF" w:rsidR="0061269E" w:rsidRPr="00625F7F" w:rsidRDefault="009B35E5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Проблемы современного общества связаны с появлением таких новых вызовов, как популизм, дезинформация и поляризация общества. Опыт афинской демократии может стать ключевым моментом для разработки стратегии борьбы с этими вызовами.</w:t>
      </w:r>
    </w:p>
    <w:p w14:paraId="393CA4F5" w14:textId="7CDE9016" w:rsidR="009B35E5" w:rsidRPr="00625F7F" w:rsidRDefault="009B35E5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Афинская демократия</w:t>
      </w:r>
      <w:r w:rsidR="00FF6E26" w:rsidRPr="00625F7F">
        <w:rPr>
          <w:rFonts w:ascii="Times New Roman" w:hAnsi="Times New Roman" w:cs="Times New Roman"/>
          <w:sz w:val="28"/>
          <w:szCs w:val="28"/>
        </w:rPr>
        <w:t xml:space="preserve"> способствовала развитию</w:t>
      </w:r>
      <w:r w:rsidRPr="00625F7F">
        <w:rPr>
          <w:rFonts w:ascii="Times New Roman" w:hAnsi="Times New Roman" w:cs="Times New Roman"/>
          <w:sz w:val="28"/>
          <w:szCs w:val="28"/>
        </w:rPr>
        <w:t xml:space="preserve"> популизма, поэтому важно понимать причину его возникновения и разрабатывать стратегию его сдерживания. Важным фактором, способствующим распространению популизма, является социально-экономическое положение и не</w:t>
      </w:r>
      <w:r w:rsidR="00FF6E26" w:rsidRPr="00625F7F">
        <w:rPr>
          <w:rFonts w:ascii="Times New Roman" w:hAnsi="Times New Roman" w:cs="Times New Roman"/>
          <w:sz w:val="28"/>
          <w:szCs w:val="28"/>
        </w:rPr>
        <w:t>довольство граждан экономической политикой</w:t>
      </w:r>
      <w:r w:rsidRPr="00625F7F">
        <w:rPr>
          <w:rFonts w:ascii="Times New Roman" w:hAnsi="Times New Roman" w:cs="Times New Roman"/>
          <w:sz w:val="28"/>
          <w:szCs w:val="28"/>
        </w:rPr>
        <w:t>. Для борьбы с популизмом необходимо решать социальные проблемы, обеспечивать экономический рост и создавать условия для</w:t>
      </w:r>
      <w:r w:rsidR="00FF6E26" w:rsidRPr="00625F7F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625F7F">
        <w:rPr>
          <w:rFonts w:ascii="Times New Roman" w:hAnsi="Times New Roman" w:cs="Times New Roman"/>
          <w:sz w:val="28"/>
          <w:szCs w:val="28"/>
        </w:rPr>
        <w:t xml:space="preserve"> социальной справедливости.</w:t>
      </w:r>
    </w:p>
    <w:p w14:paraId="08F15B07" w14:textId="11834E9D" w:rsidR="009E60ED" w:rsidRPr="00625F7F" w:rsidRDefault="009E60ED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Кроме того, в эпоху информационных технологий другая проблема – дезинформация – стала серьезной угрозой для демократии. Сейчас все информационное пространство пестрит ложными новостями, </w:t>
      </w:r>
      <w:proofErr w:type="spellStart"/>
      <w:r w:rsidRPr="00625F7F">
        <w:rPr>
          <w:rFonts w:ascii="Times New Roman" w:hAnsi="Times New Roman" w:cs="Times New Roman"/>
          <w:sz w:val="28"/>
          <w:szCs w:val="28"/>
        </w:rPr>
        <w:t>фейковыми</w:t>
      </w:r>
      <w:proofErr w:type="spellEnd"/>
      <w:r w:rsidRPr="00625F7F">
        <w:rPr>
          <w:rFonts w:ascii="Times New Roman" w:hAnsi="Times New Roman" w:cs="Times New Roman"/>
          <w:sz w:val="28"/>
          <w:szCs w:val="28"/>
        </w:rPr>
        <w:t xml:space="preserve"> аккаунтами и другими </w:t>
      </w:r>
      <w:r w:rsidR="009709BC" w:rsidRPr="00625F7F">
        <w:rPr>
          <w:rFonts w:ascii="Times New Roman" w:hAnsi="Times New Roman" w:cs="Times New Roman"/>
          <w:sz w:val="28"/>
          <w:szCs w:val="28"/>
        </w:rPr>
        <w:t xml:space="preserve">источниками и средствами </w:t>
      </w:r>
      <w:r w:rsidRPr="00625F7F">
        <w:rPr>
          <w:rFonts w:ascii="Times New Roman" w:hAnsi="Times New Roman" w:cs="Times New Roman"/>
          <w:sz w:val="28"/>
          <w:szCs w:val="28"/>
        </w:rPr>
        <w:t>дезинформации, используемыми для ман</w:t>
      </w:r>
      <w:r w:rsidR="009709BC" w:rsidRPr="00625F7F">
        <w:rPr>
          <w:rFonts w:ascii="Times New Roman" w:hAnsi="Times New Roman" w:cs="Times New Roman"/>
          <w:sz w:val="28"/>
          <w:szCs w:val="28"/>
        </w:rPr>
        <w:t>ипулирования общественным мнение</w:t>
      </w:r>
      <w:r w:rsidRPr="00625F7F">
        <w:rPr>
          <w:rFonts w:ascii="Times New Roman" w:hAnsi="Times New Roman" w:cs="Times New Roman"/>
          <w:sz w:val="28"/>
          <w:szCs w:val="28"/>
        </w:rPr>
        <w:t>м, подрыва доверия к институтам власти и разжигания социальной розни [</w:t>
      </w:r>
      <w:r w:rsidR="000E07A3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625F7F">
        <w:rPr>
          <w:rFonts w:ascii="Times New Roman" w:hAnsi="Times New Roman" w:cs="Times New Roman"/>
          <w:sz w:val="28"/>
          <w:szCs w:val="28"/>
        </w:rPr>
        <w:t xml:space="preserve">]. Для борьбы с дезинформацией необходимо повышать </w:t>
      </w:r>
      <w:proofErr w:type="spellStart"/>
      <w:r w:rsidRPr="00625F7F">
        <w:rPr>
          <w:rFonts w:ascii="Times New Roman" w:hAnsi="Times New Roman" w:cs="Times New Roman"/>
          <w:sz w:val="28"/>
          <w:szCs w:val="28"/>
        </w:rPr>
        <w:t>медиаграмотность</w:t>
      </w:r>
      <w:proofErr w:type="spellEnd"/>
      <w:r w:rsidRPr="00625F7F">
        <w:rPr>
          <w:rFonts w:ascii="Times New Roman" w:hAnsi="Times New Roman" w:cs="Times New Roman"/>
          <w:sz w:val="28"/>
          <w:szCs w:val="28"/>
        </w:rPr>
        <w:t xml:space="preserve"> населения, поддерживать независимые СМИ, разглашать ложные новости и привлекать к ответственности тех, кто распространяет дезинформацию.</w:t>
      </w:r>
    </w:p>
    <w:p w14:paraId="3E4D5779" w14:textId="3ADBA007" w:rsidR="009E60ED" w:rsidRPr="00625F7F" w:rsidRDefault="00FA0956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Современные общества часто характеризуются высокой степенью еще одной важной проблемы – поляризации, когда люди становятся враждебными, неспособными к диалогу и сотрудничеству. Поляризация может быть </w:t>
      </w:r>
      <w:r w:rsidRPr="00625F7F">
        <w:rPr>
          <w:rFonts w:ascii="Times New Roman" w:hAnsi="Times New Roman" w:cs="Times New Roman"/>
          <w:sz w:val="28"/>
          <w:szCs w:val="28"/>
        </w:rPr>
        <w:lastRenderedPageBreak/>
        <w:t>обусловлена различными факторами, такими как экономическое неравенство, политические разногласия, культурные различия и убеждения [</w:t>
      </w:r>
      <w:r w:rsidR="000E07A3" w:rsidRPr="00625F7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625F7F">
        <w:rPr>
          <w:rFonts w:ascii="Times New Roman" w:hAnsi="Times New Roman" w:cs="Times New Roman"/>
          <w:sz w:val="28"/>
          <w:szCs w:val="28"/>
        </w:rPr>
        <w:t>]. Для устранения поляризации необходимо развивать культуру диалога и сотрудничества, учиться искать компромиссы и соблюдать общие интересы. Важную роль в этом процессе играют образование</w:t>
      </w:r>
      <w:r w:rsidR="009709BC" w:rsidRPr="00625F7F">
        <w:rPr>
          <w:rFonts w:ascii="Times New Roman" w:hAnsi="Times New Roman" w:cs="Times New Roman"/>
          <w:sz w:val="28"/>
          <w:szCs w:val="28"/>
        </w:rPr>
        <w:t xml:space="preserve"> и </w:t>
      </w:r>
      <w:r w:rsidRPr="00625F7F">
        <w:rPr>
          <w:rFonts w:ascii="Times New Roman" w:hAnsi="Times New Roman" w:cs="Times New Roman"/>
          <w:sz w:val="28"/>
          <w:szCs w:val="28"/>
        </w:rPr>
        <w:t>культура, то есть то, без чего демократия немыслима.</w:t>
      </w:r>
    </w:p>
    <w:p w14:paraId="10A913CA" w14:textId="43DA7F17" w:rsidR="00C507ED" w:rsidRPr="00625F7F" w:rsidRDefault="00FA0956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Анализ опыта афинской демократии в контексте современного мира позволяет сделать вывод о том, что демократия требует постоянного </w:t>
      </w:r>
      <w:r w:rsidR="00C507ED" w:rsidRPr="00625F7F">
        <w:rPr>
          <w:rFonts w:ascii="Times New Roman" w:hAnsi="Times New Roman" w:cs="Times New Roman"/>
          <w:sz w:val="28"/>
          <w:szCs w:val="28"/>
        </w:rPr>
        <w:t>контроля со стороны общества</w:t>
      </w:r>
      <w:r w:rsidR="009709BC" w:rsidRPr="00625F7F">
        <w:rPr>
          <w:rFonts w:ascii="Times New Roman" w:hAnsi="Times New Roman" w:cs="Times New Roman"/>
          <w:sz w:val="28"/>
          <w:szCs w:val="28"/>
        </w:rPr>
        <w:t xml:space="preserve"> с той целью</w:t>
      </w:r>
      <w:r w:rsidR="00C507ED" w:rsidRPr="00625F7F">
        <w:rPr>
          <w:rFonts w:ascii="Times New Roman" w:hAnsi="Times New Roman" w:cs="Times New Roman"/>
          <w:sz w:val="28"/>
          <w:szCs w:val="28"/>
        </w:rPr>
        <w:t>, чтобы основные демократические институты защищали общество</w:t>
      </w:r>
      <w:r w:rsidRPr="00625F7F">
        <w:rPr>
          <w:rFonts w:ascii="Times New Roman" w:hAnsi="Times New Roman" w:cs="Times New Roman"/>
          <w:sz w:val="28"/>
          <w:szCs w:val="28"/>
        </w:rPr>
        <w:t xml:space="preserve"> от угроз</w:t>
      </w:r>
      <w:r w:rsidR="00C507ED" w:rsidRPr="00625F7F">
        <w:rPr>
          <w:rFonts w:ascii="Times New Roman" w:hAnsi="Times New Roman" w:cs="Times New Roman"/>
          <w:sz w:val="28"/>
          <w:szCs w:val="28"/>
        </w:rPr>
        <w:t xml:space="preserve"> деспотии</w:t>
      </w:r>
      <w:r w:rsidRPr="00625F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0C2040" w14:textId="04292F26" w:rsidR="00FA0956" w:rsidRPr="00625F7F" w:rsidRDefault="00C507ED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Таким образом, а</w:t>
      </w:r>
      <w:r w:rsidR="00FA0956" w:rsidRPr="00625F7F">
        <w:rPr>
          <w:rFonts w:ascii="Times New Roman" w:hAnsi="Times New Roman" w:cs="Times New Roman"/>
          <w:sz w:val="28"/>
          <w:szCs w:val="28"/>
        </w:rPr>
        <w:t xml:space="preserve">финская демократия оставила нам ценные уроки, которые можно использовать для построения более эффективных и справедливых </w:t>
      </w:r>
      <w:r w:rsidRPr="00625F7F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="00FA0956" w:rsidRPr="00625F7F">
        <w:rPr>
          <w:rFonts w:ascii="Times New Roman" w:hAnsi="Times New Roman" w:cs="Times New Roman"/>
          <w:sz w:val="28"/>
          <w:szCs w:val="28"/>
        </w:rPr>
        <w:t>систем</w:t>
      </w:r>
      <w:r w:rsidRPr="00625F7F">
        <w:rPr>
          <w:rFonts w:ascii="Times New Roman" w:hAnsi="Times New Roman" w:cs="Times New Roman"/>
          <w:sz w:val="28"/>
          <w:szCs w:val="28"/>
        </w:rPr>
        <w:t xml:space="preserve"> в XXI веке</w:t>
      </w:r>
      <w:r w:rsidR="00FA0956" w:rsidRPr="00625F7F">
        <w:rPr>
          <w:rFonts w:ascii="Times New Roman" w:hAnsi="Times New Roman" w:cs="Times New Roman"/>
          <w:sz w:val="28"/>
          <w:szCs w:val="28"/>
        </w:rPr>
        <w:t>.</w:t>
      </w:r>
    </w:p>
    <w:p w14:paraId="7EEA2248" w14:textId="77777777" w:rsidR="00547BC0" w:rsidRPr="00625F7F" w:rsidRDefault="00547BC0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2BA9E" w14:textId="77777777" w:rsidR="00BA6317" w:rsidRDefault="00547BC0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01BB97C5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BA09B4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30D84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D87421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EBFC31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36B45A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B19E4A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123C33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C36A9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E9CBD5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3D8D6F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67BA1B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5B9564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7F19A2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321F1C" w14:textId="35FA6A9A" w:rsidR="00547BC0" w:rsidRPr="00625F7F" w:rsidRDefault="00547BC0" w:rsidP="00BA63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7F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25CF2CF7" w14:textId="16BC22EF" w:rsidR="00547BC0" w:rsidRPr="00625F7F" w:rsidRDefault="00547BC0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В ходе проведенного исследования, посвященного анализу афинской демократии с точки зрения </w:t>
      </w:r>
      <w:r w:rsidR="009709BC" w:rsidRPr="00625F7F">
        <w:rPr>
          <w:rFonts w:ascii="Times New Roman" w:hAnsi="Times New Roman" w:cs="Times New Roman"/>
          <w:sz w:val="28"/>
          <w:szCs w:val="28"/>
        </w:rPr>
        <w:t>устройства общества в</w:t>
      </w:r>
      <w:r w:rsidRPr="00625F7F">
        <w:rPr>
          <w:rFonts w:ascii="Times New Roman" w:hAnsi="Times New Roman" w:cs="Times New Roman"/>
          <w:sz w:val="28"/>
          <w:szCs w:val="28"/>
        </w:rPr>
        <w:t xml:space="preserve"> </w:t>
      </w:r>
      <w:r w:rsidR="009709BC" w:rsidRPr="00625F7F">
        <w:rPr>
          <w:rFonts w:ascii="Times New Roman" w:hAnsi="Times New Roman" w:cs="Times New Roman"/>
          <w:sz w:val="28"/>
          <w:szCs w:val="28"/>
        </w:rPr>
        <w:t>XXI веке</w:t>
      </w:r>
      <w:r w:rsidRPr="00625F7F">
        <w:rPr>
          <w:rFonts w:ascii="Times New Roman" w:hAnsi="Times New Roman" w:cs="Times New Roman"/>
          <w:sz w:val="28"/>
          <w:szCs w:val="28"/>
        </w:rPr>
        <w:t>, были достигнуты поставленные цели и решены все задачи. Мы проанализировали исторический контекст возникновения и развития афинской демократии, проанализировали ее основные принципы и институты, оценили ее преимущества и недостатки в отношении позиций современной демократии и прав человека, а также выявили влияние афинской демократии на развитие современной политической мысли.</w:t>
      </w:r>
    </w:p>
    <w:p w14:paraId="1370B76D" w14:textId="249272D6" w:rsidR="00547BC0" w:rsidRPr="00625F7F" w:rsidRDefault="00547BC0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Изучен</w:t>
      </w:r>
      <w:r w:rsidR="009709BC" w:rsidRPr="00625F7F">
        <w:rPr>
          <w:rFonts w:ascii="Times New Roman" w:hAnsi="Times New Roman" w:cs="Times New Roman"/>
          <w:sz w:val="28"/>
          <w:szCs w:val="28"/>
        </w:rPr>
        <w:t xml:space="preserve">ие афинской демократии убеждает </w:t>
      </w:r>
      <w:r w:rsidRPr="00625F7F">
        <w:rPr>
          <w:rFonts w:ascii="Times New Roman" w:hAnsi="Times New Roman" w:cs="Times New Roman"/>
          <w:sz w:val="28"/>
          <w:szCs w:val="28"/>
        </w:rPr>
        <w:t xml:space="preserve">в ее новаторском характере для </w:t>
      </w:r>
      <w:r w:rsidR="001D220D" w:rsidRPr="00625F7F">
        <w:rPr>
          <w:rFonts w:ascii="Times New Roman" w:hAnsi="Times New Roman" w:cs="Times New Roman"/>
          <w:sz w:val="28"/>
          <w:szCs w:val="28"/>
        </w:rPr>
        <w:t>эпохи анти</w:t>
      </w:r>
      <w:r w:rsidRPr="00625F7F">
        <w:rPr>
          <w:rFonts w:ascii="Times New Roman" w:hAnsi="Times New Roman" w:cs="Times New Roman"/>
          <w:sz w:val="28"/>
          <w:szCs w:val="28"/>
        </w:rPr>
        <w:t>чности</w:t>
      </w:r>
      <w:r w:rsidR="009709BC" w:rsidRPr="00625F7F">
        <w:rPr>
          <w:rFonts w:ascii="Times New Roman" w:hAnsi="Times New Roman" w:cs="Times New Roman"/>
          <w:sz w:val="28"/>
          <w:szCs w:val="28"/>
        </w:rPr>
        <w:t>, что предоставило возможности</w:t>
      </w:r>
      <w:r w:rsidRPr="00625F7F">
        <w:rPr>
          <w:rFonts w:ascii="Times New Roman" w:hAnsi="Times New Roman" w:cs="Times New Roman"/>
          <w:sz w:val="28"/>
          <w:szCs w:val="28"/>
        </w:rPr>
        <w:t xml:space="preserve"> </w:t>
      </w:r>
      <w:r w:rsidR="001D220D" w:rsidRPr="00625F7F">
        <w:rPr>
          <w:rFonts w:ascii="Times New Roman" w:hAnsi="Times New Roman" w:cs="Times New Roman"/>
          <w:sz w:val="28"/>
          <w:szCs w:val="28"/>
        </w:rPr>
        <w:t xml:space="preserve">для последующего </w:t>
      </w:r>
      <w:r w:rsidRPr="00625F7F">
        <w:rPr>
          <w:rFonts w:ascii="Times New Roman" w:hAnsi="Times New Roman" w:cs="Times New Roman"/>
          <w:sz w:val="28"/>
          <w:szCs w:val="28"/>
        </w:rPr>
        <w:t>развития демократических институтов. Афинская демократия стала первой в</w:t>
      </w:r>
      <w:r w:rsidR="001D220D" w:rsidRPr="00625F7F">
        <w:rPr>
          <w:rFonts w:ascii="Times New Roman" w:hAnsi="Times New Roman" w:cs="Times New Roman"/>
          <w:sz w:val="28"/>
          <w:szCs w:val="28"/>
        </w:rPr>
        <w:t xml:space="preserve"> истории попыткой реализации принципов</w:t>
      </w:r>
      <w:r w:rsidRPr="00625F7F">
        <w:rPr>
          <w:rFonts w:ascii="Times New Roman" w:hAnsi="Times New Roman" w:cs="Times New Roman"/>
          <w:sz w:val="28"/>
          <w:szCs w:val="28"/>
        </w:rPr>
        <w:t xml:space="preserve"> народовластия, предоставив гражданам возможность непосредственно участвовать в управлении</w:t>
      </w:r>
      <w:r w:rsidR="009709BC" w:rsidRPr="00625F7F">
        <w:rPr>
          <w:rFonts w:ascii="Times New Roman" w:hAnsi="Times New Roman" w:cs="Times New Roman"/>
          <w:sz w:val="28"/>
          <w:szCs w:val="28"/>
        </w:rPr>
        <w:t xml:space="preserve"> политическим</w:t>
      </w:r>
      <w:r w:rsidRPr="00625F7F">
        <w:rPr>
          <w:rFonts w:ascii="Times New Roman" w:hAnsi="Times New Roman" w:cs="Times New Roman"/>
          <w:sz w:val="28"/>
          <w:szCs w:val="28"/>
        </w:rPr>
        <w:t xml:space="preserve"> процессом. </w:t>
      </w:r>
      <w:r w:rsidR="001D220D" w:rsidRPr="00625F7F">
        <w:rPr>
          <w:rFonts w:ascii="Times New Roman" w:hAnsi="Times New Roman" w:cs="Times New Roman"/>
          <w:sz w:val="28"/>
          <w:szCs w:val="28"/>
        </w:rPr>
        <w:t>В античности были созданы</w:t>
      </w:r>
      <w:r w:rsidRPr="00625F7F">
        <w:rPr>
          <w:rFonts w:ascii="Times New Roman" w:hAnsi="Times New Roman" w:cs="Times New Roman"/>
          <w:sz w:val="28"/>
          <w:szCs w:val="28"/>
        </w:rPr>
        <w:t xml:space="preserve"> основные институты афинской демократии – Народное собрание, Совет пятисот, Суд присяжных</w:t>
      </w:r>
      <w:r w:rsidR="001D220D" w:rsidRPr="00625F7F">
        <w:rPr>
          <w:rFonts w:ascii="Times New Roman" w:hAnsi="Times New Roman" w:cs="Times New Roman"/>
          <w:sz w:val="28"/>
          <w:szCs w:val="28"/>
        </w:rPr>
        <w:t>.</w:t>
      </w:r>
      <w:r w:rsidRPr="00625F7F">
        <w:rPr>
          <w:rFonts w:ascii="Times New Roman" w:hAnsi="Times New Roman" w:cs="Times New Roman"/>
          <w:sz w:val="28"/>
          <w:szCs w:val="28"/>
        </w:rPr>
        <w:t xml:space="preserve"> </w:t>
      </w:r>
      <w:r w:rsidR="001D220D" w:rsidRPr="00625F7F">
        <w:rPr>
          <w:rFonts w:ascii="Times New Roman" w:hAnsi="Times New Roman" w:cs="Times New Roman"/>
          <w:sz w:val="28"/>
          <w:szCs w:val="28"/>
        </w:rPr>
        <w:t>В ходе работы был выявлен</w:t>
      </w:r>
      <w:r w:rsidRPr="00625F7F">
        <w:rPr>
          <w:rFonts w:ascii="Times New Roman" w:hAnsi="Times New Roman" w:cs="Times New Roman"/>
          <w:sz w:val="28"/>
          <w:szCs w:val="28"/>
        </w:rPr>
        <w:t xml:space="preserve"> их вклад в обеспечение политической свободы и гражданской активности.</w:t>
      </w:r>
    </w:p>
    <w:p w14:paraId="39C5E00E" w14:textId="1B0EA19D" w:rsidR="00547BC0" w:rsidRPr="00625F7F" w:rsidRDefault="00547BC0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Вместе с тем, анализ афинской демократии показал, что она не была лишена недостатков. Ограниченность гражданского права, вероятность популизма и демагогии, влияние случайных факторов на принятие решений и некомпетентность граждан в сложном государственном управлени</w:t>
      </w:r>
      <w:r w:rsidR="001D220D" w:rsidRPr="00625F7F">
        <w:rPr>
          <w:rFonts w:ascii="Times New Roman" w:hAnsi="Times New Roman" w:cs="Times New Roman"/>
          <w:sz w:val="28"/>
          <w:szCs w:val="28"/>
        </w:rPr>
        <w:t>и – все эти факторы ограничивали</w:t>
      </w:r>
      <w:r w:rsidRPr="00625F7F">
        <w:rPr>
          <w:rFonts w:ascii="Times New Roman" w:hAnsi="Times New Roman" w:cs="Times New Roman"/>
          <w:sz w:val="28"/>
          <w:szCs w:val="28"/>
        </w:rPr>
        <w:t xml:space="preserve"> эффективность и справедливость </w:t>
      </w:r>
      <w:r w:rsidR="001D220D" w:rsidRPr="00625F7F">
        <w:rPr>
          <w:rFonts w:ascii="Times New Roman" w:hAnsi="Times New Roman" w:cs="Times New Roman"/>
          <w:sz w:val="28"/>
          <w:szCs w:val="28"/>
        </w:rPr>
        <w:t>а</w:t>
      </w:r>
      <w:r w:rsidRPr="00625F7F">
        <w:rPr>
          <w:rFonts w:ascii="Times New Roman" w:hAnsi="Times New Roman" w:cs="Times New Roman"/>
          <w:sz w:val="28"/>
          <w:szCs w:val="28"/>
        </w:rPr>
        <w:t>финской демократии.</w:t>
      </w:r>
    </w:p>
    <w:p w14:paraId="77EC904E" w14:textId="503FF11A" w:rsidR="001D220D" w:rsidRPr="00625F7F" w:rsidRDefault="001D220D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Основным выводом исследования является то, что опыт афинской демократии, несмотря на его историческую удаленность от нас и наличие недостатков, содержит ценные уроки для современных обществ, стремящихся к построению более справедливых политических систем.</w:t>
      </w:r>
    </w:p>
    <w:p w14:paraId="5A79ADC1" w14:textId="2159DE07" w:rsidR="001D220D" w:rsidRPr="00625F7F" w:rsidRDefault="001D220D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Мы пришли к заключению, что принципы прямой демократии, такие как участие </w:t>
      </w:r>
      <w:proofErr w:type="gramStart"/>
      <w:r w:rsidRPr="00625F7F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625F7F">
        <w:rPr>
          <w:rFonts w:ascii="Times New Roman" w:hAnsi="Times New Roman" w:cs="Times New Roman"/>
          <w:sz w:val="28"/>
          <w:szCs w:val="28"/>
        </w:rPr>
        <w:t xml:space="preserve"> в разрешении проблем местного уровня и внедрение принципов электронной демократии могут </w:t>
      </w:r>
      <w:r w:rsidR="009709BC" w:rsidRPr="00625F7F">
        <w:rPr>
          <w:rFonts w:ascii="Times New Roman" w:hAnsi="Times New Roman" w:cs="Times New Roman"/>
          <w:sz w:val="28"/>
          <w:szCs w:val="28"/>
        </w:rPr>
        <w:t>расширить возможности</w:t>
      </w:r>
      <w:r w:rsidRPr="00625F7F">
        <w:rPr>
          <w:rFonts w:ascii="Times New Roman" w:hAnsi="Times New Roman" w:cs="Times New Roman"/>
          <w:sz w:val="28"/>
          <w:szCs w:val="28"/>
        </w:rPr>
        <w:t xml:space="preserve"> участия </w:t>
      </w:r>
      <w:r w:rsidRPr="00625F7F">
        <w:rPr>
          <w:rFonts w:ascii="Times New Roman" w:hAnsi="Times New Roman" w:cs="Times New Roman"/>
          <w:sz w:val="28"/>
          <w:szCs w:val="28"/>
        </w:rPr>
        <w:lastRenderedPageBreak/>
        <w:t>граждан в политическом процессе и сохранить демократические институты</w:t>
      </w:r>
      <w:r w:rsidR="009709BC" w:rsidRPr="00625F7F">
        <w:rPr>
          <w:rFonts w:ascii="Times New Roman" w:hAnsi="Times New Roman" w:cs="Times New Roman"/>
          <w:sz w:val="28"/>
          <w:szCs w:val="28"/>
        </w:rPr>
        <w:t>. Вместе с тем</w:t>
      </w:r>
      <w:r w:rsidRPr="00625F7F">
        <w:rPr>
          <w:rFonts w:ascii="Times New Roman" w:hAnsi="Times New Roman" w:cs="Times New Roman"/>
          <w:sz w:val="28"/>
          <w:szCs w:val="28"/>
        </w:rPr>
        <w:t xml:space="preserve"> необходимо учитывать недостатки афинской демократии и меры по их преодолению, в частности, </w:t>
      </w:r>
      <w:r w:rsidR="009709BC" w:rsidRPr="00625F7F">
        <w:rPr>
          <w:rFonts w:ascii="Times New Roman" w:hAnsi="Times New Roman" w:cs="Times New Roman"/>
          <w:sz w:val="28"/>
          <w:szCs w:val="28"/>
        </w:rPr>
        <w:t>важно расширять степень</w:t>
      </w:r>
      <w:r w:rsidRPr="00625F7F">
        <w:rPr>
          <w:rFonts w:ascii="Times New Roman" w:hAnsi="Times New Roman" w:cs="Times New Roman"/>
          <w:sz w:val="28"/>
          <w:szCs w:val="28"/>
        </w:rPr>
        <w:t xml:space="preserve"> участия граждан</w:t>
      </w:r>
      <w:r w:rsidR="009709BC" w:rsidRPr="00625F7F">
        <w:rPr>
          <w:rFonts w:ascii="Times New Roman" w:hAnsi="Times New Roman" w:cs="Times New Roman"/>
          <w:sz w:val="28"/>
          <w:szCs w:val="28"/>
        </w:rPr>
        <w:t xml:space="preserve"> в политической жизни, создавать механизмы</w:t>
      </w:r>
      <w:r w:rsidRPr="00625F7F">
        <w:rPr>
          <w:rFonts w:ascii="Times New Roman" w:hAnsi="Times New Roman" w:cs="Times New Roman"/>
          <w:sz w:val="28"/>
          <w:szCs w:val="28"/>
        </w:rPr>
        <w:t xml:space="preserve"> защиты от п</w:t>
      </w:r>
      <w:r w:rsidR="009709BC" w:rsidRPr="00625F7F">
        <w:rPr>
          <w:rFonts w:ascii="Times New Roman" w:hAnsi="Times New Roman" w:cs="Times New Roman"/>
          <w:sz w:val="28"/>
          <w:szCs w:val="28"/>
        </w:rPr>
        <w:t>опулизма и демагогии и повышать</w:t>
      </w:r>
      <w:r w:rsidRPr="00625F7F">
        <w:rPr>
          <w:rFonts w:ascii="Times New Roman" w:hAnsi="Times New Roman" w:cs="Times New Roman"/>
          <w:sz w:val="28"/>
          <w:szCs w:val="28"/>
        </w:rPr>
        <w:t xml:space="preserve"> </w:t>
      </w:r>
      <w:r w:rsidR="009709BC" w:rsidRPr="00625F7F">
        <w:rPr>
          <w:rFonts w:ascii="Times New Roman" w:hAnsi="Times New Roman" w:cs="Times New Roman"/>
          <w:sz w:val="28"/>
          <w:szCs w:val="28"/>
        </w:rPr>
        <w:t>компетентность</w:t>
      </w:r>
      <w:r w:rsidRPr="00625F7F">
        <w:rPr>
          <w:rFonts w:ascii="Times New Roman" w:hAnsi="Times New Roman" w:cs="Times New Roman"/>
          <w:sz w:val="28"/>
          <w:szCs w:val="28"/>
        </w:rPr>
        <w:t xml:space="preserve"> граждан в вопросах государственного управления.</w:t>
      </w:r>
    </w:p>
    <w:p w14:paraId="65038536" w14:textId="77777777" w:rsidR="00605B12" w:rsidRDefault="00605B12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056C25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12A567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6031B7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01663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47DD29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FC37DA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F76463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D2FAAA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E7174A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7528F4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105E3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BA903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CF9FE0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5084C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8C4717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902462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D09414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D79E4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9E344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208477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869E20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D03BF" w14:textId="77777777" w:rsidR="00BA6317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35933A" w14:textId="77777777" w:rsidR="00BA6317" w:rsidRPr="00625F7F" w:rsidRDefault="00BA6317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A5C9B" w14:textId="2CCC7794" w:rsidR="00605B12" w:rsidRPr="00625F7F" w:rsidRDefault="00605B12" w:rsidP="00BA63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7F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14:paraId="2D7C5F17" w14:textId="5F117CEF" w:rsidR="00C34A68" w:rsidRPr="00625F7F" w:rsidRDefault="004B43DF" w:rsidP="00625F7F">
      <w:pPr>
        <w:tabs>
          <w:tab w:val="left" w:pos="600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1. </w:t>
      </w:r>
      <w:r w:rsidR="00A53BC1" w:rsidRPr="00625F7F">
        <w:rPr>
          <w:rFonts w:ascii="Times New Roman" w:hAnsi="Times New Roman" w:cs="Times New Roman"/>
          <w:sz w:val="28"/>
          <w:szCs w:val="28"/>
        </w:rPr>
        <w:t xml:space="preserve">Аристотель. Афинская </w:t>
      </w:r>
      <w:proofErr w:type="spellStart"/>
      <w:r w:rsidR="00A53BC1" w:rsidRPr="00625F7F">
        <w:rPr>
          <w:rFonts w:ascii="Times New Roman" w:hAnsi="Times New Roman" w:cs="Times New Roman"/>
          <w:sz w:val="28"/>
          <w:szCs w:val="28"/>
        </w:rPr>
        <w:t>полития</w:t>
      </w:r>
      <w:proofErr w:type="spellEnd"/>
      <w:r w:rsidR="00A53BC1" w:rsidRPr="00625F7F">
        <w:rPr>
          <w:rFonts w:ascii="Times New Roman" w:hAnsi="Times New Roman" w:cs="Times New Roman"/>
          <w:sz w:val="28"/>
          <w:szCs w:val="28"/>
        </w:rPr>
        <w:t>. Гл. XXI // Аристотель. Сочинения: в 4 т. Т. 4. – М.: Мысль, 1983. – С. 398-418.</w:t>
      </w:r>
    </w:p>
    <w:p w14:paraId="0AA907F4" w14:textId="3CF2B936" w:rsidR="001132C7" w:rsidRPr="00625F7F" w:rsidRDefault="004B43D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A53BC1" w:rsidRPr="00625F7F">
        <w:rPr>
          <w:rFonts w:ascii="Times New Roman" w:hAnsi="Times New Roman" w:cs="Times New Roman"/>
          <w:sz w:val="28"/>
          <w:szCs w:val="28"/>
        </w:rPr>
        <w:t>Барбер</w:t>
      </w:r>
      <w:proofErr w:type="spellEnd"/>
      <w:r w:rsidR="00A53BC1" w:rsidRPr="00625F7F">
        <w:rPr>
          <w:rFonts w:ascii="Times New Roman" w:hAnsi="Times New Roman" w:cs="Times New Roman"/>
          <w:sz w:val="28"/>
          <w:szCs w:val="28"/>
        </w:rPr>
        <w:t xml:space="preserve">, Б. Сильная демократия / Б. </w:t>
      </w:r>
      <w:proofErr w:type="spellStart"/>
      <w:r w:rsidR="00A53BC1" w:rsidRPr="00625F7F">
        <w:rPr>
          <w:rFonts w:ascii="Times New Roman" w:hAnsi="Times New Roman" w:cs="Times New Roman"/>
          <w:sz w:val="28"/>
          <w:szCs w:val="28"/>
        </w:rPr>
        <w:t>Барбер</w:t>
      </w:r>
      <w:proofErr w:type="spellEnd"/>
      <w:r w:rsidR="00A53BC1" w:rsidRPr="00625F7F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A53BC1" w:rsidRPr="00625F7F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="00A53BC1" w:rsidRPr="00625F7F">
        <w:rPr>
          <w:rFonts w:ascii="Times New Roman" w:hAnsi="Times New Roman" w:cs="Times New Roman"/>
          <w:sz w:val="28"/>
          <w:szCs w:val="28"/>
        </w:rPr>
        <w:t>, 2000. – 392 с.</w:t>
      </w:r>
    </w:p>
    <w:p w14:paraId="12372826" w14:textId="46B82508" w:rsidR="001132C7" w:rsidRPr="00625F7F" w:rsidRDefault="004B43D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3. </w:t>
      </w:r>
      <w:r w:rsidR="00A53BC1" w:rsidRPr="00625F7F">
        <w:rPr>
          <w:rFonts w:ascii="Times New Roman" w:hAnsi="Times New Roman" w:cs="Times New Roman"/>
          <w:sz w:val="28"/>
          <w:szCs w:val="28"/>
        </w:rPr>
        <w:t xml:space="preserve">Бек, </w:t>
      </w:r>
      <w:proofErr w:type="gramStart"/>
      <w:r w:rsidR="00A53BC1" w:rsidRPr="00625F7F">
        <w:rPr>
          <w:rFonts w:ascii="Times New Roman" w:hAnsi="Times New Roman" w:cs="Times New Roman"/>
          <w:sz w:val="28"/>
          <w:szCs w:val="28"/>
        </w:rPr>
        <w:t>У.</w:t>
      </w:r>
      <w:proofErr w:type="gramEnd"/>
      <w:r w:rsidR="00A53BC1" w:rsidRPr="00625F7F">
        <w:rPr>
          <w:rFonts w:ascii="Times New Roman" w:hAnsi="Times New Roman" w:cs="Times New Roman"/>
          <w:sz w:val="28"/>
          <w:szCs w:val="28"/>
        </w:rPr>
        <w:t xml:space="preserve"> Что такое глобализация? Ошибки глобализма – ответы на глобализацию / У. Бек. – М.: Прогресс-Традиция, 2001. – 304 с.</w:t>
      </w:r>
    </w:p>
    <w:p w14:paraId="388A1BC8" w14:textId="21718AA3" w:rsidR="001132C7" w:rsidRPr="00625F7F" w:rsidRDefault="004B43D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4. </w:t>
      </w:r>
      <w:r w:rsidR="00A53BC1" w:rsidRPr="00625F7F">
        <w:rPr>
          <w:rFonts w:ascii="Times New Roman" w:hAnsi="Times New Roman" w:cs="Times New Roman"/>
          <w:sz w:val="28"/>
          <w:szCs w:val="28"/>
        </w:rPr>
        <w:t>Бенуа, А. История живописи / А. Бенуа. – М.: АСТ, 2002. – Т. 1. – 448 с.</w:t>
      </w:r>
    </w:p>
    <w:p w14:paraId="6CE71DD2" w14:textId="1BE043D1" w:rsidR="00C34A68" w:rsidRPr="00625F7F" w:rsidRDefault="004B43D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5. </w:t>
      </w:r>
      <w:r w:rsidR="00A53BC1" w:rsidRPr="00625F7F">
        <w:rPr>
          <w:rFonts w:ascii="Times New Roman" w:hAnsi="Times New Roman" w:cs="Times New Roman"/>
          <w:sz w:val="28"/>
          <w:szCs w:val="28"/>
        </w:rPr>
        <w:t>Всемирная история: в 24 т. / гл. ред. А. Н. Яковлев. – М.: Издательский Дом «Рубеж», 2004. – Т. 3. – С. 167–189.</w:t>
      </w:r>
    </w:p>
    <w:p w14:paraId="596DDA29" w14:textId="05967009" w:rsidR="001132C7" w:rsidRPr="00625F7F" w:rsidRDefault="004B43D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6. </w:t>
      </w:r>
      <w:r w:rsidR="00A53BC1" w:rsidRPr="00625F7F">
        <w:rPr>
          <w:rFonts w:ascii="Times New Roman" w:hAnsi="Times New Roman" w:cs="Times New Roman"/>
          <w:sz w:val="28"/>
          <w:szCs w:val="28"/>
        </w:rPr>
        <w:t>Всеобщая декларация прав человека (1948 г.) // Международные акты о правах человека: Сборник документов. – М.: НОРМА-ИНФРА * М, 1998. – С. 41-46.</w:t>
      </w:r>
    </w:p>
    <w:p w14:paraId="73C475AE" w14:textId="7754CB34" w:rsidR="00DD0FF8" w:rsidRPr="00625F7F" w:rsidRDefault="004B43D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7. </w:t>
      </w:r>
      <w:r w:rsidR="00A53BC1" w:rsidRPr="00625F7F">
        <w:rPr>
          <w:rFonts w:ascii="Times New Roman" w:hAnsi="Times New Roman" w:cs="Times New Roman"/>
          <w:sz w:val="28"/>
          <w:szCs w:val="28"/>
        </w:rPr>
        <w:t>Даль, Р. Демократия и ее критика / Р. Даль. – М.: РОССПЭН, 2003. – 576 с.</w:t>
      </w:r>
    </w:p>
    <w:p w14:paraId="0B973F2C" w14:textId="0B04841A" w:rsidR="00DD0FF8" w:rsidRPr="00625F7F" w:rsidRDefault="004B43D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8. </w:t>
      </w:r>
      <w:r w:rsidR="00A53BC1" w:rsidRPr="00625F7F">
        <w:rPr>
          <w:rFonts w:ascii="Times New Roman" w:hAnsi="Times New Roman" w:cs="Times New Roman"/>
          <w:sz w:val="28"/>
          <w:szCs w:val="28"/>
        </w:rPr>
        <w:t>Декларация прав человека и гражданина (1789 г.) // Французская революция в документах. 1789-1794</w:t>
      </w:r>
      <w:proofErr w:type="gramStart"/>
      <w:r w:rsidR="00A53BC1" w:rsidRPr="00625F7F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="00A53BC1" w:rsidRPr="00625F7F">
        <w:rPr>
          <w:rFonts w:ascii="Times New Roman" w:hAnsi="Times New Roman" w:cs="Times New Roman"/>
          <w:sz w:val="28"/>
          <w:szCs w:val="28"/>
        </w:rPr>
        <w:t>ост. Л.Я. Аркин. – Л.: Государственное издательство, 1926. – С. 39-42.</w:t>
      </w:r>
    </w:p>
    <w:p w14:paraId="054A1419" w14:textId="474C96D0" w:rsidR="00C34A68" w:rsidRPr="00625F7F" w:rsidRDefault="004B43D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9. </w:t>
      </w:r>
      <w:r w:rsidR="00A53BC1" w:rsidRPr="00625F7F">
        <w:rPr>
          <w:rFonts w:ascii="Times New Roman" w:hAnsi="Times New Roman" w:cs="Times New Roman"/>
          <w:sz w:val="28"/>
          <w:szCs w:val="28"/>
        </w:rPr>
        <w:t>Древняя Греция. История, быт, культура. – М.: Наука, 2008. – 399 с.</w:t>
      </w:r>
    </w:p>
    <w:p w14:paraId="7BF6B228" w14:textId="60427A55" w:rsidR="00A53BC1" w:rsidRPr="00625F7F" w:rsidRDefault="004B43D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10. </w:t>
      </w:r>
      <w:r w:rsidR="00A53BC1" w:rsidRPr="00625F7F">
        <w:rPr>
          <w:rFonts w:ascii="Times New Roman" w:hAnsi="Times New Roman" w:cs="Times New Roman"/>
          <w:sz w:val="28"/>
          <w:szCs w:val="28"/>
        </w:rPr>
        <w:t>История Древней Греции / под ред. В. И. Кузищина. – М.: Высшая школа, 1986. – 383 с.</w:t>
      </w:r>
    </w:p>
    <w:p w14:paraId="421DA703" w14:textId="715C07BC" w:rsidR="00A53BC1" w:rsidRPr="00625F7F" w:rsidRDefault="004B43D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="00A53BC1" w:rsidRPr="00625F7F">
        <w:rPr>
          <w:rFonts w:ascii="Times New Roman" w:hAnsi="Times New Roman" w:cs="Times New Roman"/>
          <w:sz w:val="28"/>
          <w:szCs w:val="28"/>
        </w:rPr>
        <w:t>Кастельс</w:t>
      </w:r>
      <w:proofErr w:type="spellEnd"/>
      <w:r w:rsidR="00A53BC1" w:rsidRPr="00625F7F">
        <w:rPr>
          <w:rFonts w:ascii="Times New Roman" w:hAnsi="Times New Roman" w:cs="Times New Roman"/>
          <w:sz w:val="28"/>
          <w:szCs w:val="28"/>
        </w:rPr>
        <w:t xml:space="preserve">, М. Информационная эпоха: экономика, общество и культура / М. </w:t>
      </w:r>
      <w:proofErr w:type="spellStart"/>
      <w:r w:rsidR="00A53BC1" w:rsidRPr="00625F7F">
        <w:rPr>
          <w:rFonts w:ascii="Times New Roman" w:hAnsi="Times New Roman" w:cs="Times New Roman"/>
          <w:sz w:val="28"/>
          <w:szCs w:val="28"/>
        </w:rPr>
        <w:t>Кастельс</w:t>
      </w:r>
      <w:proofErr w:type="spellEnd"/>
      <w:r w:rsidR="00A53BC1" w:rsidRPr="00625F7F">
        <w:rPr>
          <w:rFonts w:ascii="Times New Roman" w:hAnsi="Times New Roman" w:cs="Times New Roman"/>
          <w:sz w:val="28"/>
          <w:szCs w:val="28"/>
        </w:rPr>
        <w:t>. – М.: ГУ ВШЭ, 2000. – 608 с.</w:t>
      </w:r>
    </w:p>
    <w:p w14:paraId="069CE8F2" w14:textId="1FDA3B37" w:rsidR="00A53BC1" w:rsidRPr="00625F7F" w:rsidRDefault="004B43D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>12. Коэн, Д.</w:t>
      </w:r>
      <w:r w:rsidR="00A53BC1" w:rsidRPr="00625F7F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A53BC1" w:rsidRPr="00625F7F">
        <w:rPr>
          <w:rFonts w:ascii="Times New Roman" w:hAnsi="Times New Roman" w:cs="Times New Roman"/>
          <w:sz w:val="28"/>
          <w:szCs w:val="28"/>
        </w:rPr>
        <w:t>Делиберативная</w:t>
      </w:r>
      <w:proofErr w:type="spellEnd"/>
      <w:r w:rsidR="00A53BC1" w:rsidRPr="00625F7F">
        <w:rPr>
          <w:rFonts w:ascii="Times New Roman" w:hAnsi="Times New Roman" w:cs="Times New Roman"/>
          <w:sz w:val="28"/>
          <w:szCs w:val="28"/>
        </w:rPr>
        <w:t xml:space="preserve"> демократия и ее границы / Д. Д. Коэн // Полис. – 2002. – № 4. – С. 146-155.</w:t>
      </w:r>
    </w:p>
    <w:p w14:paraId="4CA150FF" w14:textId="121E7F8E" w:rsidR="00A53BC1" w:rsidRPr="00625F7F" w:rsidRDefault="004B43D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13. </w:t>
      </w:r>
      <w:r w:rsidR="00A53BC1" w:rsidRPr="00625F7F">
        <w:rPr>
          <w:rFonts w:ascii="Times New Roman" w:hAnsi="Times New Roman" w:cs="Times New Roman"/>
          <w:sz w:val="28"/>
          <w:szCs w:val="28"/>
        </w:rPr>
        <w:t xml:space="preserve">Милль, </w:t>
      </w:r>
      <w:r w:rsidR="005B02A7" w:rsidRPr="00625F7F">
        <w:rPr>
          <w:rFonts w:ascii="Times New Roman" w:hAnsi="Times New Roman" w:cs="Times New Roman"/>
          <w:sz w:val="28"/>
          <w:szCs w:val="28"/>
        </w:rPr>
        <w:t>Дж. О свободе / Дж. Милль. – М.</w:t>
      </w:r>
      <w:r w:rsidR="00A53BC1" w:rsidRPr="0062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53BC1" w:rsidRPr="00625F7F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="00A53BC1" w:rsidRPr="00625F7F">
        <w:rPr>
          <w:rFonts w:ascii="Times New Roman" w:hAnsi="Times New Roman" w:cs="Times New Roman"/>
          <w:sz w:val="28"/>
          <w:szCs w:val="28"/>
        </w:rPr>
        <w:t>, 2011. – 224 с.</w:t>
      </w:r>
    </w:p>
    <w:p w14:paraId="63AD329B" w14:textId="37102482" w:rsidR="00A53BC1" w:rsidRPr="00625F7F" w:rsidRDefault="004B43D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14. </w:t>
      </w:r>
      <w:r w:rsidR="00A53BC1" w:rsidRPr="00625F7F">
        <w:rPr>
          <w:rFonts w:ascii="Times New Roman" w:hAnsi="Times New Roman" w:cs="Times New Roman"/>
          <w:sz w:val="28"/>
          <w:szCs w:val="28"/>
        </w:rPr>
        <w:t xml:space="preserve">Плутарх. Сравнительные жизнеописания. Солон // Плутарх. Сравнительные жизнеописания: в 2 т. Т. 1 / Пер. С.П. </w:t>
      </w:r>
      <w:proofErr w:type="spellStart"/>
      <w:r w:rsidR="00A53BC1" w:rsidRPr="00625F7F">
        <w:rPr>
          <w:rFonts w:ascii="Times New Roman" w:hAnsi="Times New Roman" w:cs="Times New Roman"/>
          <w:sz w:val="28"/>
          <w:szCs w:val="28"/>
        </w:rPr>
        <w:t>Маркиш</w:t>
      </w:r>
      <w:proofErr w:type="spellEnd"/>
      <w:r w:rsidR="00A53BC1" w:rsidRPr="00625F7F">
        <w:rPr>
          <w:rFonts w:ascii="Times New Roman" w:hAnsi="Times New Roman" w:cs="Times New Roman"/>
          <w:sz w:val="28"/>
          <w:szCs w:val="28"/>
        </w:rPr>
        <w:t>. –</w:t>
      </w:r>
      <w:r w:rsidR="005B02A7" w:rsidRPr="00625F7F">
        <w:rPr>
          <w:rFonts w:ascii="Times New Roman" w:hAnsi="Times New Roman" w:cs="Times New Roman"/>
          <w:sz w:val="28"/>
          <w:szCs w:val="28"/>
        </w:rPr>
        <w:t xml:space="preserve"> М.: Наука, 1994. – С. 100-145.</w:t>
      </w:r>
    </w:p>
    <w:p w14:paraId="067B5AB3" w14:textId="0155525E" w:rsidR="00A53BC1" w:rsidRPr="00625F7F" w:rsidRDefault="004B43D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proofErr w:type="spellStart"/>
      <w:r w:rsidR="00A53BC1" w:rsidRPr="00625F7F">
        <w:rPr>
          <w:rFonts w:ascii="Times New Roman" w:hAnsi="Times New Roman" w:cs="Times New Roman"/>
          <w:sz w:val="28"/>
          <w:szCs w:val="28"/>
        </w:rPr>
        <w:t>Ролз</w:t>
      </w:r>
      <w:proofErr w:type="spellEnd"/>
      <w:r w:rsidR="00A53BC1" w:rsidRPr="00625F7F">
        <w:rPr>
          <w:rFonts w:ascii="Times New Roman" w:hAnsi="Times New Roman" w:cs="Times New Roman"/>
          <w:sz w:val="28"/>
          <w:szCs w:val="28"/>
        </w:rPr>
        <w:t>, Дж. Теория справедли</w:t>
      </w:r>
      <w:r w:rsidR="005B02A7" w:rsidRPr="00625F7F">
        <w:rPr>
          <w:rFonts w:ascii="Times New Roman" w:hAnsi="Times New Roman" w:cs="Times New Roman"/>
          <w:sz w:val="28"/>
          <w:szCs w:val="28"/>
        </w:rPr>
        <w:t xml:space="preserve">вости / Дж. </w:t>
      </w:r>
      <w:proofErr w:type="spellStart"/>
      <w:r w:rsidR="005B02A7" w:rsidRPr="00625F7F">
        <w:rPr>
          <w:rFonts w:ascii="Times New Roman" w:hAnsi="Times New Roman" w:cs="Times New Roman"/>
          <w:sz w:val="28"/>
          <w:szCs w:val="28"/>
        </w:rPr>
        <w:t>Ролз</w:t>
      </w:r>
      <w:proofErr w:type="spellEnd"/>
      <w:r w:rsidR="005B02A7" w:rsidRPr="00625F7F">
        <w:rPr>
          <w:rFonts w:ascii="Times New Roman" w:hAnsi="Times New Roman" w:cs="Times New Roman"/>
          <w:sz w:val="28"/>
          <w:szCs w:val="28"/>
        </w:rPr>
        <w:t>. – Новосибирск</w:t>
      </w:r>
      <w:r w:rsidR="00A53BC1" w:rsidRPr="00625F7F">
        <w:rPr>
          <w:rFonts w:ascii="Times New Roman" w:hAnsi="Times New Roman" w:cs="Times New Roman"/>
          <w:sz w:val="28"/>
          <w:szCs w:val="28"/>
        </w:rPr>
        <w:t>: Издательство Новосибирского университета, 1995. – 536 с.</w:t>
      </w:r>
    </w:p>
    <w:p w14:paraId="45533834" w14:textId="23CD435B" w:rsidR="00A53BC1" w:rsidRPr="00625F7F" w:rsidRDefault="004B43D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16. </w:t>
      </w:r>
      <w:r w:rsidR="00A53BC1" w:rsidRPr="00625F7F">
        <w:rPr>
          <w:rFonts w:ascii="Times New Roman" w:hAnsi="Times New Roman" w:cs="Times New Roman"/>
          <w:sz w:val="28"/>
          <w:szCs w:val="28"/>
        </w:rPr>
        <w:t>Руссо, Ж.-Ж. Об общественном договоре или принципах собл</w:t>
      </w:r>
      <w:r w:rsidR="005B02A7" w:rsidRPr="00625F7F">
        <w:rPr>
          <w:rFonts w:ascii="Times New Roman" w:hAnsi="Times New Roman" w:cs="Times New Roman"/>
          <w:sz w:val="28"/>
          <w:szCs w:val="28"/>
        </w:rPr>
        <w:t>юдения прав / Ж.-Ж. Руссо. – М.</w:t>
      </w:r>
      <w:r w:rsidR="00A53BC1" w:rsidRPr="0062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53BC1" w:rsidRPr="00625F7F">
        <w:rPr>
          <w:rFonts w:ascii="Times New Roman" w:hAnsi="Times New Roman" w:cs="Times New Roman"/>
          <w:sz w:val="28"/>
          <w:szCs w:val="28"/>
        </w:rPr>
        <w:t>Госсоциздат</w:t>
      </w:r>
      <w:proofErr w:type="spellEnd"/>
      <w:r w:rsidR="00A53BC1" w:rsidRPr="00625F7F">
        <w:rPr>
          <w:rFonts w:ascii="Times New Roman" w:hAnsi="Times New Roman" w:cs="Times New Roman"/>
          <w:sz w:val="28"/>
          <w:szCs w:val="28"/>
        </w:rPr>
        <w:t>, 1938. – 124 с.</w:t>
      </w:r>
    </w:p>
    <w:p w14:paraId="249FFF0E" w14:textId="149DAEF6" w:rsidR="00A53BC1" w:rsidRPr="00625F7F" w:rsidRDefault="004B43D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="00A53BC1" w:rsidRPr="00625F7F">
        <w:rPr>
          <w:rFonts w:ascii="Times New Roman" w:hAnsi="Times New Roman" w:cs="Times New Roman"/>
          <w:sz w:val="28"/>
          <w:szCs w:val="28"/>
        </w:rPr>
        <w:t>Тоффлер</w:t>
      </w:r>
      <w:proofErr w:type="spellEnd"/>
      <w:r w:rsidR="00A53BC1" w:rsidRPr="00625F7F">
        <w:rPr>
          <w:rFonts w:ascii="Times New Roman" w:hAnsi="Times New Roman" w:cs="Times New Roman"/>
          <w:sz w:val="28"/>
          <w:szCs w:val="28"/>
        </w:rPr>
        <w:t xml:space="preserve">, Э. </w:t>
      </w:r>
      <w:r w:rsidR="005B02A7" w:rsidRPr="00625F7F">
        <w:rPr>
          <w:rFonts w:ascii="Times New Roman" w:hAnsi="Times New Roman" w:cs="Times New Roman"/>
          <w:sz w:val="28"/>
          <w:szCs w:val="28"/>
        </w:rPr>
        <w:t xml:space="preserve">Третья волна / Э. </w:t>
      </w:r>
      <w:proofErr w:type="spellStart"/>
      <w:r w:rsidR="005B02A7" w:rsidRPr="00625F7F">
        <w:rPr>
          <w:rFonts w:ascii="Times New Roman" w:hAnsi="Times New Roman" w:cs="Times New Roman"/>
          <w:sz w:val="28"/>
          <w:szCs w:val="28"/>
        </w:rPr>
        <w:t>Тоффлер</w:t>
      </w:r>
      <w:proofErr w:type="spellEnd"/>
      <w:r w:rsidR="005B02A7" w:rsidRPr="00625F7F">
        <w:rPr>
          <w:rFonts w:ascii="Times New Roman" w:hAnsi="Times New Roman" w:cs="Times New Roman"/>
          <w:sz w:val="28"/>
          <w:szCs w:val="28"/>
        </w:rPr>
        <w:t>. – М.</w:t>
      </w:r>
      <w:r w:rsidR="00A53BC1" w:rsidRPr="00625F7F">
        <w:rPr>
          <w:rFonts w:ascii="Times New Roman" w:hAnsi="Times New Roman" w:cs="Times New Roman"/>
          <w:sz w:val="28"/>
          <w:szCs w:val="28"/>
        </w:rPr>
        <w:t>: АСТ, 1999. – 784 с.</w:t>
      </w:r>
    </w:p>
    <w:p w14:paraId="29087F99" w14:textId="004DCFFD" w:rsidR="00A53BC1" w:rsidRPr="00625F7F" w:rsidRDefault="004B43D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18. </w:t>
      </w:r>
      <w:r w:rsidR="00A53BC1" w:rsidRPr="00625F7F">
        <w:rPr>
          <w:rFonts w:ascii="Times New Roman" w:hAnsi="Times New Roman" w:cs="Times New Roman"/>
          <w:sz w:val="28"/>
          <w:szCs w:val="28"/>
        </w:rPr>
        <w:t>Фукидид. История Пелопоннесской войны. Книга I, 6 // Фукидид. История Пел</w:t>
      </w:r>
      <w:r w:rsidR="005B02A7" w:rsidRPr="00625F7F">
        <w:rPr>
          <w:rFonts w:ascii="Times New Roman" w:hAnsi="Times New Roman" w:cs="Times New Roman"/>
          <w:sz w:val="28"/>
          <w:szCs w:val="28"/>
        </w:rPr>
        <w:t>опоннесской войны</w:t>
      </w:r>
      <w:proofErr w:type="gramStart"/>
      <w:r w:rsidR="005B02A7" w:rsidRPr="00625F7F">
        <w:rPr>
          <w:rFonts w:ascii="Times New Roman" w:hAnsi="Times New Roman" w:cs="Times New Roman"/>
          <w:sz w:val="28"/>
          <w:szCs w:val="28"/>
        </w:rPr>
        <w:t xml:space="preserve"> </w:t>
      </w:r>
      <w:r w:rsidR="00A53BC1" w:rsidRPr="00625F7F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="00A53BC1" w:rsidRPr="00625F7F">
        <w:rPr>
          <w:rFonts w:ascii="Times New Roman" w:hAnsi="Times New Roman" w:cs="Times New Roman"/>
          <w:sz w:val="28"/>
          <w:szCs w:val="28"/>
        </w:rPr>
        <w:t xml:space="preserve">ер. Г.А. </w:t>
      </w:r>
      <w:proofErr w:type="spellStart"/>
      <w:r w:rsidR="00A53BC1" w:rsidRPr="00625F7F">
        <w:rPr>
          <w:rFonts w:ascii="Times New Roman" w:hAnsi="Times New Roman" w:cs="Times New Roman"/>
          <w:sz w:val="28"/>
          <w:szCs w:val="28"/>
        </w:rPr>
        <w:t>Стратановского</w:t>
      </w:r>
      <w:proofErr w:type="spellEnd"/>
      <w:r w:rsidR="00A53BC1" w:rsidRPr="00625F7F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A53BC1" w:rsidRPr="00625F7F">
        <w:rPr>
          <w:rFonts w:ascii="Times New Roman" w:hAnsi="Times New Roman" w:cs="Times New Roman"/>
          <w:sz w:val="28"/>
          <w:szCs w:val="28"/>
        </w:rPr>
        <w:t>Ладомир</w:t>
      </w:r>
      <w:proofErr w:type="spellEnd"/>
      <w:r w:rsidR="00A53BC1" w:rsidRPr="00625F7F">
        <w:rPr>
          <w:rFonts w:ascii="Times New Roman" w:hAnsi="Times New Roman" w:cs="Times New Roman"/>
          <w:sz w:val="28"/>
          <w:szCs w:val="28"/>
        </w:rPr>
        <w:t>, АСТ, 1999. – С. 17-25. (Приблизительно, в зависимости от издания)</w:t>
      </w:r>
    </w:p>
    <w:p w14:paraId="4613DD4F" w14:textId="4430CE5D" w:rsidR="00A53BC1" w:rsidRPr="00625F7F" w:rsidRDefault="004B43D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="00A53BC1" w:rsidRPr="00625F7F">
        <w:rPr>
          <w:rFonts w:ascii="Times New Roman" w:hAnsi="Times New Roman" w:cs="Times New Roman"/>
          <w:sz w:val="28"/>
          <w:szCs w:val="28"/>
        </w:rPr>
        <w:t>Фукуяма</w:t>
      </w:r>
      <w:proofErr w:type="spellEnd"/>
      <w:r w:rsidR="00A53BC1" w:rsidRPr="00625F7F">
        <w:rPr>
          <w:rFonts w:ascii="Times New Roman" w:hAnsi="Times New Roman" w:cs="Times New Roman"/>
          <w:sz w:val="28"/>
          <w:szCs w:val="28"/>
        </w:rPr>
        <w:t xml:space="preserve">, Ф. Доверие: </w:t>
      </w:r>
      <w:proofErr w:type="gramStart"/>
      <w:r w:rsidR="00A53BC1" w:rsidRPr="00625F7F"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  <w:r w:rsidR="00A53BC1" w:rsidRPr="00625F7F">
        <w:rPr>
          <w:rFonts w:ascii="Times New Roman" w:hAnsi="Times New Roman" w:cs="Times New Roman"/>
          <w:sz w:val="28"/>
          <w:szCs w:val="28"/>
        </w:rPr>
        <w:t xml:space="preserve"> добродетели и путь к</w:t>
      </w:r>
      <w:r w:rsidR="005B02A7" w:rsidRPr="00625F7F">
        <w:rPr>
          <w:rFonts w:ascii="Times New Roman" w:hAnsi="Times New Roman" w:cs="Times New Roman"/>
          <w:sz w:val="28"/>
          <w:szCs w:val="28"/>
        </w:rPr>
        <w:t xml:space="preserve"> процветанию / Ф. </w:t>
      </w:r>
      <w:proofErr w:type="spellStart"/>
      <w:r w:rsidR="005B02A7" w:rsidRPr="00625F7F">
        <w:rPr>
          <w:rFonts w:ascii="Times New Roman" w:hAnsi="Times New Roman" w:cs="Times New Roman"/>
          <w:sz w:val="28"/>
          <w:szCs w:val="28"/>
        </w:rPr>
        <w:t>Фукуяма</w:t>
      </w:r>
      <w:proofErr w:type="spellEnd"/>
      <w:r w:rsidR="005B02A7" w:rsidRPr="00625F7F">
        <w:rPr>
          <w:rFonts w:ascii="Times New Roman" w:hAnsi="Times New Roman" w:cs="Times New Roman"/>
          <w:sz w:val="28"/>
          <w:szCs w:val="28"/>
        </w:rPr>
        <w:t>. – М.</w:t>
      </w:r>
      <w:r w:rsidR="00A53BC1" w:rsidRPr="00625F7F">
        <w:rPr>
          <w:rFonts w:ascii="Times New Roman" w:hAnsi="Times New Roman" w:cs="Times New Roman"/>
          <w:sz w:val="28"/>
          <w:szCs w:val="28"/>
        </w:rPr>
        <w:t>: АСТ, 2004. – 730 с.</w:t>
      </w:r>
    </w:p>
    <w:p w14:paraId="031DF98B" w14:textId="1F699B22" w:rsidR="00A53BC1" w:rsidRPr="00625F7F" w:rsidRDefault="004B43D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="00A53BC1" w:rsidRPr="00625F7F">
        <w:rPr>
          <w:rFonts w:ascii="Times New Roman" w:hAnsi="Times New Roman" w:cs="Times New Roman"/>
          <w:sz w:val="28"/>
          <w:szCs w:val="28"/>
        </w:rPr>
        <w:t>Хантингтон</w:t>
      </w:r>
      <w:proofErr w:type="spellEnd"/>
      <w:r w:rsidR="00A53BC1" w:rsidRPr="00625F7F">
        <w:rPr>
          <w:rFonts w:ascii="Times New Roman" w:hAnsi="Times New Roman" w:cs="Times New Roman"/>
          <w:sz w:val="28"/>
          <w:szCs w:val="28"/>
        </w:rPr>
        <w:t>, С. Столкновение ци</w:t>
      </w:r>
      <w:r w:rsidR="005B02A7" w:rsidRPr="00625F7F">
        <w:rPr>
          <w:rFonts w:ascii="Times New Roman" w:hAnsi="Times New Roman" w:cs="Times New Roman"/>
          <w:sz w:val="28"/>
          <w:szCs w:val="28"/>
        </w:rPr>
        <w:t xml:space="preserve">вилизаций / С. </w:t>
      </w:r>
      <w:proofErr w:type="spellStart"/>
      <w:r w:rsidR="005B02A7" w:rsidRPr="00625F7F">
        <w:rPr>
          <w:rFonts w:ascii="Times New Roman" w:hAnsi="Times New Roman" w:cs="Times New Roman"/>
          <w:sz w:val="28"/>
          <w:szCs w:val="28"/>
        </w:rPr>
        <w:t>Хантингтон</w:t>
      </w:r>
      <w:proofErr w:type="spellEnd"/>
      <w:r w:rsidR="005B02A7" w:rsidRPr="00625F7F">
        <w:rPr>
          <w:rFonts w:ascii="Times New Roman" w:hAnsi="Times New Roman" w:cs="Times New Roman"/>
          <w:sz w:val="28"/>
          <w:szCs w:val="28"/>
        </w:rPr>
        <w:t>. – М.</w:t>
      </w:r>
      <w:r w:rsidR="00A53BC1" w:rsidRPr="00625F7F">
        <w:rPr>
          <w:rFonts w:ascii="Times New Roman" w:hAnsi="Times New Roman" w:cs="Times New Roman"/>
          <w:sz w:val="28"/>
          <w:szCs w:val="28"/>
        </w:rPr>
        <w:t>: АКТ, 2003. – 603 с.</w:t>
      </w:r>
    </w:p>
    <w:p w14:paraId="13E73F00" w14:textId="317124F2" w:rsidR="00605B12" w:rsidRPr="00625F7F" w:rsidRDefault="004B43D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="00A53BC1" w:rsidRPr="00625F7F">
        <w:rPr>
          <w:rFonts w:ascii="Times New Roman" w:hAnsi="Times New Roman" w:cs="Times New Roman"/>
          <w:sz w:val="28"/>
          <w:szCs w:val="28"/>
        </w:rPr>
        <w:t>Шумпетер</w:t>
      </w:r>
      <w:proofErr w:type="spellEnd"/>
      <w:r w:rsidR="00A53BC1" w:rsidRPr="00625F7F">
        <w:rPr>
          <w:rFonts w:ascii="Times New Roman" w:hAnsi="Times New Roman" w:cs="Times New Roman"/>
          <w:sz w:val="28"/>
          <w:szCs w:val="28"/>
        </w:rPr>
        <w:t>, Й. Капитализм, социализм и</w:t>
      </w:r>
      <w:r w:rsidR="005B02A7" w:rsidRPr="00625F7F">
        <w:rPr>
          <w:rFonts w:ascii="Times New Roman" w:hAnsi="Times New Roman" w:cs="Times New Roman"/>
          <w:sz w:val="28"/>
          <w:szCs w:val="28"/>
        </w:rPr>
        <w:t xml:space="preserve"> демократия / Й. </w:t>
      </w:r>
      <w:proofErr w:type="spellStart"/>
      <w:r w:rsidR="005B02A7" w:rsidRPr="00625F7F">
        <w:rPr>
          <w:rFonts w:ascii="Times New Roman" w:hAnsi="Times New Roman" w:cs="Times New Roman"/>
          <w:sz w:val="28"/>
          <w:szCs w:val="28"/>
        </w:rPr>
        <w:t>Шумпетер</w:t>
      </w:r>
      <w:proofErr w:type="spellEnd"/>
      <w:r w:rsidR="005B02A7" w:rsidRPr="00625F7F">
        <w:rPr>
          <w:rFonts w:ascii="Times New Roman" w:hAnsi="Times New Roman" w:cs="Times New Roman"/>
          <w:sz w:val="28"/>
          <w:szCs w:val="28"/>
        </w:rPr>
        <w:t>. – М.</w:t>
      </w:r>
      <w:r w:rsidR="00A53BC1" w:rsidRPr="00625F7F">
        <w:rPr>
          <w:rFonts w:ascii="Times New Roman" w:hAnsi="Times New Roman" w:cs="Times New Roman"/>
          <w:sz w:val="28"/>
          <w:szCs w:val="28"/>
        </w:rPr>
        <w:t>: Экономика, 1995. – 540 с.</w:t>
      </w:r>
    </w:p>
    <w:p w14:paraId="3C9D1B19" w14:textId="77777777" w:rsidR="000E07A3" w:rsidRPr="00625F7F" w:rsidRDefault="000E07A3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AD3A4B" w14:textId="77777777" w:rsidR="00DF0FED" w:rsidRDefault="0003658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14:paraId="3CDAC276" w14:textId="77777777" w:rsidR="00DF0FED" w:rsidRDefault="00DF0FED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630C00" w14:textId="77777777" w:rsidR="00DF0FED" w:rsidRDefault="00DF0FED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D01B65" w14:textId="77777777" w:rsidR="00DF0FED" w:rsidRDefault="00DF0FED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B7986F" w14:textId="77777777" w:rsidR="00DF0FED" w:rsidRDefault="00DF0FED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5F8A47" w14:textId="77777777" w:rsidR="00DF0FED" w:rsidRDefault="00DF0FED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48A93A" w14:textId="77777777" w:rsidR="00DF0FED" w:rsidRDefault="00DF0FED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90CB0B" w14:textId="77777777" w:rsidR="00DF0FED" w:rsidRDefault="00DF0FED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CA4EF3" w14:textId="77777777" w:rsidR="00DF0FED" w:rsidRDefault="00DF0FED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436D9B" w14:textId="77777777" w:rsidR="00DF0FED" w:rsidRDefault="00DF0FED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D0CF63" w14:textId="77777777" w:rsidR="00DF0FED" w:rsidRDefault="00DF0FED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B10CE9" w14:textId="77777777" w:rsidR="00DF0FED" w:rsidRDefault="00DF0FED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4941E8" w14:textId="77777777" w:rsidR="00DF0FED" w:rsidRDefault="00DF0FED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E6F338" w14:textId="77777777" w:rsidR="00DF0FED" w:rsidRDefault="00DF0FED" w:rsidP="00DF0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91CA6" w14:textId="77777777" w:rsidR="00DF0FED" w:rsidRDefault="0003658F" w:rsidP="00DF0F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7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0A2800FB" w14:textId="4C6CF44E" w:rsidR="00605B12" w:rsidRPr="00DF0FED" w:rsidRDefault="00605B12" w:rsidP="00DF0F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7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Хронологическая табли</w:t>
      </w:r>
      <w:r w:rsidR="0003658F" w:rsidRPr="00625F7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ца развития афинской демократии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4006"/>
        <w:gridCol w:w="4359"/>
      </w:tblGrid>
      <w:tr w:rsidR="00605B12" w:rsidRPr="00625F7F" w14:paraId="67174534" w14:textId="77777777" w:rsidTr="00F27BD2">
        <w:trPr>
          <w:tblHeader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61BE" w14:textId="77777777" w:rsidR="00605B12" w:rsidRPr="00625F7F" w:rsidRDefault="00605B12" w:rsidP="00625F7F">
            <w:pPr>
              <w:spacing w:after="20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25F7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Период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449794" w14:textId="77777777" w:rsidR="00605B12" w:rsidRPr="00625F7F" w:rsidRDefault="00605B12" w:rsidP="00625F7F">
            <w:pPr>
              <w:spacing w:after="20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25F7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Событие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77F5A2" w14:textId="77777777" w:rsidR="00605B12" w:rsidRPr="00625F7F" w:rsidRDefault="00605B12" w:rsidP="00625F7F">
            <w:pPr>
              <w:spacing w:after="20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25F7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Значение для развития демократии</w:t>
            </w:r>
          </w:p>
        </w:tc>
      </w:tr>
      <w:tr w:rsidR="00605B12" w:rsidRPr="00625F7F" w14:paraId="08803351" w14:textId="77777777" w:rsidTr="00F27BD2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C6D7C0" w14:textId="77777777" w:rsidR="00605B12" w:rsidRPr="00625F7F" w:rsidRDefault="00605B12" w:rsidP="00625F7F">
            <w:pPr>
              <w:spacing w:after="200" w:line="36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VII-VI вв. до н.э.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4F9DE5" w14:textId="77777777" w:rsidR="00605B12" w:rsidRPr="00625F7F" w:rsidRDefault="00605B12" w:rsidP="00625F7F">
            <w:pPr>
              <w:spacing w:after="200" w:line="36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Социально-экономические противоречия в Афинах (долговая кабала)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691611" w14:textId="73CB1128" w:rsidR="00605B12" w:rsidRPr="00625F7F" w:rsidRDefault="00605B12" w:rsidP="00625F7F">
            <w:pPr>
              <w:spacing w:after="200" w:line="36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Создание предпосылок для реформ,</w:t>
            </w:r>
            <w:r w:rsidR="0003658F"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направленных на смягчение положения населения</w:t>
            </w:r>
          </w:p>
        </w:tc>
      </w:tr>
      <w:tr w:rsidR="00605B12" w:rsidRPr="00625F7F" w14:paraId="4780BC1E" w14:textId="77777777" w:rsidTr="00F27BD2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5330" w14:textId="77777777" w:rsidR="00605B12" w:rsidRPr="00625F7F" w:rsidRDefault="00605B12" w:rsidP="00625F7F">
            <w:pPr>
              <w:spacing w:after="200" w:line="36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VI в. до н.э.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AD2B16" w14:textId="04D2C5BE" w:rsidR="00605B12" w:rsidRPr="00625F7F" w:rsidRDefault="00605B12" w:rsidP="00625F7F">
            <w:pPr>
              <w:spacing w:after="200" w:line="36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Реформы Солона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5AABE2" w14:textId="476780FA" w:rsidR="00605B12" w:rsidRPr="00625F7F" w:rsidRDefault="00605B12" w:rsidP="00625F7F">
            <w:pPr>
              <w:spacing w:after="200" w:line="36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Отмена долговой кабалы, создание Совета четырехсот, участие </w:t>
            </w:r>
            <w:r w:rsidR="0003658F"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граждан </w:t>
            </w:r>
            <w:r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 Экклесии</w:t>
            </w:r>
          </w:p>
        </w:tc>
      </w:tr>
      <w:tr w:rsidR="00605B12" w:rsidRPr="00625F7F" w14:paraId="03D0749C" w14:textId="77777777" w:rsidTr="00F27BD2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BDA706" w14:textId="77777777" w:rsidR="00605B12" w:rsidRPr="00625F7F" w:rsidRDefault="00605B12" w:rsidP="00625F7F">
            <w:pPr>
              <w:spacing w:after="200" w:line="36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VI в. до н.э.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BD6459" w14:textId="77777777" w:rsidR="00605B12" w:rsidRPr="00625F7F" w:rsidRDefault="00605B12" w:rsidP="00625F7F">
            <w:pPr>
              <w:spacing w:after="200" w:line="36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Тирания </w:t>
            </w:r>
            <w:proofErr w:type="spellStart"/>
            <w:r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Писистрата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BF9BFF" w14:textId="68CBDCDF" w:rsidR="00605B12" w:rsidRPr="00625F7F" w:rsidRDefault="00605B12" w:rsidP="00625F7F">
            <w:pPr>
              <w:spacing w:after="200" w:line="36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Укрепление экономики, ослабление</w:t>
            </w:r>
            <w:r w:rsidR="0003658F"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власти</w:t>
            </w:r>
            <w:r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аристократии</w:t>
            </w:r>
          </w:p>
        </w:tc>
      </w:tr>
      <w:tr w:rsidR="00605B12" w:rsidRPr="00625F7F" w14:paraId="7D4C7539" w14:textId="77777777" w:rsidTr="00F27BD2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163885" w14:textId="77777777" w:rsidR="00605B12" w:rsidRPr="00625F7F" w:rsidRDefault="00605B12" w:rsidP="00625F7F">
            <w:pPr>
              <w:spacing w:after="200" w:line="36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Конец VI в. до н.э.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833AD4" w14:textId="77777777" w:rsidR="00605B12" w:rsidRPr="00625F7F" w:rsidRDefault="00605B12" w:rsidP="00625F7F">
            <w:pPr>
              <w:spacing w:after="200" w:line="36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Реформы </w:t>
            </w:r>
            <w:proofErr w:type="spellStart"/>
            <w:r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Клисфена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74C23D" w14:textId="77777777" w:rsidR="00605B12" w:rsidRPr="00625F7F" w:rsidRDefault="00605B12" w:rsidP="00625F7F">
            <w:pPr>
              <w:spacing w:after="200" w:line="36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Разделение на филы, создание пяти Советов, введение остракизма</w:t>
            </w:r>
          </w:p>
        </w:tc>
      </w:tr>
      <w:tr w:rsidR="00605B12" w:rsidRPr="00625F7F" w14:paraId="29146FCF" w14:textId="77777777" w:rsidTr="00F27BD2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3A0E74" w14:textId="77777777" w:rsidR="00605B12" w:rsidRPr="00625F7F" w:rsidRDefault="00605B12" w:rsidP="00625F7F">
            <w:pPr>
              <w:spacing w:after="200" w:line="36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 в. до н.э.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976FF" w14:textId="77777777" w:rsidR="00605B12" w:rsidRPr="00625F7F" w:rsidRDefault="00605B12" w:rsidP="00625F7F">
            <w:pPr>
              <w:spacing w:after="200" w:line="36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Эпоха Перикла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66DC0A" w14:textId="77777777" w:rsidR="00605B12" w:rsidRPr="00625F7F" w:rsidRDefault="00605B12" w:rsidP="00625F7F">
            <w:pPr>
              <w:spacing w:after="200" w:line="36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Расцвет демократии, введение оплаты труда, развитие культуры</w:t>
            </w:r>
          </w:p>
        </w:tc>
      </w:tr>
      <w:tr w:rsidR="00605B12" w:rsidRPr="00625F7F" w14:paraId="367008F7" w14:textId="77777777" w:rsidTr="00F27BD2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121B90" w14:textId="77777777" w:rsidR="00605B12" w:rsidRPr="00625F7F" w:rsidRDefault="00605B12" w:rsidP="00625F7F">
            <w:pPr>
              <w:spacing w:after="200" w:line="36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IV в. до н.э.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B8221B" w14:textId="77777777" w:rsidR="00605B12" w:rsidRPr="00625F7F" w:rsidRDefault="00605B12" w:rsidP="00625F7F">
            <w:pPr>
              <w:spacing w:after="200" w:line="36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Пелопоннесская война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012187" w14:textId="77777777" w:rsidR="00605B12" w:rsidRPr="00625F7F" w:rsidRDefault="00605B12" w:rsidP="00625F7F">
            <w:pPr>
              <w:spacing w:after="200" w:line="36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5F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Ослабление Афин, кризис демократии</w:t>
            </w:r>
          </w:p>
        </w:tc>
      </w:tr>
    </w:tbl>
    <w:p w14:paraId="2D758B94" w14:textId="77777777" w:rsidR="00605B12" w:rsidRPr="00625F7F" w:rsidRDefault="00605B12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E53FFC" w14:textId="77777777" w:rsidR="0003658F" w:rsidRPr="00625F7F" w:rsidRDefault="0003658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D59693" w14:textId="77777777" w:rsidR="00DF0FED" w:rsidRDefault="0003658F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F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</w:p>
    <w:p w14:paraId="23F723E9" w14:textId="77777777" w:rsidR="00DF0FED" w:rsidRDefault="00DF0FED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6CABB0" w14:textId="08FE6F0E" w:rsidR="00605B12" w:rsidRPr="00625F7F" w:rsidRDefault="00605B12" w:rsidP="00DF0F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25F7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14:paraId="17C444D8" w14:textId="5D8DA298" w:rsidR="00605B12" w:rsidRPr="00625F7F" w:rsidRDefault="00605B12" w:rsidP="00DF0FE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25F7F">
        <w:rPr>
          <w:rFonts w:ascii="Times New Roman" w:hAnsi="Times New Roman" w:cs="Times New Roman"/>
          <w:b/>
          <w:bCs/>
          <w:sz w:val="28"/>
          <w:szCs w:val="28"/>
        </w:rPr>
        <w:t>Перечень должностей и магистратов в Афинской де</w:t>
      </w:r>
      <w:r w:rsidR="00DF0FED">
        <w:rPr>
          <w:rFonts w:ascii="Times New Roman" w:hAnsi="Times New Roman" w:cs="Times New Roman"/>
          <w:b/>
          <w:bCs/>
          <w:sz w:val="28"/>
          <w:szCs w:val="28"/>
        </w:rPr>
        <w:t>мократии с описанием их функций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1"/>
        <w:gridCol w:w="7682"/>
      </w:tblGrid>
      <w:tr w:rsidR="00605B12" w:rsidRPr="00625F7F" w14:paraId="6226D895" w14:textId="77777777" w:rsidTr="00F27BD2">
        <w:trPr>
          <w:tblHeader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bookmarkEnd w:id="0"/>
          <w:p w14:paraId="5F91C2B9" w14:textId="77777777" w:rsidR="00605B12" w:rsidRPr="00625F7F" w:rsidRDefault="00605B12" w:rsidP="00625F7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5F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E80C25" w14:textId="77777777" w:rsidR="00605B12" w:rsidRPr="00625F7F" w:rsidRDefault="00605B12" w:rsidP="00625F7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5F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Функция</w:t>
            </w:r>
          </w:p>
        </w:tc>
      </w:tr>
      <w:tr w:rsidR="00605B12" w:rsidRPr="00625F7F" w14:paraId="148984DA" w14:textId="77777777" w:rsidTr="00F27BD2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4FB0C3" w14:textId="77777777" w:rsidR="00605B12" w:rsidRPr="00625F7F" w:rsidRDefault="00605B12" w:rsidP="00625F7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F7F">
              <w:rPr>
                <w:rFonts w:ascii="Times New Roman" w:hAnsi="Times New Roman" w:cs="Times New Roman"/>
                <w:sz w:val="28"/>
                <w:szCs w:val="28"/>
              </w:rPr>
              <w:t>Архонт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CDA25" w14:textId="77777777" w:rsidR="00605B12" w:rsidRPr="00625F7F" w:rsidRDefault="00605B12" w:rsidP="00625F7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F7F">
              <w:rPr>
                <w:rFonts w:ascii="Times New Roman" w:hAnsi="Times New Roman" w:cs="Times New Roman"/>
                <w:sz w:val="28"/>
                <w:szCs w:val="28"/>
              </w:rPr>
              <w:t>Руководство религиозными культами, решение судебных дел</w:t>
            </w:r>
          </w:p>
        </w:tc>
      </w:tr>
      <w:tr w:rsidR="00605B12" w:rsidRPr="00625F7F" w14:paraId="20105E34" w14:textId="77777777" w:rsidTr="00F27BD2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BA56A4" w14:textId="77777777" w:rsidR="00605B12" w:rsidRPr="00625F7F" w:rsidRDefault="00605B12" w:rsidP="00625F7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F7F">
              <w:rPr>
                <w:rFonts w:ascii="Times New Roman" w:hAnsi="Times New Roman" w:cs="Times New Roman"/>
                <w:sz w:val="28"/>
                <w:szCs w:val="28"/>
              </w:rPr>
              <w:t>Стратег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ABB4D" w14:textId="77777777" w:rsidR="00605B12" w:rsidRPr="00625F7F" w:rsidRDefault="00605B12" w:rsidP="00625F7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F7F">
              <w:rPr>
                <w:rFonts w:ascii="Times New Roman" w:hAnsi="Times New Roman" w:cs="Times New Roman"/>
                <w:sz w:val="28"/>
                <w:szCs w:val="28"/>
              </w:rPr>
              <w:t>Военное командование, руководство внешней политикой</w:t>
            </w:r>
          </w:p>
        </w:tc>
      </w:tr>
      <w:tr w:rsidR="00605B12" w:rsidRPr="00625F7F" w14:paraId="2DF0F87C" w14:textId="77777777" w:rsidTr="00F27BD2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FAB394" w14:textId="4980A08F" w:rsidR="00605B12" w:rsidRPr="00625F7F" w:rsidRDefault="00605B12" w:rsidP="00625F7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F7F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r w:rsidR="0003658F" w:rsidRPr="00625F7F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r w:rsidRPr="00625F7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80191" w14:textId="77777777" w:rsidR="00605B12" w:rsidRPr="00625F7F" w:rsidRDefault="00605B12" w:rsidP="00625F7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F7F">
              <w:rPr>
                <w:rFonts w:ascii="Times New Roman" w:hAnsi="Times New Roman" w:cs="Times New Roman"/>
                <w:sz w:val="28"/>
                <w:szCs w:val="28"/>
              </w:rPr>
              <w:t>Управление финансами</w:t>
            </w:r>
          </w:p>
        </w:tc>
      </w:tr>
    </w:tbl>
    <w:p w14:paraId="7F036C67" w14:textId="77777777" w:rsidR="00605B12" w:rsidRPr="00625F7F" w:rsidRDefault="00605B12" w:rsidP="00625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5B12" w:rsidRPr="00625F7F" w:rsidSect="00625F7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50077" w14:textId="77777777" w:rsidR="00FB73B1" w:rsidRDefault="00FB73B1" w:rsidP="003F5EC0">
      <w:pPr>
        <w:spacing w:after="0" w:line="240" w:lineRule="auto"/>
      </w:pPr>
      <w:r>
        <w:separator/>
      </w:r>
    </w:p>
  </w:endnote>
  <w:endnote w:type="continuationSeparator" w:id="0">
    <w:p w14:paraId="2D3DE35E" w14:textId="77777777" w:rsidR="00FB73B1" w:rsidRDefault="00FB73B1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308866"/>
      <w:docPartObj>
        <w:docPartGallery w:val="Page Numbers (Bottom of Page)"/>
        <w:docPartUnique/>
      </w:docPartObj>
    </w:sdtPr>
    <w:sdtEndPr/>
    <w:sdtContent>
      <w:p w14:paraId="75758C42" w14:textId="4C1A6AF2" w:rsidR="00C563D1" w:rsidRDefault="00C563D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FED">
          <w:rPr>
            <w:noProof/>
          </w:rPr>
          <w:t>13</w:t>
        </w:r>
        <w:r>
          <w:fldChar w:fldCharType="end"/>
        </w:r>
      </w:p>
    </w:sdtContent>
  </w:sdt>
  <w:p w14:paraId="2F424D19" w14:textId="77777777" w:rsidR="00C563D1" w:rsidRDefault="00C563D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8F87B" w14:textId="77777777" w:rsidR="00FB73B1" w:rsidRDefault="00FB73B1" w:rsidP="003F5EC0">
      <w:pPr>
        <w:spacing w:after="0" w:line="240" w:lineRule="auto"/>
      </w:pPr>
      <w:r>
        <w:separator/>
      </w:r>
    </w:p>
  </w:footnote>
  <w:footnote w:type="continuationSeparator" w:id="0">
    <w:p w14:paraId="3C3FFF41" w14:textId="77777777" w:rsidR="00FB73B1" w:rsidRDefault="00FB73B1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26571"/>
    <w:rsid w:val="00031A37"/>
    <w:rsid w:val="0003658F"/>
    <w:rsid w:val="00040642"/>
    <w:rsid w:val="000407BE"/>
    <w:rsid w:val="00045007"/>
    <w:rsid w:val="00052B1A"/>
    <w:rsid w:val="000572AD"/>
    <w:rsid w:val="000760F2"/>
    <w:rsid w:val="00094318"/>
    <w:rsid w:val="0009776B"/>
    <w:rsid w:val="000A12EE"/>
    <w:rsid w:val="000A3F15"/>
    <w:rsid w:val="000E07A3"/>
    <w:rsid w:val="000E1131"/>
    <w:rsid w:val="000F3052"/>
    <w:rsid w:val="000F3DD7"/>
    <w:rsid w:val="000F53C7"/>
    <w:rsid w:val="001132C7"/>
    <w:rsid w:val="001A3FFF"/>
    <w:rsid w:val="001D220D"/>
    <w:rsid w:val="001F3ED8"/>
    <w:rsid w:val="00222E57"/>
    <w:rsid w:val="002231F6"/>
    <w:rsid w:val="002407C0"/>
    <w:rsid w:val="002D6210"/>
    <w:rsid w:val="0030002C"/>
    <w:rsid w:val="003765F1"/>
    <w:rsid w:val="00382393"/>
    <w:rsid w:val="003C71F7"/>
    <w:rsid w:val="003C7D7F"/>
    <w:rsid w:val="003E2FF8"/>
    <w:rsid w:val="003E6470"/>
    <w:rsid w:val="003F5EC0"/>
    <w:rsid w:val="004150DF"/>
    <w:rsid w:val="00444105"/>
    <w:rsid w:val="00473563"/>
    <w:rsid w:val="004B43DF"/>
    <w:rsid w:val="00506FD8"/>
    <w:rsid w:val="00547BC0"/>
    <w:rsid w:val="0058475C"/>
    <w:rsid w:val="005A62B6"/>
    <w:rsid w:val="005B02A7"/>
    <w:rsid w:val="005C0347"/>
    <w:rsid w:val="006023CA"/>
    <w:rsid w:val="00605B12"/>
    <w:rsid w:val="00607E44"/>
    <w:rsid w:val="0061269E"/>
    <w:rsid w:val="00625F7F"/>
    <w:rsid w:val="006509AB"/>
    <w:rsid w:val="00654EBA"/>
    <w:rsid w:val="00676EFC"/>
    <w:rsid w:val="006831BD"/>
    <w:rsid w:val="0069488D"/>
    <w:rsid w:val="006E1E7C"/>
    <w:rsid w:val="006E3982"/>
    <w:rsid w:val="00753679"/>
    <w:rsid w:val="007A19BE"/>
    <w:rsid w:val="007B0BD5"/>
    <w:rsid w:val="007C74E8"/>
    <w:rsid w:val="007C75EA"/>
    <w:rsid w:val="007D576D"/>
    <w:rsid w:val="007F5B8D"/>
    <w:rsid w:val="008149A1"/>
    <w:rsid w:val="008248D2"/>
    <w:rsid w:val="00837241"/>
    <w:rsid w:val="00843BFE"/>
    <w:rsid w:val="009576E7"/>
    <w:rsid w:val="0097064E"/>
    <w:rsid w:val="009709BC"/>
    <w:rsid w:val="0098699E"/>
    <w:rsid w:val="009B35E5"/>
    <w:rsid w:val="009B6F3D"/>
    <w:rsid w:val="009E0562"/>
    <w:rsid w:val="009E60ED"/>
    <w:rsid w:val="00A03AF5"/>
    <w:rsid w:val="00A3720F"/>
    <w:rsid w:val="00A53BC1"/>
    <w:rsid w:val="00A71B19"/>
    <w:rsid w:val="00AA6B6A"/>
    <w:rsid w:val="00AB60AD"/>
    <w:rsid w:val="00AB6C2A"/>
    <w:rsid w:val="00B71CD1"/>
    <w:rsid w:val="00B75F2A"/>
    <w:rsid w:val="00BA6317"/>
    <w:rsid w:val="00BF3CE2"/>
    <w:rsid w:val="00C17849"/>
    <w:rsid w:val="00C251C8"/>
    <w:rsid w:val="00C321C0"/>
    <w:rsid w:val="00C34A68"/>
    <w:rsid w:val="00C44720"/>
    <w:rsid w:val="00C507ED"/>
    <w:rsid w:val="00C563D1"/>
    <w:rsid w:val="00C76F64"/>
    <w:rsid w:val="00CB6E16"/>
    <w:rsid w:val="00CC1C09"/>
    <w:rsid w:val="00CF0D7B"/>
    <w:rsid w:val="00D41AE8"/>
    <w:rsid w:val="00D62DBA"/>
    <w:rsid w:val="00D97856"/>
    <w:rsid w:val="00DC3001"/>
    <w:rsid w:val="00DD0FF8"/>
    <w:rsid w:val="00DF0FED"/>
    <w:rsid w:val="00E024E5"/>
    <w:rsid w:val="00E31BD1"/>
    <w:rsid w:val="00E52FFE"/>
    <w:rsid w:val="00E66BEA"/>
    <w:rsid w:val="00E80F48"/>
    <w:rsid w:val="00E9734F"/>
    <w:rsid w:val="00ED02F1"/>
    <w:rsid w:val="00F4759F"/>
    <w:rsid w:val="00F55CDD"/>
    <w:rsid w:val="00F657BB"/>
    <w:rsid w:val="00F7508A"/>
    <w:rsid w:val="00F873A9"/>
    <w:rsid w:val="00FA0956"/>
    <w:rsid w:val="00FB73B1"/>
    <w:rsid w:val="00FC2706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20</Pages>
  <Words>4140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Анфиса</cp:lastModifiedBy>
  <cp:revision>63</cp:revision>
  <cp:lastPrinted>2024-09-19T08:17:00Z</cp:lastPrinted>
  <dcterms:created xsi:type="dcterms:W3CDTF">2024-09-19T08:09:00Z</dcterms:created>
  <dcterms:modified xsi:type="dcterms:W3CDTF">2025-05-08T14:46:00Z</dcterms:modified>
</cp:coreProperties>
</file>