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95DE6" w14:textId="3DFCABDB" w:rsidR="00734D38" w:rsidRPr="00786CD9" w:rsidRDefault="00734D38" w:rsidP="00626212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786CD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Хаустова Дарья Александровна</w:t>
      </w:r>
      <w:r w:rsidR="00786CD9" w:rsidRPr="00786CD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(Москва)</w:t>
      </w:r>
    </w:p>
    <w:p w14:paraId="02466537" w14:textId="77777777" w:rsidR="00626212" w:rsidRDefault="00626212" w:rsidP="00626212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Рабочая тетрадь</w:t>
      </w:r>
      <w:r w:rsidR="00786CD9" w:rsidRPr="00786CD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по литературе. </w:t>
      </w:r>
    </w:p>
    <w:p w14:paraId="02B441DE" w14:textId="584FA3A9" w:rsidR="00626212" w:rsidRDefault="00734D38" w:rsidP="00626212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786CD9">
        <w:rPr>
          <w:rFonts w:ascii="Times New Roman" w:hAnsi="Times New Roman" w:cs="Times New Roman"/>
          <w:b/>
          <w:bCs/>
          <w:color w:val="0D0D0D" w:themeColor="text1" w:themeTint="F2"/>
          <w:sz w:val="36"/>
          <w:szCs w:val="36"/>
        </w:rPr>
        <w:t>8 класс</w:t>
      </w:r>
      <w:r w:rsidR="00786CD9" w:rsidRPr="00786CD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. </w:t>
      </w:r>
    </w:p>
    <w:p w14:paraId="63D637F9" w14:textId="35EDE699" w:rsidR="00734D38" w:rsidRPr="00626212" w:rsidRDefault="00786CD9" w:rsidP="00626212">
      <w:pPr>
        <w:spacing w:line="24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36"/>
          <w:szCs w:val="36"/>
        </w:rPr>
      </w:pPr>
      <w:r w:rsidRPr="00626212">
        <w:rPr>
          <w:rFonts w:ascii="Times New Roman" w:hAnsi="Times New Roman" w:cs="Times New Roman"/>
          <w:b/>
          <w:bCs/>
          <w:color w:val="0D0D0D" w:themeColor="text1" w:themeTint="F2"/>
          <w:sz w:val="36"/>
          <w:szCs w:val="36"/>
        </w:rPr>
        <w:t xml:space="preserve">А.С. Пушкин. </w:t>
      </w:r>
      <w:r w:rsidR="00734D38" w:rsidRPr="00626212">
        <w:rPr>
          <w:rFonts w:ascii="Times New Roman" w:hAnsi="Times New Roman" w:cs="Times New Roman"/>
          <w:b/>
          <w:bCs/>
          <w:color w:val="0D0D0D" w:themeColor="text1" w:themeTint="F2"/>
          <w:sz w:val="36"/>
          <w:szCs w:val="36"/>
        </w:rPr>
        <w:t>Роман «Капитанская дочка»</w:t>
      </w:r>
    </w:p>
    <w:p w14:paraId="5B7622BF" w14:textId="7C2852AF" w:rsidR="00734D38" w:rsidRPr="00786CD9" w:rsidRDefault="00626212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noProof/>
          <w:color w:val="0D0D0D" w:themeColor="text1" w:themeTint="F2"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7D373E28" wp14:editId="3EF7AA7B">
            <wp:simplePos x="0" y="0"/>
            <wp:positionH relativeFrom="column">
              <wp:posOffset>-327660</wp:posOffset>
            </wp:positionH>
            <wp:positionV relativeFrom="paragraph">
              <wp:posOffset>319405</wp:posOffset>
            </wp:positionV>
            <wp:extent cx="6299200" cy="8267700"/>
            <wp:effectExtent l="0" t="0" r="6350" b="0"/>
            <wp:wrapNone/>
            <wp:docPr id="1" name="Рисунок 1" descr="C:\Users\орррр\Desktop\КУРСЫ Читатльска грамотность\дз\Новая папка\Принцип исто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ррр\Desktop\КУРСЫ Читатльска грамотность\дз\Новая папка\Принцип историзм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Кейс</w:t>
      </w:r>
      <w:r w:rsidR="00786CD9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1.</w:t>
      </w:r>
      <w:r w:rsidR="00734D38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 Познакомьтесь с информацией и выполните задания.</w:t>
      </w:r>
    </w:p>
    <w:p w14:paraId="632F3D44" w14:textId="4A1F1C2C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649518D" w14:textId="5437AE7C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1DF642CB" w14:textId="11791B49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53C3C8E" w14:textId="3FDD23B4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53FCB282" w14:textId="07027206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52B8AC0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6E4E2FB7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5E34DB5F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5F32B386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16AAFB19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089BA9C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66D680B8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169A46CA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98E35EA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4260A0D8" w14:textId="77777777" w:rsidR="00932002" w:rsidRPr="00786CD9" w:rsidRDefault="00932002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4EC13088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D902476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09244975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60329047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C38A646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5C761167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1D2B08D8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5142CE01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FC46A24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0C437EF9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1CE709B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5C65929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2EAAADB5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52FF3027" w14:textId="77777777" w:rsidR="00786CD9" w:rsidRDefault="00786CD9" w:rsidP="00932002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9CB247C" w14:textId="77777777" w:rsidR="00786CD9" w:rsidRDefault="00786CD9" w:rsidP="00932002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32D0B4DE" w14:textId="77777777" w:rsidR="00786CD9" w:rsidRDefault="00786CD9" w:rsidP="00932002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529DCE8A" w14:textId="0EA6549E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Задание 1.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Исправьте или подкорректируйте ответ ученика на вопрос</w:t>
      </w:r>
      <w:proofErr w:type="gramStart"/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Что</w:t>
      </w:r>
      <w:proofErr w:type="gramEnd"/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такое принцип историзма?</w:t>
      </w:r>
    </w:p>
    <w:p w14:paraId="0B095369" w14:textId="22CC5400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Принцип историзма - события истории, перенесенные в содержание художественного произведения.</w:t>
      </w:r>
    </w:p>
    <w:p w14:paraId="7FD19D5C" w14:textId="07D57271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Задание 2.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Какие произведения </w:t>
      </w:r>
      <w:proofErr w:type="spellStart"/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В.Скотта</w:t>
      </w:r>
      <w:proofErr w:type="spellEnd"/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вам известны?</w:t>
      </w:r>
    </w:p>
    <w:p w14:paraId="278ED7CC" w14:textId="389D7763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Задание 3.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чем опасность русского бунта?</w:t>
      </w:r>
    </w:p>
    <w:p w14:paraId="00DA9A62" w14:textId="77777777" w:rsidR="00786CD9" w:rsidRDefault="00734D38" w:rsidP="00786CD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Задание 4.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Выпишите имена или фамилии героев произведения, которые упоминаются в тексте.</w:t>
      </w:r>
    </w:p>
    <w:p w14:paraId="54D296F4" w14:textId="4A24E742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Задание 5. </w:t>
      </w:r>
      <w:r w:rsidRPr="006262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Обведите номера верных утверждений, соответствующих содержанию текста</w:t>
      </w:r>
      <w:r w:rsidR="006262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.</w:t>
      </w:r>
    </w:p>
    <w:p w14:paraId="2DF5F6B8" w14:textId="77777777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А. Жанр «Капитанской дочки» - повесть.</w:t>
      </w:r>
    </w:p>
    <w:p w14:paraId="5006AFC8" w14:textId="39F71414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Б. Принцип историзма был открыт А.С. Пушкиным в повести «Дубровский».</w:t>
      </w:r>
    </w:p>
    <w:p w14:paraId="2B927BAD" w14:textId="2A2ECDDD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В. А.С. Пушкин восхищался способностью Бернса передавать историю через быт, нравы людей.</w:t>
      </w:r>
    </w:p>
    <w:p w14:paraId="2D9F6488" w14:textId="77777777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Г. Основные черты героев «Капитанской дочки» проявляются в поступках.</w:t>
      </w:r>
    </w:p>
    <w:p w14:paraId="56E07039" w14:textId="77777777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Д. В тексте есть изображения Пугачева и Екатерины 2.</w:t>
      </w:r>
    </w:p>
    <w:p w14:paraId="7B3E2B19" w14:textId="77777777" w:rsidR="00734D38" w:rsidRPr="00786CD9" w:rsidRDefault="00734D38" w:rsidP="00734D3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3BBAD45E" w14:textId="01D53F70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384A443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56AB94E8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0CD3C72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E487C28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0164D2E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4C0580B9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40161205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02707FF" w14:textId="77777777" w:rsidR="00932002" w:rsidRPr="00786CD9" w:rsidRDefault="00932002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B342DF7" w14:textId="77777777" w:rsidR="00932002" w:rsidRPr="00786CD9" w:rsidRDefault="00932002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64950F5C" w14:textId="77777777" w:rsidR="00932002" w:rsidRPr="00786CD9" w:rsidRDefault="00932002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0A41C66" w14:textId="77777777" w:rsidR="00932002" w:rsidRPr="00786CD9" w:rsidRDefault="00932002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4B75C158" w14:textId="77777777" w:rsidR="00932002" w:rsidRPr="00786CD9" w:rsidRDefault="00932002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CAC9E9B" w14:textId="77777777" w:rsidR="00932002" w:rsidRPr="00786CD9" w:rsidRDefault="00932002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0A703D3E" w14:textId="77777777" w:rsidR="00932002" w:rsidRPr="00786CD9" w:rsidRDefault="00932002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47C19E5A" w14:textId="77777777" w:rsidR="00932002" w:rsidRPr="00786CD9" w:rsidRDefault="00932002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0957EBF8" w14:textId="77777777" w:rsidR="00932002" w:rsidRPr="00786CD9" w:rsidRDefault="00932002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15CE6690" w14:textId="77777777" w:rsidR="00626212" w:rsidRDefault="00626212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</w:pPr>
    </w:p>
    <w:p w14:paraId="6816C4C1" w14:textId="601B63BE" w:rsidR="00932002" w:rsidRPr="00786CD9" w:rsidRDefault="00932002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</w:pPr>
      <w:r w:rsidRPr="00786CD9"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55574B0" wp14:editId="2A95E3A3">
            <wp:simplePos x="0" y="0"/>
            <wp:positionH relativeFrom="column">
              <wp:posOffset>-508635</wp:posOffset>
            </wp:positionH>
            <wp:positionV relativeFrom="paragraph">
              <wp:posOffset>240665</wp:posOffset>
            </wp:positionV>
            <wp:extent cx="6616700" cy="9696450"/>
            <wp:effectExtent l="0" t="0" r="0" b="0"/>
            <wp:wrapNone/>
            <wp:docPr id="2" name="Рисунок 2" descr="C:\Users\орррр\Desktop\КУРСЫ Читатльска грамотность\дз\Новая папка\Пушкин о Пугач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ррр\Desktop\КУРСЫ Читатльска грамотность\дз\Новая папка\Пушкин о Пугачев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212"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  <w:t>Кейс</w:t>
      </w:r>
      <w:r w:rsidR="00786CD9" w:rsidRPr="00786CD9"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  <w:t xml:space="preserve"> 2</w:t>
      </w:r>
      <w:r w:rsidRPr="00786CD9"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  <w:t>. Познакомьтесь с информацией и выполните задания.</w:t>
      </w:r>
    </w:p>
    <w:p w14:paraId="7F8D08A3" w14:textId="0532EF61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4352D283" w14:textId="73828F92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5A790DD" w14:textId="2271CCDB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59FADA28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F3AAA08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EBC6C5B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B0C8BE6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40BCFE8F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6CF53A53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17FE72B0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0653E330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AFD776E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59A7054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AA6F2CC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47AE0C6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53BBF92E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C4695E3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88AFB82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4BC2A4EB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7BE8863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65777F8D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9EB1332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194DC438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1A8C003A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53887692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4035906" w14:textId="77777777" w:rsidR="00932002" w:rsidRPr="00786CD9" w:rsidRDefault="00932002" w:rsidP="00734D38">
      <w:pPr>
        <w:spacing w:line="360" w:lineRule="auto"/>
        <w:ind w:firstLine="851"/>
        <w:jc w:val="center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BE2E088" w14:textId="77777777" w:rsidR="00932002" w:rsidRPr="00786CD9" w:rsidRDefault="00932002" w:rsidP="00734D38">
      <w:pPr>
        <w:spacing w:line="360" w:lineRule="auto"/>
        <w:ind w:firstLine="851"/>
        <w:jc w:val="center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5000483" w14:textId="77777777" w:rsidR="00932002" w:rsidRPr="00786CD9" w:rsidRDefault="00932002" w:rsidP="00734D38">
      <w:pPr>
        <w:spacing w:line="360" w:lineRule="auto"/>
        <w:ind w:firstLine="851"/>
        <w:jc w:val="center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5EF0BF2" w14:textId="77777777" w:rsidR="00932002" w:rsidRPr="00786CD9" w:rsidRDefault="00932002" w:rsidP="00734D38">
      <w:pPr>
        <w:spacing w:line="360" w:lineRule="auto"/>
        <w:ind w:firstLine="851"/>
        <w:jc w:val="center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2838F931" w14:textId="77777777" w:rsidR="00932002" w:rsidRPr="00786CD9" w:rsidRDefault="00932002" w:rsidP="00734D38">
      <w:pPr>
        <w:spacing w:line="360" w:lineRule="auto"/>
        <w:ind w:firstLine="851"/>
        <w:jc w:val="center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5C0136DF" w14:textId="77777777" w:rsidR="00932002" w:rsidRPr="00786CD9" w:rsidRDefault="00932002" w:rsidP="00734D38">
      <w:pPr>
        <w:spacing w:line="360" w:lineRule="auto"/>
        <w:ind w:firstLine="851"/>
        <w:jc w:val="center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44DFD720" w14:textId="77777777" w:rsidR="00932002" w:rsidRPr="00786CD9" w:rsidRDefault="00932002" w:rsidP="00734D38">
      <w:pPr>
        <w:spacing w:line="360" w:lineRule="auto"/>
        <w:ind w:firstLine="851"/>
        <w:jc w:val="center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4EAB5974" w14:textId="77777777" w:rsidR="00932002" w:rsidRPr="00786CD9" w:rsidRDefault="00932002" w:rsidP="00734D38">
      <w:pPr>
        <w:spacing w:line="360" w:lineRule="auto"/>
        <w:ind w:firstLine="851"/>
        <w:jc w:val="center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C1995B3" w14:textId="77777777" w:rsidR="00932002" w:rsidRPr="00786CD9" w:rsidRDefault="00932002" w:rsidP="00734D38">
      <w:pPr>
        <w:spacing w:line="360" w:lineRule="auto"/>
        <w:ind w:firstLine="851"/>
        <w:jc w:val="center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72194FBD" w14:textId="77777777" w:rsidR="00626212" w:rsidRDefault="00626212" w:rsidP="00786CD9">
      <w:pPr>
        <w:spacing w:line="360" w:lineRule="auto"/>
        <w:ind w:left="-142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14:paraId="70F9B3B5" w14:textId="5EDD7D35" w:rsidR="00734D38" w:rsidRPr="00786CD9" w:rsidRDefault="00734D38" w:rsidP="00786CD9">
      <w:pPr>
        <w:spacing w:line="360" w:lineRule="auto"/>
        <w:ind w:left="-142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Задание 1.  </w:t>
      </w: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Обведите номера верных утверждений, соответствующих содержанию исторической справки</w:t>
      </w:r>
      <w:r w:rsidRPr="00786C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</w:t>
      </w:r>
    </w:p>
    <w:p w14:paraId="36700EE8" w14:textId="77777777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А. Столица казаков под предводительством Емельяна Пугачева находилась в Уральске.</w:t>
      </w:r>
    </w:p>
    <w:p w14:paraId="03F8A058" w14:textId="5A525F9E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Б. Крестьянка, с которой разговаривал поэт, сердито отвечала А.С.</w:t>
      </w:r>
      <w:r w:rsidR="00932002"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Пушкину, называла Пугачева великим государем.</w:t>
      </w:r>
    </w:p>
    <w:p w14:paraId="742BFD13" w14:textId="252B0A77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В. Побывав на месте событий Пугачевского восстания, А.С.</w:t>
      </w:r>
      <w:r w:rsidR="00932002"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Пушкин пришел к новым выводам.</w:t>
      </w:r>
    </w:p>
    <w:p w14:paraId="5698A914" w14:textId="77777777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Г. Очередная волна крестьянских волнений пришлась на конец 30-х гг. 19 века.</w:t>
      </w:r>
    </w:p>
    <w:p w14:paraId="399B42C0" w14:textId="77777777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Д. Емельян Пугачев был самозванцем для дворян.</w:t>
      </w:r>
    </w:p>
    <w:p w14:paraId="3FC4E44B" w14:textId="77777777" w:rsidR="00734D38" w:rsidRPr="00786CD9" w:rsidRDefault="00734D38" w:rsidP="00786CD9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Задание 2. </w:t>
      </w: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Выпишите из отрывка из исторической песни постоянный эпитет. Вспомните и запишите 2-3 подобных эпитета. Почему они называются постоянными?</w:t>
      </w:r>
    </w:p>
    <w:p w14:paraId="11E3089F" w14:textId="0475422B" w:rsidR="00734D38" w:rsidRPr="00786CD9" w:rsidRDefault="00734D38" w:rsidP="00786CD9">
      <w:pPr>
        <w:spacing w:line="360" w:lineRule="auto"/>
        <w:ind w:left="-142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Задание 3.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Дополните таблицу:</w:t>
      </w: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786CD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«Два плана </w:t>
      </w:r>
      <w:proofErr w:type="gramStart"/>
      <w:r w:rsidRPr="00786CD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работы  А.С.</w:t>
      </w:r>
      <w:proofErr w:type="gramEnd"/>
      <w:r w:rsidRPr="00786CD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Пушкина над материалом о Е</w:t>
      </w:r>
      <w:r w:rsidR="00932002" w:rsidRPr="00786CD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мельяне </w:t>
      </w:r>
      <w:r w:rsidRPr="00786CD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Пугачеве»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1"/>
        <w:gridCol w:w="2785"/>
        <w:gridCol w:w="4192"/>
      </w:tblGrid>
      <w:tr w:rsidR="00B5512B" w:rsidRPr="00786CD9" w14:paraId="6B429312" w14:textId="77777777" w:rsidTr="005F59A2">
        <w:tc>
          <w:tcPr>
            <w:tcW w:w="1920" w:type="dxa"/>
          </w:tcPr>
          <w:p w14:paraId="4DCE7C46" w14:textId="77777777" w:rsidR="00734D38" w:rsidRPr="00786CD9" w:rsidRDefault="00734D38" w:rsidP="00786CD9">
            <w:pPr>
              <w:spacing w:line="360" w:lineRule="auto"/>
              <w:ind w:left="-142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</w:rPr>
              <w:t>Вид плана</w:t>
            </w:r>
          </w:p>
        </w:tc>
        <w:tc>
          <w:tcPr>
            <w:tcW w:w="2785" w:type="dxa"/>
          </w:tcPr>
          <w:p w14:paraId="05827255" w14:textId="77777777" w:rsidR="00734D38" w:rsidRPr="00786CD9" w:rsidRDefault="00734D38" w:rsidP="00786CD9">
            <w:pPr>
              <w:spacing w:line="360" w:lineRule="auto"/>
              <w:ind w:left="-142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192" w:type="dxa"/>
          </w:tcPr>
          <w:p w14:paraId="7868E5BE" w14:textId="77777777" w:rsidR="00734D38" w:rsidRPr="00786CD9" w:rsidRDefault="00734D38" w:rsidP="00786CD9">
            <w:pPr>
              <w:spacing w:line="360" w:lineRule="auto"/>
              <w:ind w:left="-142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B5512B" w:rsidRPr="00786CD9" w14:paraId="4D3C9332" w14:textId="77777777" w:rsidTr="005F59A2">
        <w:tc>
          <w:tcPr>
            <w:tcW w:w="1920" w:type="dxa"/>
          </w:tcPr>
          <w:p w14:paraId="74110CDA" w14:textId="77777777" w:rsidR="00734D38" w:rsidRPr="00786CD9" w:rsidRDefault="00734D38" w:rsidP="00786CD9">
            <w:pPr>
              <w:spacing w:line="360" w:lineRule="auto"/>
              <w:ind w:left="-142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</w:rPr>
              <w:t>Название произведения</w:t>
            </w:r>
          </w:p>
        </w:tc>
        <w:tc>
          <w:tcPr>
            <w:tcW w:w="2785" w:type="dxa"/>
          </w:tcPr>
          <w:p w14:paraId="4D26F604" w14:textId="77777777" w:rsidR="00734D38" w:rsidRPr="00786CD9" w:rsidRDefault="00734D38" w:rsidP="00786CD9">
            <w:pPr>
              <w:spacing w:line="360" w:lineRule="auto"/>
              <w:ind w:left="-142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192" w:type="dxa"/>
          </w:tcPr>
          <w:p w14:paraId="6AB8C3CE" w14:textId="77777777" w:rsidR="00734D38" w:rsidRPr="00786CD9" w:rsidRDefault="00734D38" w:rsidP="00786CD9">
            <w:pPr>
              <w:spacing w:line="360" w:lineRule="auto"/>
              <w:ind w:left="-142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B5512B" w:rsidRPr="00786CD9" w14:paraId="483BC048" w14:textId="77777777" w:rsidTr="005F59A2">
        <w:tc>
          <w:tcPr>
            <w:tcW w:w="1920" w:type="dxa"/>
          </w:tcPr>
          <w:p w14:paraId="27E7CB71" w14:textId="77777777" w:rsidR="00734D38" w:rsidRPr="00786CD9" w:rsidRDefault="00734D38" w:rsidP="00786CD9">
            <w:pPr>
              <w:spacing w:line="360" w:lineRule="auto"/>
              <w:ind w:left="-142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</w:rPr>
              <w:t xml:space="preserve">Характеристика </w:t>
            </w:r>
          </w:p>
        </w:tc>
        <w:tc>
          <w:tcPr>
            <w:tcW w:w="2785" w:type="dxa"/>
          </w:tcPr>
          <w:p w14:paraId="02748592" w14:textId="77777777" w:rsidR="00734D38" w:rsidRPr="00786CD9" w:rsidRDefault="00734D38" w:rsidP="00786CD9">
            <w:pPr>
              <w:spacing w:line="360" w:lineRule="auto"/>
              <w:ind w:left="-142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192" w:type="dxa"/>
          </w:tcPr>
          <w:p w14:paraId="4B34EB82" w14:textId="77777777" w:rsidR="00734D38" w:rsidRPr="00786CD9" w:rsidRDefault="00734D38" w:rsidP="00786CD9">
            <w:pPr>
              <w:spacing w:line="360" w:lineRule="auto"/>
              <w:ind w:left="-142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Решались проблемы улучшения нравов, избежания насильственных потрясений, достижения единства нации.</w:t>
            </w:r>
          </w:p>
        </w:tc>
      </w:tr>
    </w:tbl>
    <w:p w14:paraId="374C63C5" w14:textId="77777777" w:rsidR="00734D38" w:rsidRPr="00786CD9" w:rsidRDefault="00734D38" w:rsidP="00786CD9">
      <w:pPr>
        <w:spacing w:line="360" w:lineRule="auto"/>
        <w:ind w:left="-142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14:paraId="089C5FB3" w14:textId="4336AD95" w:rsidR="00734D38" w:rsidRPr="00786CD9" w:rsidRDefault="00734D38" w:rsidP="00786CD9">
      <w:pPr>
        <w:spacing w:line="360" w:lineRule="auto"/>
        <w:ind w:left="-14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Задание 4. 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Какие схожие приметы Е</w:t>
      </w:r>
      <w:r w:rsidR="00932002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мельяна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Пугачева есть в описании его портрета в обоих произведениях. Выпишите их.</w:t>
      </w:r>
    </w:p>
    <w:p w14:paraId="7210156A" w14:textId="6EC9E4FA" w:rsidR="00734D38" w:rsidRPr="00786CD9" w:rsidRDefault="00734D38" w:rsidP="00786CD9">
      <w:pPr>
        <w:spacing w:line="360" w:lineRule="auto"/>
        <w:ind w:left="-14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Задание 5. 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и почему народ относился к Е</w:t>
      </w:r>
      <w:r w:rsidR="00932002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мельяну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Пугачеву. Приведите не менее одного доказательства своего ответа.</w:t>
      </w:r>
    </w:p>
    <w:p w14:paraId="1CE29997" w14:textId="77777777" w:rsidR="00932002" w:rsidRPr="00786CD9" w:rsidRDefault="00932002" w:rsidP="00932002">
      <w:pPr>
        <w:spacing w:line="360" w:lineRule="auto"/>
        <w:ind w:hanging="14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5509D644" w14:textId="77777777" w:rsidR="00932002" w:rsidRPr="00786CD9" w:rsidRDefault="00932002" w:rsidP="00932002">
      <w:pPr>
        <w:spacing w:line="360" w:lineRule="auto"/>
        <w:ind w:hanging="142"/>
        <w:rPr>
          <w:rFonts w:ascii="Times New Roman" w:hAnsi="Times New Roman" w:cs="Times New Roman"/>
          <w:color w:val="0D0D0D" w:themeColor="text1" w:themeTint="F2"/>
          <w:sz w:val="18"/>
          <w:szCs w:val="18"/>
        </w:rPr>
      </w:pPr>
    </w:p>
    <w:p w14:paraId="3A4BBDD2" w14:textId="7136C668" w:rsidR="00932002" w:rsidRPr="00786CD9" w:rsidRDefault="00786CD9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proofErr w:type="gramStart"/>
      <w:r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>К</w:t>
      </w:r>
      <w:r w:rsidR="0062621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ейс</w:t>
      </w:r>
      <w:r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="00932002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3</w:t>
      </w:r>
      <w:proofErr w:type="gramEnd"/>
      <w:r w:rsidR="00932002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. Познакомьтесь с информацией и выполните задания.</w:t>
      </w:r>
    </w:p>
    <w:p w14:paraId="2522921A" w14:textId="627F98E9" w:rsidR="00932002" w:rsidRPr="00786CD9" w:rsidRDefault="00626212" w:rsidP="00932002">
      <w:pPr>
        <w:spacing w:line="360" w:lineRule="auto"/>
        <w:ind w:hanging="142"/>
        <w:rPr>
          <w:rFonts w:ascii="Times New Roman" w:hAnsi="Times New Roman" w:cs="Times New Roman"/>
          <w:color w:val="0D0D0D" w:themeColor="text1" w:themeTint="F2"/>
          <w:sz w:val="18"/>
          <w:szCs w:val="18"/>
        </w:rPr>
      </w:pPr>
      <w:r w:rsidRPr="00786CD9">
        <w:rPr>
          <w:rFonts w:ascii="Times New Roman" w:hAnsi="Times New Roman" w:cs="Times New Roman"/>
          <w:noProof/>
          <w:color w:val="0D0D0D" w:themeColor="text1" w:themeTint="F2"/>
          <w:sz w:val="18"/>
          <w:szCs w:val="18"/>
          <w:lang w:eastAsia="ru-RU"/>
        </w:rPr>
        <w:drawing>
          <wp:anchor distT="0" distB="0" distL="114300" distR="114300" simplePos="0" relativeHeight="251668480" behindDoc="0" locked="0" layoutInCell="1" allowOverlap="1" wp14:anchorId="19986874" wp14:editId="2CF18FC3">
            <wp:simplePos x="0" y="0"/>
            <wp:positionH relativeFrom="column">
              <wp:posOffset>-327660</wp:posOffset>
            </wp:positionH>
            <wp:positionV relativeFrom="paragraph">
              <wp:posOffset>175895</wp:posOffset>
            </wp:positionV>
            <wp:extent cx="6562725" cy="9229725"/>
            <wp:effectExtent l="0" t="0" r="9525" b="9525"/>
            <wp:wrapNone/>
            <wp:docPr id="3" name="Рисунок 3" descr="C:\Users\орррр\Desktop\КУРСЫ Читатльска грамотность\дз\Новая папка\Прототпипы гер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ррр\Desktop\КУРСЫ Читатльска грамотность\дз\Новая папка\Прототпипы герое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9B1F4" w14:textId="5606EB59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796FA6A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64B5C97D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671080A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BF2FC74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D16EAAC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08B89D53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753E1AB4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312C7F14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7E122821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53210012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2AE3D2C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785D19D8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67D2957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D85DFD7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2A11962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2C7B6D2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017924C0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6C4C51D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BC65D5E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5721F74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2857FCD9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595B20D3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3E18455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26B26137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03868983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0723884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4E430859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029C6329" w14:textId="77777777" w:rsidR="00786CD9" w:rsidRDefault="00786CD9" w:rsidP="00932002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9C7D980" w14:textId="77777777" w:rsidR="00786CD9" w:rsidRDefault="00786CD9" w:rsidP="00932002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3FA643D" w14:textId="77777777" w:rsidR="00626212" w:rsidRDefault="00626212" w:rsidP="00932002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14:paraId="57765D5E" w14:textId="77777777" w:rsidR="00626212" w:rsidRDefault="00626212" w:rsidP="00932002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14:paraId="6C99EEC1" w14:textId="07E42BF0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Задание 1.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Перечислите все варианты фамилий главного героя романа.</w:t>
      </w:r>
    </w:p>
    <w:p w14:paraId="68694996" w14:textId="77777777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Задание 2.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Какие известные люди рассказывали А.С. Пушкину о Пугачевском восстании? Перечислите фамилии и инициалы.</w:t>
      </w:r>
    </w:p>
    <w:p w14:paraId="2A38F9DA" w14:textId="77777777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Задание 3.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С кем путешествовал Пушкин по местам Пугачевского восстания?</w:t>
      </w:r>
    </w:p>
    <w:p w14:paraId="66D5EB6C" w14:textId="77777777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Задание 4.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Кроссворд</w:t>
      </w:r>
    </w:p>
    <w:p w14:paraId="37B57629" w14:textId="3E831D2D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данном квадрате написаны фамилии известных деятелей культуры, о которых </w:t>
      </w:r>
      <w:proofErr w:type="gramStart"/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упоминается  </w:t>
      </w:r>
      <w:r w:rsidR="00932002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proofErr w:type="gramEnd"/>
      <w:r w:rsidR="00932002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тексте. Всего Вы должны найти 6 слов. Можно зачеркивать буквы в прямом или обратном порядке, но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не по диагонали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"/>
        <w:gridCol w:w="425"/>
        <w:gridCol w:w="425"/>
        <w:gridCol w:w="426"/>
        <w:gridCol w:w="425"/>
        <w:gridCol w:w="432"/>
        <w:gridCol w:w="425"/>
        <w:gridCol w:w="426"/>
      </w:tblGrid>
      <w:tr w:rsidR="00B5512B" w:rsidRPr="00786CD9" w14:paraId="21DADD9D" w14:textId="77777777" w:rsidTr="005F59A2">
        <w:tc>
          <w:tcPr>
            <w:tcW w:w="392" w:type="dxa"/>
          </w:tcPr>
          <w:p w14:paraId="4782DA43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ж</w:t>
            </w:r>
          </w:p>
        </w:tc>
        <w:tc>
          <w:tcPr>
            <w:tcW w:w="425" w:type="dxa"/>
          </w:tcPr>
          <w:p w14:paraId="01FC0E3E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</w:t>
            </w:r>
          </w:p>
        </w:tc>
        <w:tc>
          <w:tcPr>
            <w:tcW w:w="425" w:type="dxa"/>
          </w:tcPr>
          <w:p w14:paraId="3DBB0217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</w:t>
            </w:r>
          </w:p>
        </w:tc>
        <w:tc>
          <w:tcPr>
            <w:tcW w:w="426" w:type="dxa"/>
          </w:tcPr>
          <w:p w14:paraId="4A4C1495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</w:t>
            </w:r>
          </w:p>
        </w:tc>
        <w:tc>
          <w:tcPr>
            <w:tcW w:w="425" w:type="dxa"/>
          </w:tcPr>
          <w:p w14:paraId="63BE7C02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</w:t>
            </w:r>
          </w:p>
        </w:tc>
        <w:tc>
          <w:tcPr>
            <w:tcW w:w="425" w:type="dxa"/>
          </w:tcPr>
          <w:p w14:paraId="1DA83770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ш</w:t>
            </w:r>
          </w:p>
        </w:tc>
        <w:tc>
          <w:tcPr>
            <w:tcW w:w="425" w:type="dxa"/>
          </w:tcPr>
          <w:p w14:paraId="59638DF1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</w:t>
            </w:r>
          </w:p>
        </w:tc>
        <w:tc>
          <w:tcPr>
            <w:tcW w:w="426" w:type="dxa"/>
          </w:tcPr>
          <w:p w14:paraId="5B49309D" w14:textId="0707EDB5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</w:t>
            </w:r>
          </w:p>
        </w:tc>
      </w:tr>
      <w:tr w:rsidR="00B5512B" w:rsidRPr="00786CD9" w14:paraId="73911ADE" w14:textId="77777777" w:rsidTr="005F59A2">
        <w:tc>
          <w:tcPr>
            <w:tcW w:w="392" w:type="dxa"/>
          </w:tcPr>
          <w:p w14:paraId="64749D0F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</w:t>
            </w:r>
          </w:p>
        </w:tc>
        <w:tc>
          <w:tcPr>
            <w:tcW w:w="425" w:type="dxa"/>
          </w:tcPr>
          <w:p w14:paraId="68BA3E29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</w:t>
            </w:r>
          </w:p>
        </w:tc>
        <w:tc>
          <w:tcPr>
            <w:tcW w:w="425" w:type="dxa"/>
          </w:tcPr>
          <w:p w14:paraId="4BEF9272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</w:t>
            </w:r>
          </w:p>
        </w:tc>
        <w:tc>
          <w:tcPr>
            <w:tcW w:w="426" w:type="dxa"/>
          </w:tcPr>
          <w:p w14:paraId="40D1FA4D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ь</w:t>
            </w:r>
          </w:p>
        </w:tc>
        <w:tc>
          <w:tcPr>
            <w:tcW w:w="425" w:type="dxa"/>
          </w:tcPr>
          <w:p w14:paraId="527C4279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л</w:t>
            </w:r>
          </w:p>
        </w:tc>
        <w:tc>
          <w:tcPr>
            <w:tcW w:w="425" w:type="dxa"/>
          </w:tcPr>
          <w:p w14:paraId="040F0862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</w:t>
            </w:r>
          </w:p>
        </w:tc>
        <w:tc>
          <w:tcPr>
            <w:tcW w:w="425" w:type="dxa"/>
          </w:tcPr>
          <w:p w14:paraId="4FC144B5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</w:t>
            </w:r>
          </w:p>
        </w:tc>
        <w:tc>
          <w:tcPr>
            <w:tcW w:w="426" w:type="dxa"/>
          </w:tcPr>
          <w:p w14:paraId="4475BAEE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</w:t>
            </w:r>
          </w:p>
        </w:tc>
      </w:tr>
      <w:tr w:rsidR="00B5512B" w:rsidRPr="00786CD9" w14:paraId="6BB25632" w14:textId="77777777" w:rsidTr="005F59A2">
        <w:tc>
          <w:tcPr>
            <w:tcW w:w="392" w:type="dxa"/>
          </w:tcPr>
          <w:p w14:paraId="20C0B1C2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</w:t>
            </w:r>
          </w:p>
        </w:tc>
        <w:tc>
          <w:tcPr>
            <w:tcW w:w="425" w:type="dxa"/>
          </w:tcPr>
          <w:p w14:paraId="1B7023BD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</w:t>
            </w:r>
          </w:p>
        </w:tc>
        <w:tc>
          <w:tcPr>
            <w:tcW w:w="425" w:type="dxa"/>
          </w:tcPr>
          <w:p w14:paraId="3817CF58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й</w:t>
            </w:r>
          </w:p>
        </w:tc>
        <w:tc>
          <w:tcPr>
            <w:tcW w:w="426" w:type="dxa"/>
          </w:tcPr>
          <w:p w14:paraId="047A39F7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г</w:t>
            </w:r>
          </w:p>
        </w:tc>
        <w:tc>
          <w:tcPr>
            <w:tcW w:w="425" w:type="dxa"/>
          </w:tcPr>
          <w:p w14:paraId="600E67C9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</w:t>
            </w:r>
          </w:p>
        </w:tc>
        <w:tc>
          <w:tcPr>
            <w:tcW w:w="425" w:type="dxa"/>
          </w:tcPr>
          <w:p w14:paraId="23B0668F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е</w:t>
            </w:r>
          </w:p>
        </w:tc>
        <w:tc>
          <w:tcPr>
            <w:tcW w:w="425" w:type="dxa"/>
          </w:tcPr>
          <w:p w14:paraId="415B3BF0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</w:t>
            </w:r>
          </w:p>
        </w:tc>
        <w:tc>
          <w:tcPr>
            <w:tcW w:w="426" w:type="dxa"/>
          </w:tcPr>
          <w:p w14:paraId="641744AC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</w:t>
            </w:r>
          </w:p>
        </w:tc>
      </w:tr>
      <w:tr w:rsidR="00B5512B" w:rsidRPr="00786CD9" w14:paraId="534725CB" w14:textId="77777777" w:rsidTr="005F59A2">
        <w:tc>
          <w:tcPr>
            <w:tcW w:w="392" w:type="dxa"/>
          </w:tcPr>
          <w:p w14:paraId="33A1A298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</w:t>
            </w:r>
          </w:p>
        </w:tc>
        <w:tc>
          <w:tcPr>
            <w:tcW w:w="425" w:type="dxa"/>
          </w:tcPr>
          <w:p w14:paraId="5AE76062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</w:t>
            </w:r>
          </w:p>
        </w:tc>
        <w:tc>
          <w:tcPr>
            <w:tcW w:w="425" w:type="dxa"/>
          </w:tcPr>
          <w:p w14:paraId="79696E28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</w:t>
            </w:r>
          </w:p>
        </w:tc>
        <w:tc>
          <w:tcPr>
            <w:tcW w:w="426" w:type="dxa"/>
          </w:tcPr>
          <w:p w14:paraId="5CB3FD93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</w:t>
            </w:r>
          </w:p>
        </w:tc>
        <w:tc>
          <w:tcPr>
            <w:tcW w:w="425" w:type="dxa"/>
          </w:tcPr>
          <w:p w14:paraId="0013D2CA" w14:textId="77777777" w:rsidR="00734D38" w:rsidRPr="00786CD9" w:rsidRDefault="00734D38" w:rsidP="0093200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♦</w:t>
            </w:r>
          </w:p>
        </w:tc>
        <w:tc>
          <w:tcPr>
            <w:tcW w:w="425" w:type="dxa"/>
          </w:tcPr>
          <w:p w14:paraId="138A2F75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л</w:t>
            </w:r>
          </w:p>
        </w:tc>
        <w:tc>
          <w:tcPr>
            <w:tcW w:w="425" w:type="dxa"/>
          </w:tcPr>
          <w:p w14:paraId="374B4517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ы</w:t>
            </w:r>
          </w:p>
        </w:tc>
        <w:tc>
          <w:tcPr>
            <w:tcW w:w="426" w:type="dxa"/>
          </w:tcPr>
          <w:p w14:paraId="5DA66395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ч</w:t>
            </w:r>
          </w:p>
        </w:tc>
      </w:tr>
      <w:tr w:rsidR="00B5512B" w:rsidRPr="00786CD9" w14:paraId="28E86B00" w14:textId="77777777" w:rsidTr="005F59A2">
        <w:tc>
          <w:tcPr>
            <w:tcW w:w="392" w:type="dxa"/>
          </w:tcPr>
          <w:p w14:paraId="6B81AE57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</w:t>
            </w:r>
          </w:p>
        </w:tc>
        <w:tc>
          <w:tcPr>
            <w:tcW w:w="425" w:type="dxa"/>
          </w:tcPr>
          <w:p w14:paraId="690A3863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</w:t>
            </w:r>
          </w:p>
        </w:tc>
        <w:tc>
          <w:tcPr>
            <w:tcW w:w="425" w:type="dxa"/>
          </w:tcPr>
          <w:p w14:paraId="482226AD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</w:t>
            </w:r>
          </w:p>
        </w:tc>
        <w:tc>
          <w:tcPr>
            <w:tcW w:w="426" w:type="dxa"/>
          </w:tcPr>
          <w:p w14:paraId="61328639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е</w:t>
            </w:r>
          </w:p>
        </w:tc>
        <w:tc>
          <w:tcPr>
            <w:tcW w:w="425" w:type="dxa"/>
          </w:tcPr>
          <w:p w14:paraId="6A542E91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</w:t>
            </w:r>
          </w:p>
        </w:tc>
        <w:tc>
          <w:tcPr>
            <w:tcW w:w="425" w:type="dxa"/>
          </w:tcPr>
          <w:p w14:paraId="3A8B662A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</w:t>
            </w:r>
          </w:p>
        </w:tc>
        <w:tc>
          <w:tcPr>
            <w:tcW w:w="425" w:type="dxa"/>
          </w:tcPr>
          <w:p w14:paraId="10DB2BE8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</w:t>
            </w:r>
          </w:p>
        </w:tc>
        <w:tc>
          <w:tcPr>
            <w:tcW w:w="426" w:type="dxa"/>
          </w:tcPr>
          <w:p w14:paraId="4330242B" w14:textId="77777777" w:rsidR="00734D38" w:rsidRPr="00786CD9" w:rsidRDefault="00734D38" w:rsidP="00932002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</w:t>
            </w:r>
          </w:p>
        </w:tc>
      </w:tr>
    </w:tbl>
    <w:p w14:paraId="775DAF9F" w14:textId="77777777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602751AF" w14:textId="77777777" w:rsidR="00734D38" w:rsidRPr="00786CD9" w:rsidRDefault="00734D38" w:rsidP="00932002">
      <w:pPr>
        <w:spacing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62621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Задание 5.</w:t>
      </w: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6262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Обведите номера верных утверждений, соответствующих содержанию текста</w:t>
      </w:r>
      <w:r w:rsidRPr="00786C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</w:t>
      </w:r>
    </w:p>
    <w:p w14:paraId="5F758834" w14:textId="77777777" w:rsidR="00734D38" w:rsidRPr="00786CD9" w:rsidRDefault="00734D38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А. 5 дней провел А.С. Пушкин в местах Пугачевского восстания.</w:t>
      </w:r>
    </w:p>
    <w:p w14:paraId="3AF726BB" w14:textId="77777777" w:rsidR="00734D38" w:rsidRPr="00786CD9" w:rsidRDefault="00734D38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Б. И.А. Крылов был активным участником Пугачевского восстания.</w:t>
      </w:r>
    </w:p>
    <w:p w14:paraId="3695A6BB" w14:textId="77777777" w:rsidR="00734D38" w:rsidRPr="00786CD9" w:rsidRDefault="00734D38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В. Фамилию «Гринев» А.С. Пушкин придумал сам.</w:t>
      </w:r>
    </w:p>
    <w:p w14:paraId="262A22C3" w14:textId="77777777" w:rsidR="00734D38" w:rsidRPr="00786CD9" w:rsidRDefault="00734D38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Г. В дороге поэт писал весточку </w:t>
      </w:r>
      <w:proofErr w:type="spellStart"/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Н.Гончаровой</w:t>
      </w:r>
      <w:proofErr w:type="spellEnd"/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14:paraId="3984499D" w14:textId="22B63A03" w:rsidR="00734D38" w:rsidRPr="00786CD9" w:rsidRDefault="00734D38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Д. </w:t>
      </w:r>
      <w:r w:rsidR="00932002"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</w:t>
      </w: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ва человека стали прототипами образа Петра Гринева.</w:t>
      </w:r>
    </w:p>
    <w:p w14:paraId="5DDDC2F4" w14:textId="77777777" w:rsidR="00932002" w:rsidRPr="00786CD9" w:rsidRDefault="00932002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7D2B7D13" w14:textId="77777777" w:rsidR="00932002" w:rsidRPr="00786CD9" w:rsidRDefault="00932002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6D772E93" w14:textId="77777777" w:rsidR="00932002" w:rsidRPr="00786CD9" w:rsidRDefault="00932002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18"/>
          <w:szCs w:val="18"/>
          <w:lang w:eastAsia="ru-RU"/>
        </w:rPr>
      </w:pPr>
    </w:p>
    <w:p w14:paraId="675D43EC" w14:textId="77777777" w:rsidR="00932002" w:rsidRPr="00786CD9" w:rsidRDefault="00932002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18"/>
          <w:szCs w:val="18"/>
          <w:lang w:eastAsia="ru-RU"/>
        </w:rPr>
      </w:pPr>
    </w:p>
    <w:p w14:paraId="29274E06" w14:textId="77777777" w:rsidR="00932002" w:rsidRPr="00786CD9" w:rsidRDefault="00932002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18"/>
          <w:szCs w:val="18"/>
          <w:lang w:eastAsia="ru-RU"/>
        </w:rPr>
      </w:pPr>
    </w:p>
    <w:p w14:paraId="7FBC8049" w14:textId="77777777" w:rsidR="00932002" w:rsidRPr="00786CD9" w:rsidRDefault="00932002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18"/>
          <w:szCs w:val="18"/>
          <w:lang w:eastAsia="ru-RU"/>
        </w:rPr>
      </w:pPr>
    </w:p>
    <w:p w14:paraId="72F03DEC" w14:textId="77777777" w:rsidR="00932002" w:rsidRPr="00786CD9" w:rsidRDefault="00932002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18"/>
          <w:szCs w:val="18"/>
          <w:lang w:eastAsia="ru-RU"/>
        </w:rPr>
      </w:pPr>
    </w:p>
    <w:p w14:paraId="48CEF036" w14:textId="77777777" w:rsidR="00932002" w:rsidRPr="00786CD9" w:rsidRDefault="00932002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18"/>
          <w:szCs w:val="18"/>
          <w:lang w:eastAsia="ru-RU"/>
        </w:rPr>
      </w:pPr>
    </w:p>
    <w:p w14:paraId="0CC612BA" w14:textId="77777777" w:rsidR="00932002" w:rsidRPr="00786CD9" w:rsidRDefault="00932002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18"/>
          <w:szCs w:val="18"/>
          <w:lang w:eastAsia="ru-RU"/>
        </w:rPr>
      </w:pPr>
    </w:p>
    <w:p w14:paraId="2EAB8FB3" w14:textId="77777777" w:rsidR="00932002" w:rsidRPr="00786CD9" w:rsidRDefault="00932002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18"/>
          <w:szCs w:val="18"/>
          <w:lang w:eastAsia="ru-RU"/>
        </w:rPr>
      </w:pPr>
    </w:p>
    <w:p w14:paraId="55B72F40" w14:textId="77777777" w:rsidR="00932002" w:rsidRPr="00786CD9" w:rsidRDefault="00932002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18"/>
          <w:szCs w:val="18"/>
          <w:lang w:eastAsia="ru-RU"/>
        </w:rPr>
      </w:pPr>
    </w:p>
    <w:p w14:paraId="19DD8E65" w14:textId="77777777" w:rsidR="00932002" w:rsidRPr="00786CD9" w:rsidRDefault="00932002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34DE5425" w14:textId="678163F0" w:rsidR="00932002" w:rsidRPr="00786CD9" w:rsidRDefault="00932002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noProof/>
          <w:color w:val="0D0D0D" w:themeColor="text1" w:themeTint="F2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FD2E3F6" wp14:editId="361AFA73">
            <wp:simplePos x="0" y="0"/>
            <wp:positionH relativeFrom="column">
              <wp:posOffset>-289560</wp:posOffset>
            </wp:positionH>
            <wp:positionV relativeFrom="paragraph">
              <wp:posOffset>478790</wp:posOffset>
            </wp:positionV>
            <wp:extent cx="6254115" cy="8339455"/>
            <wp:effectExtent l="0" t="0" r="0" b="4445"/>
            <wp:wrapNone/>
            <wp:docPr id="4" name="Рисунок 4" descr="C:\Users\орррр\Desktop\КУРСЫ Читатльска грамотность\дз\Новая папка\Путь от Петруши к Пет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ррр\Desktop\КУРСЫ Читатльска грамотность\дз\Новая папка\Путь от Петруши к Петр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CD9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К</w:t>
      </w:r>
      <w:r w:rsidR="0062621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ейс</w:t>
      </w:r>
      <w:r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4. Познакомьтесь с информацией и выполните задания.</w:t>
      </w:r>
    </w:p>
    <w:p w14:paraId="61452661" w14:textId="0BC70289" w:rsidR="00932002" w:rsidRPr="00786CD9" w:rsidRDefault="00932002" w:rsidP="009320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18"/>
          <w:szCs w:val="18"/>
          <w:lang w:eastAsia="ru-RU"/>
        </w:rPr>
      </w:pPr>
    </w:p>
    <w:p w14:paraId="47EE1C44" w14:textId="32F40378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07543BE5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6C2AF14A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57A41C6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79B0F48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0EF43F84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5B31FF96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7BDC932D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21CBAB7E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217F654B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39CF3CD0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2B193FBC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0B91911F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426A8EF8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2B1F3991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0691F207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7062CCC3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C99C052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06D08A8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4D9BA230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D1B99FF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E1FDF5E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55F5E4DD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FE1E5D7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26DCD48F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426614B4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4F5B51F4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7B56CF74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574C1B79" w14:textId="77777777" w:rsidR="00932002" w:rsidRPr="00786CD9" w:rsidRDefault="00932002" w:rsidP="00734D38">
      <w:pPr>
        <w:spacing w:line="360" w:lineRule="auto"/>
        <w:ind w:firstLine="851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3B74646B" w14:textId="77777777" w:rsidR="00786CD9" w:rsidRDefault="00786CD9" w:rsidP="00932002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74019176" w14:textId="77777777" w:rsidR="00786CD9" w:rsidRDefault="00786CD9" w:rsidP="00932002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5AEF1E3D" w14:textId="7B3D26AC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Задание 1. </w:t>
      </w: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Обведите номера верных утверждений, соответствующих содержанию текста.</w:t>
      </w:r>
    </w:p>
    <w:p w14:paraId="2267E02E" w14:textId="77777777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А. Петр получил имя деда по линии матери.</w:t>
      </w:r>
    </w:p>
    <w:p w14:paraId="06100C45" w14:textId="77777777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Б. Несмотря на строгость, отец Петра был честным и принципиальным человеком.</w:t>
      </w:r>
    </w:p>
    <w:p w14:paraId="30B37874" w14:textId="33BA0DD1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В. Петруша</w:t>
      </w:r>
      <w:r w:rsidR="00B5512B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вместо того чтобы учиться, играл с дворовыми ребятами.</w:t>
      </w:r>
    </w:p>
    <w:p w14:paraId="7020B542" w14:textId="77777777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Г. Петр не обладал отрицательными качествами.</w:t>
      </w:r>
    </w:p>
    <w:p w14:paraId="31D68AE1" w14:textId="77777777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Д. Один из заветов отца Петра стал эпиграфом всего романа.</w:t>
      </w:r>
    </w:p>
    <w:p w14:paraId="0E9AB4C8" w14:textId="77777777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Задание 2. </w:t>
      </w:r>
      <w:proofErr w:type="gramStart"/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Вспомните  из</w:t>
      </w:r>
      <w:proofErr w:type="gramEnd"/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прочитанной литературы не менее двух героев-недорослей.</w:t>
      </w:r>
    </w:p>
    <w:p w14:paraId="6016045E" w14:textId="03B0C706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Задание 3.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основе материалов текста напишите свой вариант словарной статьи слова «недоросль».</w:t>
      </w:r>
    </w:p>
    <w:p w14:paraId="47B26E54" w14:textId="2AC1EC9A" w:rsidR="00734D38" w:rsidRPr="00786CD9" w:rsidRDefault="00734D38" w:rsidP="00932002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Задание 4.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основе рисунков, </w:t>
      </w:r>
      <w:r w:rsidR="00B5512B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предложенных в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тексте, составьте схему «Путь от Петруши и Петру Андреевичу» с 4-5 знаковыми ситуациями.</w:t>
      </w:r>
    </w:p>
    <w:p w14:paraId="233F60BD" w14:textId="77777777" w:rsidR="00734D38" w:rsidRPr="00786CD9" w:rsidRDefault="00734D38" w:rsidP="00932002">
      <w:pPr>
        <w:spacing w:line="360" w:lineRule="auto"/>
        <w:ind w:left="-709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06D42C" wp14:editId="79066350">
                <wp:simplePos x="0" y="0"/>
                <wp:positionH relativeFrom="column">
                  <wp:posOffset>-403860</wp:posOffset>
                </wp:positionH>
                <wp:positionV relativeFrom="paragraph">
                  <wp:posOffset>205740</wp:posOffset>
                </wp:positionV>
                <wp:extent cx="6600825" cy="161925"/>
                <wp:effectExtent l="0" t="19050" r="47625" b="47625"/>
                <wp:wrapNone/>
                <wp:docPr id="5" name="Штриховая 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6192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33C04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5" o:spid="_x0000_s1026" type="#_x0000_t93" style="position:absolute;margin-left:-31.8pt;margin-top:16.2pt;width:519.75pt;height:1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" adj="21335" fillcolor="#4472c4 [3204]" strokecolor="#1f3763 [1604]" strokeweight="1pt"/>
            </w:pict>
          </mc:Fallback>
        </mc:AlternateContent>
      </w:r>
      <w:r w:rsidRPr="00786CD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Петруша                                                                                             Петр Андреевич </w:t>
      </w:r>
    </w:p>
    <w:p w14:paraId="516EEC6E" w14:textId="77777777" w:rsidR="00734D38" w:rsidRPr="00786CD9" w:rsidRDefault="00734D38" w:rsidP="00932002">
      <w:pPr>
        <w:spacing w:line="360" w:lineRule="auto"/>
        <w:ind w:left="-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1CBC4304" w14:textId="77777777" w:rsidR="00B5512B" w:rsidRPr="00786CD9" w:rsidRDefault="00B5512B" w:rsidP="00932002">
      <w:pPr>
        <w:spacing w:line="360" w:lineRule="auto"/>
        <w:ind w:left="-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27711386" w14:textId="3ED59B23" w:rsidR="00734D38" w:rsidRPr="00786CD9" w:rsidRDefault="00734D38" w:rsidP="00932002">
      <w:pPr>
        <w:spacing w:line="360" w:lineRule="auto"/>
        <w:ind w:left="-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Рис. 1                 </w:t>
      </w:r>
      <w:r w:rsidR="00B5512B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5512B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Рис. 2                          </w:t>
      </w:r>
      <w:r w:rsidR="00B5512B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5512B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Рис.3                      </w:t>
      </w:r>
      <w:r w:rsidR="00B5512B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Рис. 4</w:t>
      </w:r>
    </w:p>
    <w:p w14:paraId="64A83A34" w14:textId="77777777" w:rsidR="00734D38" w:rsidRPr="00786CD9" w:rsidRDefault="00734D38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4A2630ED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653B27FE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51849C83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2CF4AE6C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14A43B82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0A5B9D87" w14:textId="77777777" w:rsidR="00B5512B" w:rsidRPr="00786CD9" w:rsidRDefault="00B5512B" w:rsidP="00B5512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41A43697" w14:textId="77777777" w:rsidR="00B5512B" w:rsidRPr="00786CD9" w:rsidRDefault="00B5512B" w:rsidP="00B5512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668B3787" w14:textId="77777777" w:rsidR="00626212" w:rsidRDefault="00626212" w:rsidP="00B5512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72646EA4" w14:textId="7580937A" w:rsidR="00B5512B" w:rsidRPr="00786CD9" w:rsidRDefault="00786CD9" w:rsidP="00B5512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proofErr w:type="gramStart"/>
      <w:r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>К</w:t>
      </w:r>
      <w:r w:rsidR="0062621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ейс</w:t>
      </w:r>
      <w:r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="00B5512B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5</w:t>
      </w:r>
      <w:proofErr w:type="gramEnd"/>
      <w:r w:rsidR="00B5512B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. Познакомьтесь с информацией и выполните задания.</w:t>
      </w:r>
    </w:p>
    <w:p w14:paraId="38BD3694" w14:textId="784FF5B3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E751E17" w14:textId="2E91CFE3" w:rsidR="00734D38" w:rsidRPr="00786CD9" w:rsidRDefault="00786CD9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  <w:r w:rsidRPr="00786CD9">
        <w:rPr>
          <w:rFonts w:ascii="Times New Roman" w:hAnsi="Times New Roman" w:cs="Times New Roman"/>
          <w:noProof/>
          <w:color w:val="0D0D0D" w:themeColor="text1" w:themeTint="F2"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 wp14:anchorId="503D5DF3" wp14:editId="618A315D">
            <wp:simplePos x="0" y="0"/>
            <wp:positionH relativeFrom="column">
              <wp:posOffset>-613410</wp:posOffset>
            </wp:positionH>
            <wp:positionV relativeFrom="paragraph">
              <wp:posOffset>191135</wp:posOffset>
            </wp:positionV>
            <wp:extent cx="6587490" cy="9067800"/>
            <wp:effectExtent l="0" t="0" r="3810" b="0"/>
            <wp:wrapNone/>
            <wp:docPr id="6" name="Рисунок 6" descr="C:\Users\орррр\Desktop\КУРСЫ Читатльска грамотность\дз\Новая папка\Истинная героиня Маша Мир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ррр\Desktop\КУРСЫ Читатльска грамотность\дз\Новая папка\Истинная героиня Маша Миронов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CAF71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3E7493C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9282321" w14:textId="77777777" w:rsidR="00734D38" w:rsidRPr="00786CD9" w:rsidRDefault="00734D38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4EDADC6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29C89A7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4DE9E9FB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3149465E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75C5E5F2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37CBE54E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46BEC042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FAE875E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37731EDC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305AA5A4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046CDA36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029405A1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7893C07A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BF226C7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5D1AC09F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052184E3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29DC07F6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19766D3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8D92CAF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C4C1ECA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7D4BA18D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5E4E1A68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4AB05D51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65C6A5C5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706BEB8D" w14:textId="77777777" w:rsidR="00B5512B" w:rsidRPr="00786CD9" w:rsidRDefault="00B5512B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1317A06A" w14:textId="77777777" w:rsidR="00786CD9" w:rsidRDefault="00786CD9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18"/>
          <w:szCs w:val="18"/>
        </w:rPr>
      </w:pPr>
    </w:p>
    <w:p w14:paraId="2738FEEA" w14:textId="2AE0F4AF" w:rsidR="00734D38" w:rsidRPr="00786CD9" w:rsidRDefault="00734D38" w:rsidP="00B5512B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Задание 1. 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Вспомните 3 произведения, героиней которых была Маша или Мария.</w:t>
      </w:r>
    </w:p>
    <w:p w14:paraId="50981A4B" w14:textId="77777777" w:rsidR="00734D38" w:rsidRPr="00786CD9" w:rsidRDefault="00734D38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Задание 2.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Права ли Василиса Егоровна, назвав дочь трусихой? Ответ обоснуйте.</w:t>
      </w:r>
    </w:p>
    <w:p w14:paraId="76358D6E" w14:textId="678962CD" w:rsidR="00734D38" w:rsidRPr="00786CD9" w:rsidRDefault="00786CD9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Задание 3</w:t>
      </w:r>
      <w:r w:rsidR="00734D38"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  <w:r w:rsidR="00734D38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Почему родители Петра запретили ему жениться на Маше?</w:t>
      </w:r>
    </w:p>
    <w:p w14:paraId="7F7F9B29" w14:textId="77777777" w:rsidR="00734D38" w:rsidRPr="00786CD9" w:rsidRDefault="00734D38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Задание 4. 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Почему Маши отказалась выходить замуж за Петра без родительского благословения?</w:t>
      </w:r>
    </w:p>
    <w:p w14:paraId="5D706ACE" w14:textId="77777777" w:rsidR="00734D38" w:rsidRPr="00786CD9" w:rsidRDefault="00734D38" w:rsidP="00B5512B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Задание 5. 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 кем встретилась в парке Маша, ожидая аудиенции у императрицы?</w:t>
      </w:r>
    </w:p>
    <w:p w14:paraId="3CBE44DE" w14:textId="77777777" w:rsidR="00734D38" w:rsidRPr="00786CD9" w:rsidRDefault="00734D38" w:rsidP="00B5512B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Задание 6. 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Найдите и выпишите общее из анекдота и романа.</w:t>
      </w:r>
    </w:p>
    <w:p w14:paraId="6A64BEEE" w14:textId="42EB069D" w:rsidR="00734D38" w:rsidRPr="00786CD9" w:rsidRDefault="00734D38" w:rsidP="00B551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Задание 7.</w:t>
      </w:r>
      <w:r w:rsidR="00786C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Обведите номера верных утверждений, соответствующих содержанию текста.</w:t>
      </w:r>
    </w:p>
    <w:p w14:paraId="35FD98D6" w14:textId="77777777" w:rsidR="00734D38" w:rsidRPr="00786CD9" w:rsidRDefault="00734D38" w:rsidP="00B551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А. При первой встрече с </w:t>
      </w:r>
      <w:proofErr w:type="gramStart"/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Петром  Маше</w:t>
      </w:r>
      <w:proofErr w:type="gramEnd"/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было 16 лет.</w:t>
      </w:r>
    </w:p>
    <w:p w14:paraId="5CDD248E" w14:textId="77777777" w:rsidR="00734D38" w:rsidRPr="00786CD9" w:rsidRDefault="00734D38" w:rsidP="00B551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Б. Маша Миронова была бесприданницей.</w:t>
      </w:r>
    </w:p>
    <w:p w14:paraId="2AD03B1F" w14:textId="77777777" w:rsidR="00734D38" w:rsidRPr="00786CD9" w:rsidRDefault="00734D38" w:rsidP="00B551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В. Маша Миронова брюнетка.</w:t>
      </w:r>
    </w:p>
    <w:p w14:paraId="1178DE72" w14:textId="77777777" w:rsidR="00734D38" w:rsidRPr="00786CD9" w:rsidRDefault="00734D38" w:rsidP="00B551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Г. Маша никогда не уезжала из родной крепости.</w:t>
      </w:r>
    </w:p>
    <w:p w14:paraId="64FA6825" w14:textId="77777777" w:rsidR="00734D38" w:rsidRPr="00786CD9" w:rsidRDefault="00734D38" w:rsidP="00B551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6C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Д. Маша приняла отказ родителей Петра.</w:t>
      </w:r>
    </w:p>
    <w:p w14:paraId="757A3E23" w14:textId="77777777" w:rsidR="00734D38" w:rsidRPr="00786CD9" w:rsidRDefault="00734D38" w:rsidP="00734D38">
      <w:pPr>
        <w:spacing w:line="360" w:lineRule="auto"/>
        <w:ind w:firstLine="851"/>
        <w:rPr>
          <w:rFonts w:ascii="Times New Roman" w:hAnsi="Times New Roman" w:cs="Times New Roman"/>
          <w:color w:val="0D0D0D" w:themeColor="text1" w:themeTint="F2"/>
          <w:sz w:val="18"/>
          <w:szCs w:val="18"/>
        </w:rPr>
      </w:pPr>
    </w:p>
    <w:p w14:paraId="245AF3B3" w14:textId="77777777" w:rsidR="00786CD9" w:rsidRDefault="00786CD9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55CAAD0A" w14:textId="77777777" w:rsidR="00786CD9" w:rsidRDefault="00786CD9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2500D41E" w14:textId="77777777" w:rsidR="00786CD9" w:rsidRDefault="00786CD9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56D9510D" w14:textId="77777777" w:rsidR="00786CD9" w:rsidRDefault="00786CD9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332C6FFE" w14:textId="77777777" w:rsidR="00786CD9" w:rsidRDefault="00786CD9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57507CA6" w14:textId="77777777" w:rsidR="00786CD9" w:rsidRDefault="00786CD9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0E26365E" w14:textId="77777777" w:rsidR="00786CD9" w:rsidRDefault="00786CD9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0B7FC0B0" w14:textId="77777777" w:rsidR="00786CD9" w:rsidRDefault="00786CD9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5B00B444" w14:textId="77777777" w:rsidR="00786CD9" w:rsidRDefault="00786CD9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27306556" w14:textId="77777777" w:rsidR="00786CD9" w:rsidRDefault="00786CD9" w:rsidP="00734D38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432AA692" w14:textId="6D511170" w:rsidR="00734D38" w:rsidRPr="00786CD9" w:rsidRDefault="00626212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>Кейс</w:t>
      </w:r>
      <w:r w:rsidR="00786CD9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="00B5512B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6</w:t>
      </w:r>
      <w:proofErr w:type="gramEnd"/>
      <w:r w:rsidR="00B5512B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Ребусы. </w:t>
      </w:r>
      <w:r w:rsidR="00734D38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Отгадайте ребусы, напишите, какое значение они играют в 1 и 2 главах романа «Капитанская дочка»</w:t>
      </w:r>
    </w:p>
    <w:p w14:paraId="5644FEB0" w14:textId="65F1CDD5" w:rsidR="00734D38" w:rsidRPr="00786CD9" w:rsidRDefault="00734D38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36C0101" wp14:editId="616F26F4">
            <wp:simplePos x="0" y="0"/>
            <wp:positionH relativeFrom="column">
              <wp:posOffset>62866</wp:posOffset>
            </wp:positionH>
            <wp:positionV relativeFrom="paragraph">
              <wp:posOffset>288290</wp:posOffset>
            </wp:positionV>
            <wp:extent cx="1962150" cy="895851"/>
            <wp:effectExtent l="0" t="0" r="0" b="0"/>
            <wp:wrapNone/>
            <wp:docPr id="640554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69" cy="90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Ребус 1.</w:t>
      </w:r>
      <w:r w:rsidR="00B5512B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Ребус 2.</w:t>
      </w:r>
    </w:p>
    <w:p w14:paraId="2FEB8300" w14:textId="3E6AA7FE" w:rsidR="00734D38" w:rsidRPr="00786CD9" w:rsidRDefault="00B5512B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830AEDE" wp14:editId="22609F16">
            <wp:simplePos x="0" y="0"/>
            <wp:positionH relativeFrom="column">
              <wp:posOffset>3358515</wp:posOffset>
            </wp:positionH>
            <wp:positionV relativeFrom="paragraph">
              <wp:posOffset>125730</wp:posOffset>
            </wp:positionV>
            <wp:extent cx="1304421" cy="897973"/>
            <wp:effectExtent l="0" t="0" r="0" b="0"/>
            <wp:wrapNone/>
            <wp:docPr id="15931715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21" cy="89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0D6167" w14:textId="3C8B1328" w:rsidR="00734D38" w:rsidRPr="00786CD9" w:rsidRDefault="00734D38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115E946C" w14:textId="1F888E9E" w:rsidR="00734D38" w:rsidRPr="00786CD9" w:rsidRDefault="00734D38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0ECA1D4A" w14:textId="77777777" w:rsidR="00734D38" w:rsidRPr="00786CD9" w:rsidRDefault="00734D38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63FDE393" w14:textId="77777777" w:rsidR="00B5512B" w:rsidRPr="00786CD9" w:rsidRDefault="00B5512B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68584249" w14:textId="31BF54C2" w:rsidR="00734D38" w:rsidRPr="00786CD9" w:rsidRDefault="00734D38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Ребус 3.</w:t>
      </w:r>
      <w:r w:rsidR="00B5512B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Ребус 4. </w:t>
      </w:r>
    </w:p>
    <w:p w14:paraId="1CF3E807" w14:textId="387B2DDD" w:rsidR="00734D38" w:rsidRPr="00786CD9" w:rsidRDefault="00B5512B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8321D0E" wp14:editId="65F7363E">
            <wp:simplePos x="0" y="0"/>
            <wp:positionH relativeFrom="column">
              <wp:posOffset>3215640</wp:posOffset>
            </wp:positionH>
            <wp:positionV relativeFrom="paragraph">
              <wp:posOffset>106045</wp:posOffset>
            </wp:positionV>
            <wp:extent cx="1771650" cy="992960"/>
            <wp:effectExtent l="0" t="0" r="0" b="0"/>
            <wp:wrapNone/>
            <wp:docPr id="905594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D38" w:rsidRPr="00786C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2C33DAD1" wp14:editId="5C5E4962">
            <wp:extent cx="1362075" cy="1101253"/>
            <wp:effectExtent l="0" t="0" r="0" b="0"/>
            <wp:docPr id="6054743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09" cy="11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28910" w14:textId="264B795A" w:rsidR="00734D38" w:rsidRPr="00786CD9" w:rsidRDefault="00734D38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1FE8B5A5" w14:textId="547636AD" w:rsidR="00734D38" w:rsidRPr="00786CD9" w:rsidRDefault="00B5512B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58239" behindDoc="0" locked="0" layoutInCell="1" allowOverlap="1" wp14:anchorId="3B465516" wp14:editId="52CA78D9">
            <wp:simplePos x="0" y="0"/>
            <wp:positionH relativeFrom="column">
              <wp:posOffset>4206240</wp:posOffset>
            </wp:positionH>
            <wp:positionV relativeFrom="paragraph">
              <wp:posOffset>227965</wp:posOffset>
            </wp:positionV>
            <wp:extent cx="1257300" cy="1131570"/>
            <wp:effectExtent l="0" t="0" r="0" b="0"/>
            <wp:wrapNone/>
            <wp:docPr id="212454880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D38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Ребус 5.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Ребус 6. </w:t>
      </w:r>
    </w:p>
    <w:p w14:paraId="3D8D3EC1" w14:textId="0F6FF0D1" w:rsidR="00734D38" w:rsidRPr="00786CD9" w:rsidRDefault="00734D38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54BCF946" wp14:editId="6251DE9C">
            <wp:extent cx="2143125" cy="834413"/>
            <wp:effectExtent l="0" t="0" r="0" b="0"/>
            <wp:docPr id="10436143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60" cy="8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3459" w14:textId="035AF1DA" w:rsidR="00734D38" w:rsidRPr="00786CD9" w:rsidRDefault="00B5512B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34D38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Ребус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</w:t>
      </w:r>
      <w:r w:rsidR="00734D38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Ребус 8. </w:t>
      </w:r>
    </w:p>
    <w:p w14:paraId="05BE2A0E" w14:textId="673622E9" w:rsidR="00734D38" w:rsidRPr="00786CD9" w:rsidRDefault="00786CD9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B5F9C37" wp14:editId="2BE09AC6">
            <wp:simplePos x="0" y="0"/>
            <wp:positionH relativeFrom="column">
              <wp:posOffset>3577590</wp:posOffset>
            </wp:positionH>
            <wp:positionV relativeFrom="page">
              <wp:posOffset>6559333</wp:posOffset>
            </wp:positionV>
            <wp:extent cx="1588099" cy="1108710"/>
            <wp:effectExtent l="0" t="0" r="0" b="0"/>
            <wp:wrapNone/>
            <wp:docPr id="17400348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99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12B" w:rsidRPr="00786C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1FB5F25" wp14:editId="3C1BBF23">
            <wp:simplePos x="0" y="0"/>
            <wp:positionH relativeFrom="column">
              <wp:posOffset>-3810</wp:posOffset>
            </wp:positionH>
            <wp:positionV relativeFrom="paragraph">
              <wp:posOffset>92075</wp:posOffset>
            </wp:positionV>
            <wp:extent cx="1257300" cy="1095812"/>
            <wp:effectExtent l="0" t="0" r="0" b="9525"/>
            <wp:wrapNone/>
            <wp:docPr id="18017495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6007F7" w14:textId="44B1772F" w:rsidR="00734D38" w:rsidRPr="00786CD9" w:rsidRDefault="00734D38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0B5A82BB" w14:textId="5D911F2B" w:rsidR="00B5512B" w:rsidRPr="00786CD9" w:rsidRDefault="00B5512B" w:rsidP="00734D3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69647D24" w14:textId="68055FE5" w:rsidR="00734D38" w:rsidRPr="00786CD9" w:rsidRDefault="00734D38" w:rsidP="00734D38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713AF6B5" w14:textId="77777777" w:rsidR="00786CD9" w:rsidRDefault="00786CD9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62262157" w14:textId="77777777" w:rsidR="00786CD9" w:rsidRDefault="00786CD9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248F1888" w14:textId="77777777" w:rsidR="00786CD9" w:rsidRDefault="00786CD9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22143691" w14:textId="77777777" w:rsidR="00786CD9" w:rsidRDefault="00786CD9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0CC72D45" w14:textId="77777777" w:rsidR="00786CD9" w:rsidRDefault="00786CD9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08EA76E4" w14:textId="77777777" w:rsidR="00786CD9" w:rsidRDefault="00786CD9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14618156" w14:textId="77777777" w:rsidR="00786CD9" w:rsidRDefault="00786CD9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3E45B92E" w14:textId="77777777" w:rsidR="00626212" w:rsidRDefault="00626212" w:rsidP="00932002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5DCE4FA9" w14:textId="4A5EC345" w:rsidR="00932002" w:rsidRPr="00786CD9" w:rsidRDefault="00786CD9" w:rsidP="009320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>К</w:t>
      </w:r>
      <w:r w:rsidR="0062621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ейс</w:t>
      </w:r>
      <w:r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="00B5512B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7</w:t>
      </w:r>
      <w:proofErr w:type="gramEnd"/>
      <w:r w:rsidR="00B5512B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.</w:t>
      </w:r>
      <w:r w:rsidR="00B5512B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32002"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Работа на знание текста 3-4 глав романа «Капитанская дочка»</w:t>
      </w:r>
    </w:p>
    <w:p w14:paraId="4ED2E9F9" w14:textId="77777777" w:rsidR="00932002" w:rsidRPr="00786CD9" w:rsidRDefault="00932002" w:rsidP="009320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Дайте письменный ответ</w:t>
      </w:r>
    </w:p>
    <w:p w14:paraId="0C66DEA9" w14:textId="2D804705" w:rsidR="00932002" w:rsidRPr="00786CD9" w:rsidRDefault="00932002" w:rsidP="00786CD9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 чем беспокоилась Василиса Егоровна в связи с дочерью, ее возрастом и почему?</w:t>
      </w:r>
    </w:p>
    <w:p w14:paraId="1635D05B" w14:textId="77777777" w:rsidR="00B5512B" w:rsidRPr="00786CD9" w:rsidRDefault="00B5512B" w:rsidP="00786CD9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Почему  Василиса</w:t>
      </w:r>
      <w:proofErr w:type="gramEnd"/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Егоровна считала Машу трусихой?</w:t>
      </w:r>
    </w:p>
    <w:p w14:paraId="3B23BAF4" w14:textId="77777777" w:rsidR="00B5512B" w:rsidRPr="00786CD9" w:rsidRDefault="00B5512B" w:rsidP="00786CD9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Причина вызова на дуэль? Кто кого вызвал?</w:t>
      </w:r>
    </w:p>
    <w:p w14:paraId="6DAF3721" w14:textId="77777777" w:rsidR="00932002" w:rsidRPr="00786CD9" w:rsidRDefault="00932002" w:rsidP="00786CD9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Какое увлечение пробудилось в Петре во время нахождения в Белогорской крепости?</w:t>
      </w:r>
    </w:p>
    <w:p w14:paraId="1BF79677" w14:textId="77777777" w:rsidR="00932002" w:rsidRPr="00786CD9" w:rsidRDefault="00932002" w:rsidP="00786CD9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Почему не состоялась дуэль в первый раз?</w:t>
      </w:r>
    </w:p>
    <w:p w14:paraId="7777D5F7" w14:textId="77777777" w:rsidR="00932002" w:rsidRPr="00786CD9" w:rsidRDefault="00932002" w:rsidP="00786CD9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Почему Петр оказался опасным противником для Швабрина?</w:t>
      </w:r>
    </w:p>
    <w:p w14:paraId="3E73067A" w14:textId="77777777" w:rsidR="00932002" w:rsidRPr="00786CD9" w:rsidRDefault="00932002" w:rsidP="00786CD9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Почему Маша решила, что нравится Швабрину?</w:t>
      </w:r>
    </w:p>
    <w:p w14:paraId="03347AAC" w14:textId="77777777" w:rsidR="00932002" w:rsidRPr="00786CD9" w:rsidRDefault="00932002" w:rsidP="00786CD9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и почему Швабрин ранил Петра?</w:t>
      </w:r>
    </w:p>
    <w:p w14:paraId="0F52D002" w14:textId="77777777" w:rsidR="00932002" w:rsidRPr="00786CD9" w:rsidRDefault="00932002" w:rsidP="00932002">
      <w:pPr>
        <w:pStyle w:val="a4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583E616C" w14:textId="68ADD2F7" w:rsidR="00932002" w:rsidRPr="00786CD9" w:rsidRDefault="00786CD9" w:rsidP="00B5512B">
      <w:pPr>
        <w:spacing w:after="0"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К</w:t>
      </w:r>
      <w:r w:rsidR="0062621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ейс</w:t>
      </w:r>
      <w:r w:rsidR="00B5512B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8. </w:t>
      </w:r>
      <w:r w:rsidR="00932002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Соотнесите характеристику с героем романа А.С. Пушкина</w:t>
      </w:r>
      <w:r w:rsidR="00B5512B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="00932002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«Капитанская дочка»</w:t>
      </w:r>
    </w:p>
    <w:p w14:paraId="1523B7C9" w14:textId="1D4D1051" w:rsidR="00B5512B" w:rsidRPr="00786CD9" w:rsidRDefault="00786CD9" w:rsidP="00B5512B">
      <w:pPr>
        <w:spacing w:after="0"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А</w:t>
      </w:r>
      <w:r w:rsidR="00B5512B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.</w:t>
      </w:r>
    </w:p>
    <w:p w14:paraId="6C2C4BC4" w14:textId="77777777" w:rsidR="00932002" w:rsidRPr="00786CD9" w:rsidRDefault="00932002" w:rsidP="00932002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tbl>
      <w:tblPr>
        <w:tblStyle w:val="a3"/>
        <w:tblW w:w="8643" w:type="dxa"/>
        <w:tblLook w:val="04A0" w:firstRow="1" w:lastRow="0" w:firstColumn="1" w:lastColumn="0" w:noHBand="0" w:noVBand="1"/>
      </w:tblPr>
      <w:tblGrid>
        <w:gridCol w:w="378"/>
        <w:gridCol w:w="4953"/>
        <w:gridCol w:w="467"/>
        <w:gridCol w:w="2845"/>
      </w:tblGrid>
      <w:tr w:rsidR="00B5512B" w:rsidRPr="00786CD9" w14:paraId="6CF3AFC7" w14:textId="77777777" w:rsidTr="00B5512B">
        <w:tc>
          <w:tcPr>
            <w:tcW w:w="381" w:type="dxa"/>
          </w:tcPr>
          <w:p w14:paraId="7A638EBE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284" w:type="dxa"/>
          </w:tcPr>
          <w:p w14:paraId="586808A2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  <w:t>Характеристика</w:t>
            </w:r>
          </w:p>
        </w:tc>
        <w:tc>
          <w:tcPr>
            <w:tcW w:w="426" w:type="dxa"/>
          </w:tcPr>
          <w:p w14:paraId="2A200133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552" w:type="dxa"/>
          </w:tcPr>
          <w:p w14:paraId="28DACCE8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  <w:t>Герой/героиня</w:t>
            </w:r>
          </w:p>
        </w:tc>
      </w:tr>
      <w:tr w:rsidR="00B5512B" w:rsidRPr="00786CD9" w14:paraId="109FF6B1" w14:textId="77777777" w:rsidTr="00B5512B">
        <w:tc>
          <w:tcPr>
            <w:tcW w:w="381" w:type="dxa"/>
          </w:tcPr>
          <w:p w14:paraId="5BAB5AC7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5284" w:type="dxa"/>
          </w:tcPr>
          <w:p w14:paraId="57C67D4D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3F0E7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девушка лет </w:t>
            </w:r>
            <w:proofErr w:type="spellStart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осьмнадцати</w:t>
            </w:r>
            <w:proofErr w:type="spellEnd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, круглолицая, румяная, с светло-русыми волосами, гладко зачесанными за уши, которые у ней так и горели</w:t>
            </w:r>
          </w:p>
        </w:tc>
        <w:tc>
          <w:tcPr>
            <w:tcW w:w="426" w:type="dxa"/>
          </w:tcPr>
          <w:p w14:paraId="74C1DA39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</w:t>
            </w:r>
          </w:p>
        </w:tc>
        <w:tc>
          <w:tcPr>
            <w:tcW w:w="2552" w:type="dxa"/>
          </w:tcPr>
          <w:p w14:paraId="4BDDA216" w14:textId="77777777" w:rsidR="00932002" w:rsidRPr="00786CD9" w:rsidRDefault="00932002" w:rsidP="00B5512B">
            <w:pPr>
              <w:spacing w:line="276" w:lineRule="auto"/>
              <w:ind w:hanging="1945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Петр Гринев</w:t>
            </w:r>
          </w:p>
        </w:tc>
      </w:tr>
      <w:tr w:rsidR="00B5512B" w:rsidRPr="00786CD9" w14:paraId="386C166D" w14:textId="77777777" w:rsidTr="00B5512B">
        <w:tc>
          <w:tcPr>
            <w:tcW w:w="381" w:type="dxa"/>
          </w:tcPr>
          <w:p w14:paraId="63C7AFD4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5284" w:type="dxa"/>
          </w:tcPr>
          <w:p w14:paraId="7EB13573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старушка в телогрейке и с платком на голове</w:t>
            </w:r>
          </w:p>
        </w:tc>
        <w:tc>
          <w:tcPr>
            <w:tcW w:w="426" w:type="dxa"/>
          </w:tcPr>
          <w:p w14:paraId="6F5C6A05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</w:t>
            </w:r>
          </w:p>
        </w:tc>
        <w:tc>
          <w:tcPr>
            <w:tcW w:w="2552" w:type="dxa"/>
          </w:tcPr>
          <w:p w14:paraId="475C3BBA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Андрей Петрович Гринев</w:t>
            </w:r>
          </w:p>
        </w:tc>
      </w:tr>
      <w:tr w:rsidR="00B5512B" w:rsidRPr="00786CD9" w14:paraId="47A9C0AA" w14:textId="77777777" w:rsidTr="00B5512B">
        <w:tc>
          <w:tcPr>
            <w:tcW w:w="381" w:type="dxa"/>
          </w:tcPr>
          <w:p w14:paraId="25A534DB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5284" w:type="dxa"/>
          </w:tcPr>
          <w:p w14:paraId="4DE9868E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3F0E7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Лицо его имело выражение довольно приятное, но плутовское. Волоса были обстрижены в кружок; на нем был оборванный армяк и татарские шаровары.</w:t>
            </w:r>
          </w:p>
        </w:tc>
        <w:tc>
          <w:tcPr>
            <w:tcW w:w="426" w:type="dxa"/>
          </w:tcPr>
          <w:p w14:paraId="12DBDCFD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</w:t>
            </w:r>
          </w:p>
        </w:tc>
        <w:tc>
          <w:tcPr>
            <w:tcW w:w="2552" w:type="dxa"/>
          </w:tcPr>
          <w:p w14:paraId="17B9A2DD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Савельич</w:t>
            </w:r>
          </w:p>
        </w:tc>
      </w:tr>
      <w:tr w:rsidR="00B5512B" w:rsidRPr="00786CD9" w14:paraId="78902E6E" w14:textId="77777777" w:rsidTr="00B5512B">
        <w:tc>
          <w:tcPr>
            <w:tcW w:w="381" w:type="dxa"/>
          </w:tcPr>
          <w:p w14:paraId="5651256E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5284" w:type="dxa"/>
          </w:tcPr>
          <w:p w14:paraId="0215C77A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3F0E7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…высокого барина лет тридцати пяти, с длинными черными усами, в халате, с кием в руке и с трубкой в зубах</w:t>
            </w:r>
          </w:p>
        </w:tc>
        <w:tc>
          <w:tcPr>
            <w:tcW w:w="426" w:type="dxa"/>
          </w:tcPr>
          <w:p w14:paraId="189256FC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Г</w:t>
            </w:r>
          </w:p>
        </w:tc>
        <w:tc>
          <w:tcPr>
            <w:tcW w:w="2552" w:type="dxa"/>
          </w:tcPr>
          <w:p w14:paraId="411FB5D9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Бопре</w:t>
            </w:r>
            <w:proofErr w:type="spellEnd"/>
          </w:p>
        </w:tc>
      </w:tr>
      <w:tr w:rsidR="00B5512B" w:rsidRPr="00786CD9" w14:paraId="3EF16416" w14:textId="77777777" w:rsidTr="00B5512B">
        <w:trPr>
          <w:trHeight w:val="911"/>
        </w:trPr>
        <w:tc>
          <w:tcPr>
            <w:tcW w:w="381" w:type="dxa"/>
          </w:tcPr>
          <w:p w14:paraId="4E5221AE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5284" w:type="dxa"/>
          </w:tcPr>
          <w:p w14:paraId="3FE2E375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3F0E7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Он был добрый малый, но ветрен и беспутен до крайности. Главною его </w:t>
            </w:r>
            <w:proofErr w:type="spellStart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слабостию</w:t>
            </w:r>
            <w:proofErr w:type="spellEnd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была страсть к прекрасному полу</w:t>
            </w:r>
          </w:p>
        </w:tc>
        <w:tc>
          <w:tcPr>
            <w:tcW w:w="426" w:type="dxa"/>
          </w:tcPr>
          <w:p w14:paraId="7E3CD1C6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</w:t>
            </w:r>
          </w:p>
        </w:tc>
        <w:tc>
          <w:tcPr>
            <w:tcW w:w="2552" w:type="dxa"/>
          </w:tcPr>
          <w:p w14:paraId="7E4883B3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Зурин</w:t>
            </w:r>
          </w:p>
        </w:tc>
      </w:tr>
      <w:tr w:rsidR="00B5512B" w:rsidRPr="00786CD9" w14:paraId="75D119CF" w14:textId="77777777" w:rsidTr="00B5512B">
        <w:tc>
          <w:tcPr>
            <w:tcW w:w="5665" w:type="dxa"/>
            <w:gridSpan w:val="2"/>
            <w:vMerge w:val="restart"/>
          </w:tcPr>
          <w:p w14:paraId="4D9975C9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1348790A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Е</w:t>
            </w:r>
          </w:p>
        </w:tc>
        <w:tc>
          <w:tcPr>
            <w:tcW w:w="2552" w:type="dxa"/>
          </w:tcPr>
          <w:p w14:paraId="5E582004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Швабрин</w:t>
            </w:r>
          </w:p>
        </w:tc>
      </w:tr>
      <w:tr w:rsidR="00B5512B" w:rsidRPr="00786CD9" w14:paraId="349AB6CB" w14:textId="77777777" w:rsidTr="00B5512B">
        <w:tc>
          <w:tcPr>
            <w:tcW w:w="5665" w:type="dxa"/>
            <w:gridSpan w:val="2"/>
            <w:vMerge/>
          </w:tcPr>
          <w:p w14:paraId="71D80AAA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081E0E54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Ж</w:t>
            </w:r>
          </w:p>
        </w:tc>
        <w:tc>
          <w:tcPr>
            <w:tcW w:w="2552" w:type="dxa"/>
          </w:tcPr>
          <w:p w14:paraId="041855A8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Иван </w:t>
            </w:r>
            <w:proofErr w:type="spellStart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Кузмич</w:t>
            </w:r>
            <w:proofErr w:type="spellEnd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Миронов</w:t>
            </w:r>
          </w:p>
        </w:tc>
      </w:tr>
      <w:tr w:rsidR="00B5512B" w:rsidRPr="00786CD9" w14:paraId="43EF4A10" w14:textId="77777777" w:rsidTr="00B5512B">
        <w:tc>
          <w:tcPr>
            <w:tcW w:w="5665" w:type="dxa"/>
            <w:gridSpan w:val="2"/>
            <w:vMerge/>
          </w:tcPr>
          <w:p w14:paraId="2E635C65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34DC4F95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</w:t>
            </w:r>
          </w:p>
        </w:tc>
        <w:tc>
          <w:tcPr>
            <w:tcW w:w="2552" w:type="dxa"/>
          </w:tcPr>
          <w:p w14:paraId="02E5C626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Василиса Егоровна Миронова</w:t>
            </w:r>
          </w:p>
        </w:tc>
      </w:tr>
      <w:tr w:rsidR="00B5512B" w:rsidRPr="00786CD9" w14:paraId="3D62C687" w14:textId="77777777" w:rsidTr="00B5512B">
        <w:tc>
          <w:tcPr>
            <w:tcW w:w="5665" w:type="dxa"/>
            <w:gridSpan w:val="2"/>
            <w:vMerge/>
          </w:tcPr>
          <w:p w14:paraId="4DF932BD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6C1C4EDB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</w:t>
            </w:r>
          </w:p>
        </w:tc>
        <w:tc>
          <w:tcPr>
            <w:tcW w:w="2552" w:type="dxa"/>
          </w:tcPr>
          <w:p w14:paraId="150A0B5E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Маша Миронова </w:t>
            </w:r>
          </w:p>
        </w:tc>
      </w:tr>
      <w:tr w:rsidR="00B5512B" w:rsidRPr="00786CD9" w14:paraId="271AEAFE" w14:textId="77777777" w:rsidTr="00B5512B">
        <w:tc>
          <w:tcPr>
            <w:tcW w:w="5665" w:type="dxa"/>
            <w:gridSpan w:val="2"/>
            <w:vMerge/>
          </w:tcPr>
          <w:p w14:paraId="1166F76C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362E9D90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</w:t>
            </w:r>
          </w:p>
        </w:tc>
        <w:tc>
          <w:tcPr>
            <w:tcW w:w="2552" w:type="dxa"/>
          </w:tcPr>
          <w:p w14:paraId="355F610C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Провожатый/Емельян Пугачев</w:t>
            </w:r>
          </w:p>
        </w:tc>
      </w:tr>
      <w:tr w:rsidR="00B5512B" w:rsidRPr="00786CD9" w14:paraId="57E8CEB5" w14:textId="77777777" w:rsidTr="00B5512B">
        <w:tc>
          <w:tcPr>
            <w:tcW w:w="5665" w:type="dxa"/>
            <w:gridSpan w:val="2"/>
            <w:vMerge/>
          </w:tcPr>
          <w:p w14:paraId="4EB5DFC0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32559B8C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Л</w:t>
            </w:r>
          </w:p>
        </w:tc>
        <w:tc>
          <w:tcPr>
            <w:tcW w:w="2552" w:type="dxa"/>
          </w:tcPr>
          <w:p w14:paraId="193D18B0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Иван </w:t>
            </w:r>
            <w:proofErr w:type="spellStart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Игнатьич</w:t>
            </w:r>
            <w:proofErr w:type="spellEnd"/>
          </w:p>
        </w:tc>
      </w:tr>
    </w:tbl>
    <w:p w14:paraId="194EED7E" w14:textId="77777777" w:rsidR="00932002" w:rsidRPr="00786CD9" w:rsidRDefault="00932002" w:rsidP="00932002">
      <w:pPr>
        <w:spacing w:after="0"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</w:tblGrid>
      <w:tr w:rsidR="00B5512B" w:rsidRPr="00786CD9" w14:paraId="7C804BB7" w14:textId="77777777" w:rsidTr="005F59A2">
        <w:tc>
          <w:tcPr>
            <w:tcW w:w="421" w:type="dxa"/>
          </w:tcPr>
          <w:p w14:paraId="03F9B84B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14:paraId="1E1FCD98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14:paraId="451F0A79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52E19E05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14:paraId="34780C65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</w:tr>
      <w:tr w:rsidR="00B5512B" w:rsidRPr="00786CD9" w14:paraId="4AB6AA7C" w14:textId="77777777" w:rsidTr="005F59A2">
        <w:tc>
          <w:tcPr>
            <w:tcW w:w="421" w:type="dxa"/>
          </w:tcPr>
          <w:p w14:paraId="60E5A131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5" w:type="dxa"/>
          </w:tcPr>
          <w:p w14:paraId="6465BC6D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5" w:type="dxa"/>
          </w:tcPr>
          <w:p w14:paraId="2DFA8375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5" w:type="dxa"/>
          </w:tcPr>
          <w:p w14:paraId="7E91DB85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3C9F6A1D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</w:tbl>
    <w:p w14:paraId="5CB7299E" w14:textId="77777777" w:rsidR="00932002" w:rsidRPr="00786CD9" w:rsidRDefault="00932002" w:rsidP="00932002">
      <w:pPr>
        <w:spacing w:after="0"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506FC65A" w14:textId="7BFC9E8C" w:rsidR="00932002" w:rsidRPr="00786CD9" w:rsidRDefault="00786CD9" w:rsidP="00B5512B">
      <w:pPr>
        <w:spacing w:after="0"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Б</w:t>
      </w:r>
      <w:r w:rsidR="00B5512B" w:rsidRPr="00786CD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. </w:t>
      </w:r>
    </w:p>
    <w:p w14:paraId="6B19432F" w14:textId="77777777" w:rsidR="00932002" w:rsidRPr="00786CD9" w:rsidRDefault="00932002" w:rsidP="00932002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"/>
        <w:gridCol w:w="5284"/>
        <w:gridCol w:w="467"/>
        <w:gridCol w:w="2845"/>
      </w:tblGrid>
      <w:tr w:rsidR="00B5512B" w:rsidRPr="00786CD9" w14:paraId="59024F85" w14:textId="77777777" w:rsidTr="00B5512B">
        <w:tc>
          <w:tcPr>
            <w:tcW w:w="381" w:type="dxa"/>
          </w:tcPr>
          <w:p w14:paraId="43334FC5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284" w:type="dxa"/>
          </w:tcPr>
          <w:p w14:paraId="22880F69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  <w:t>Характеристика</w:t>
            </w:r>
          </w:p>
        </w:tc>
        <w:tc>
          <w:tcPr>
            <w:tcW w:w="426" w:type="dxa"/>
          </w:tcPr>
          <w:p w14:paraId="58C3F6A0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0D93CE7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  <w:t>Герой/героиня</w:t>
            </w:r>
          </w:p>
        </w:tc>
      </w:tr>
      <w:tr w:rsidR="00B5512B" w:rsidRPr="00786CD9" w14:paraId="24CA2FEB" w14:textId="77777777" w:rsidTr="00B5512B">
        <w:tc>
          <w:tcPr>
            <w:tcW w:w="381" w:type="dxa"/>
          </w:tcPr>
          <w:p w14:paraId="48B186D8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5284" w:type="dxa"/>
          </w:tcPr>
          <w:p w14:paraId="5D8EEB07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3F0E7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жил недорослем, гоняя голубей и играя в чехарду с дворовыми мальчишками</w:t>
            </w:r>
          </w:p>
        </w:tc>
        <w:tc>
          <w:tcPr>
            <w:tcW w:w="426" w:type="dxa"/>
          </w:tcPr>
          <w:p w14:paraId="4EDB4E39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</w:t>
            </w:r>
          </w:p>
        </w:tc>
        <w:tc>
          <w:tcPr>
            <w:tcW w:w="2551" w:type="dxa"/>
          </w:tcPr>
          <w:p w14:paraId="4E54C303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Петр Гринев</w:t>
            </w:r>
          </w:p>
        </w:tc>
      </w:tr>
      <w:tr w:rsidR="00B5512B" w:rsidRPr="00786CD9" w14:paraId="66D63B42" w14:textId="77777777" w:rsidTr="00B5512B">
        <w:tc>
          <w:tcPr>
            <w:tcW w:w="381" w:type="dxa"/>
          </w:tcPr>
          <w:p w14:paraId="7B9D1E70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5284" w:type="dxa"/>
          </w:tcPr>
          <w:p w14:paraId="55A5A73F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он был лет сорока, росту среднего, худощав и широкоплеч. В черной бороде его показывалась проседь; живые большие глаза так и бегали</w:t>
            </w:r>
          </w:p>
        </w:tc>
        <w:tc>
          <w:tcPr>
            <w:tcW w:w="426" w:type="dxa"/>
          </w:tcPr>
          <w:p w14:paraId="4F0DFFC4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</w:t>
            </w:r>
          </w:p>
        </w:tc>
        <w:tc>
          <w:tcPr>
            <w:tcW w:w="2551" w:type="dxa"/>
          </w:tcPr>
          <w:p w14:paraId="6719E0E9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Андрей Петрович Гринев</w:t>
            </w:r>
          </w:p>
        </w:tc>
      </w:tr>
      <w:tr w:rsidR="00B5512B" w:rsidRPr="00786CD9" w14:paraId="161E3F70" w14:textId="77777777" w:rsidTr="00B5512B">
        <w:tc>
          <w:tcPr>
            <w:tcW w:w="381" w:type="dxa"/>
          </w:tcPr>
          <w:p w14:paraId="43AC5367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5284" w:type="dxa"/>
          </w:tcPr>
          <w:p w14:paraId="45087CFF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3F0E7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старик бодрый и высокого росту, в колпаке и в китайчатом халате</w:t>
            </w:r>
          </w:p>
        </w:tc>
        <w:tc>
          <w:tcPr>
            <w:tcW w:w="426" w:type="dxa"/>
          </w:tcPr>
          <w:p w14:paraId="71B00FA9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</w:t>
            </w:r>
          </w:p>
        </w:tc>
        <w:tc>
          <w:tcPr>
            <w:tcW w:w="2551" w:type="dxa"/>
          </w:tcPr>
          <w:p w14:paraId="0A55BC1C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Савельич</w:t>
            </w:r>
          </w:p>
        </w:tc>
      </w:tr>
      <w:tr w:rsidR="00B5512B" w:rsidRPr="00786CD9" w14:paraId="7219EA8B" w14:textId="77777777" w:rsidTr="00B5512B">
        <w:tc>
          <w:tcPr>
            <w:tcW w:w="381" w:type="dxa"/>
          </w:tcPr>
          <w:p w14:paraId="2174672F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5284" w:type="dxa"/>
          </w:tcPr>
          <w:p w14:paraId="09A73218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3F0E7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молодой офицер невысокого роста, с лицом смуглым и отменно некрасивым, но чрезвычайно живым</w:t>
            </w:r>
          </w:p>
        </w:tc>
        <w:tc>
          <w:tcPr>
            <w:tcW w:w="426" w:type="dxa"/>
          </w:tcPr>
          <w:p w14:paraId="6E398926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Г</w:t>
            </w:r>
          </w:p>
        </w:tc>
        <w:tc>
          <w:tcPr>
            <w:tcW w:w="2551" w:type="dxa"/>
          </w:tcPr>
          <w:p w14:paraId="304F6D1E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Бопре</w:t>
            </w:r>
            <w:proofErr w:type="spellEnd"/>
          </w:p>
        </w:tc>
      </w:tr>
      <w:tr w:rsidR="00B5512B" w:rsidRPr="00786CD9" w14:paraId="389D165E" w14:textId="77777777" w:rsidTr="00B5512B">
        <w:tc>
          <w:tcPr>
            <w:tcW w:w="381" w:type="dxa"/>
          </w:tcPr>
          <w:p w14:paraId="6747BDBF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5284" w:type="dxa"/>
          </w:tcPr>
          <w:p w14:paraId="46472DEA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3F0E7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…в молодости своей служил при графе Минихе и вышел в отставку премьер-майором в </w:t>
            </w:r>
            <w:proofErr w:type="gramStart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17..</w:t>
            </w:r>
            <w:proofErr w:type="gramEnd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году</w:t>
            </w:r>
          </w:p>
        </w:tc>
        <w:tc>
          <w:tcPr>
            <w:tcW w:w="426" w:type="dxa"/>
          </w:tcPr>
          <w:p w14:paraId="33B94892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</w:t>
            </w:r>
          </w:p>
        </w:tc>
        <w:tc>
          <w:tcPr>
            <w:tcW w:w="2551" w:type="dxa"/>
          </w:tcPr>
          <w:p w14:paraId="6621C55B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Зурин</w:t>
            </w:r>
          </w:p>
        </w:tc>
      </w:tr>
      <w:tr w:rsidR="00B5512B" w:rsidRPr="00786CD9" w14:paraId="35E901E9" w14:textId="77777777" w:rsidTr="00B5512B">
        <w:tc>
          <w:tcPr>
            <w:tcW w:w="5665" w:type="dxa"/>
            <w:gridSpan w:val="2"/>
            <w:vMerge w:val="restart"/>
          </w:tcPr>
          <w:p w14:paraId="7D6FD39C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4616021B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Е</w:t>
            </w:r>
          </w:p>
        </w:tc>
        <w:tc>
          <w:tcPr>
            <w:tcW w:w="2551" w:type="dxa"/>
          </w:tcPr>
          <w:p w14:paraId="555B9827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Швабрин</w:t>
            </w:r>
          </w:p>
        </w:tc>
      </w:tr>
      <w:tr w:rsidR="00B5512B" w:rsidRPr="00786CD9" w14:paraId="0D4E870B" w14:textId="77777777" w:rsidTr="00B5512B">
        <w:tc>
          <w:tcPr>
            <w:tcW w:w="5665" w:type="dxa"/>
            <w:gridSpan w:val="2"/>
            <w:vMerge/>
          </w:tcPr>
          <w:p w14:paraId="46FB1725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29B3B591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Ж</w:t>
            </w:r>
          </w:p>
        </w:tc>
        <w:tc>
          <w:tcPr>
            <w:tcW w:w="2551" w:type="dxa"/>
          </w:tcPr>
          <w:p w14:paraId="6E494E52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Иван </w:t>
            </w:r>
            <w:proofErr w:type="spellStart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Кузмич</w:t>
            </w:r>
            <w:proofErr w:type="spellEnd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Миронов</w:t>
            </w:r>
          </w:p>
        </w:tc>
      </w:tr>
      <w:tr w:rsidR="00B5512B" w:rsidRPr="00786CD9" w14:paraId="56049998" w14:textId="77777777" w:rsidTr="00B5512B">
        <w:tc>
          <w:tcPr>
            <w:tcW w:w="5665" w:type="dxa"/>
            <w:gridSpan w:val="2"/>
            <w:vMerge/>
          </w:tcPr>
          <w:p w14:paraId="189F702A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379EB374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</w:t>
            </w:r>
          </w:p>
        </w:tc>
        <w:tc>
          <w:tcPr>
            <w:tcW w:w="2551" w:type="dxa"/>
          </w:tcPr>
          <w:p w14:paraId="5E574BD2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Василиса Егоровна Миронова</w:t>
            </w:r>
          </w:p>
        </w:tc>
      </w:tr>
      <w:tr w:rsidR="00B5512B" w:rsidRPr="00786CD9" w14:paraId="6A122255" w14:textId="77777777" w:rsidTr="00B5512B">
        <w:tc>
          <w:tcPr>
            <w:tcW w:w="5665" w:type="dxa"/>
            <w:gridSpan w:val="2"/>
            <w:vMerge/>
          </w:tcPr>
          <w:p w14:paraId="0985420D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58439A6E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</w:t>
            </w:r>
          </w:p>
        </w:tc>
        <w:tc>
          <w:tcPr>
            <w:tcW w:w="2551" w:type="dxa"/>
          </w:tcPr>
          <w:p w14:paraId="34884029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Маша Миронова </w:t>
            </w:r>
          </w:p>
        </w:tc>
      </w:tr>
      <w:tr w:rsidR="00B5512B" w:rsidRPr="00786CD9" w14:paraId="15D85156" w14:textId="77777777" w:rsidTr="00B5512B">
        <w:tc>
          <w:tcPr>
            <w:tcW w:w="5665" w:type="dxa"/>
            <w:gridSpan w:val="2"/>
            <w:vMerge/>
          </w:tcPr>
          <w:p w14:paraId="54BC14FB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4E7DD5EC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</w:t>
            </w:r>
          </w:p>
        </w:tc>
        <w:tc>
          <w:tcPr>
            <w:tcW w:w="2551" w:type="dxa"/>
          </w:tcPr>
          <w:p w14:paraId="4C84986C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Провожатый/Емельян Пугачев</w:t>
            </w:r>
          </w:p>
        </w:tc>
      </w:tr>
      <w:tr w:rsidR="00B5512B" w:rsidRPr="00786CD9" w14:paraId="0A46A349" w14:textId="77777777" w:rsidTr="00B5512B">
        <w:tc>
          <w:tcPr>
            <w:tcW w:w="5665" w:type="dxa"/>
            <w:gridSpan w:val="2"/>
            <w:vMerge/>
          </w:tcPr>
          <w:p w14:paraId="26B50B83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0A876E12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Л</w:t>
            </w:r>
          </w:p>
        </w:tc>
        <w:tc>
          <w:tcPr>
            <w:tcW w:w="2551" w:type="dxa"/>
          </w:tcPr>
          <w:p w14:paraId="089654FA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Иван </w:t>
            </w:r>
            <w:proofErr w:type="spellStart"/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Игнатьич</w:t>
            </w:r>
            <w:proofErr w:type="spellEnd"/>
          </w:p>
        </w:tc>
      </w:tr>
    </w:tbl>
    <w:p w14:paraId="52F2DE4B" w14:textId="77777777" w:rsidR="00932002" w:rsidRPr="00786CD9" w:rsidRDefault="00932002" w:rsidP="00932002">
      <w:pPr>
        <w:spacing w:after="0"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</w:tblGrid>
      <w:tr w:rsidR="00B5512B" w:rsidRPr="00786CD9" w14:paraId="3985A218" w14:textId="77777777" w:rsidTr="005F59A2">
        <w:tc>
          <w:tcPr>
            <w:tcW w:w="421" w:type="dxa"/>
          </w:tcPr>
          <w:p w14:paraId="4A46B49E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14:paraId="158BF548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14:paraId="354D8381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79BAB61D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14:paraId="0AE976F7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86CD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</w:tr>
      <w:tr w:rsidR="00B5512B" w:rsidRPr="00786CD9" w14:paraId="4593D35D" w14:textId="77777777" w:rsidTr="005F59A2">
        <w:tc>
          <w:tcPr>
            <w:tcW w:w="421" w:type="dxa"/>
          </w:tcPr>
          <w:p w14:paraId="56A84DAE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5" w:type="dxa"/>
          </w:tcPr>
          <w:p w14:paraId="11B8F9AF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5" w:type="dxa"/>
          </w:tcPr>
          <w:p w14:paraId="004F7084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5" w:type="dxa"/>
          </w:tcPr>
          <w:p w14:paraId="029C2570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26" w:type="dxa"/>
          </w:tcPr>
          <w:p w14:paraId="3B54F6FB" w14:textId="77777777" w:rsidR="00932002" w:rsidRPr="00786CD9" w:rsidRDefault="00932002" w:rsidP="005F59A2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</w:tbl>
    <w:p w14:paraId="1DB4314D" w14:textId="77777777" w:rsidR="00734D38" w:rsidRPr="00786CD9" w:rsidRDefault="00734D38" w:rsidP="00734D38">
      <w:pPr>
        <w:rPr>
          <w:rFonts w:ascii="Times New Roman" w:hAnsi="Times New Roman" w:cs="Times New Roman"/>
          <w:sz w:val="28"/>
          <w:szCs w:val="28"/>
        </w:rPr>
      </w:pPr>
    </w:p>
    <w:sectPr w:rsidR="00734D38" w:rsidRPr="00786CD9" w:rsidSect="00626212">
      <w:pgSz w:w="11906" w:h="16838"/>
      <w:pgMar w:top="426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57385"/>
    <w:multiLevelType w:val="hybridMultilevel"/>
    <w:tmpl w:val="B0728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D3847"/>
    <w:multiLevelType w:val="hybridMultilevel"/>
    <w:tmpl w:val="62584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01E1A"/>
    <w:multiLevelType w:val="multilevel"/>
    <w:tmpl w:val="E6CE1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B13DF8"/>
    <w:multiLevelType w:val="hybridMultilevel"/>
    <w:tmpl w:val="B0728B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8638937">
    <w:abstractNumId w:val="2"/>
  </w:num>
  <w:num w:numId="2" w16cid:durableId="1365591606">
    <w:abstractNumId w:val="0"/>
  </w:num>
  <w:num w:numId="3" w16cid:durableId="584536051">
    <w:abstractNumId w:val="3"/>
  </w:num>
  <w:num w:numId="4" w16cid:durableId="1406993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D38"/>
    <w:rsid w:val="000B136F"/>
    <w:rsid w:val="00626212"/>
    <w:rsid w:val="00734D38"/>
    <w:rsid w:val="00786CD9"/>
    <w:rsid w:val="008E721F"/>
    <w:rsid w:val="00932002"/>
    <w:rsid w:val="009E385C"/>
    <w:rsid w:val="00B5512B"/>
    <w:rsid w:val="00D1444F"/>
    <w:rsid w:val="00D53AE0"/>
    <w:rsid w:val="00E4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C6920"/>
  <w15:chartTrackingRefBased/>
  <w15:docId w15:val="{D1766D6C-F1EC-4D2F-BA80-20850495E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4D3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32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2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Хаустова</dc:creator>
  <cp:keywords/>
  <dc:description/>
  <cp:lastModifiedBy>Дарья Хаустова</cp:lastModifiedBy>
  <cp:revision>2</cp:revision>
  <dcterms:created xsi:type="dcterms:W3CDTF">2025-04-19T13:18:00Z</dcterms:created>
  <dcterms:modified xsi:type="dcterms:W3CDTF">2025-04-19T13:18:00Z</dcterms:modified>
</cp:coreProperties>
</file>