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830" w:leader="none"/>
        </w:tabs>
        <w:bidi w:val="0"/>
        <w:ind w:firstLine="2778" w:start="0" w:end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Как Сережа сильным стал</w:t>
      </w:r>
    </w:p>
    <w:p>
      <w:pPr>
        <w:pStyle w:val="Normal"/>
        <w:tabs>
          <w:tab w:val="clear" w:pos="709"/>
          <w:tab w:val="left" w:pos="2830" w:leader="none"/>
        </w:tabs>
        <w:bidi w:val="0"/>
        <w:ind w:firstLine="2778" w:start="0" w:end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Однажды вернулся Серёжа домой,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 xml:space="preserve">Заглянул в холодильник - как будто пустой. 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Увидел он хлеба буханку,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А за ней варенья банку.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Эту банку открыть он решил,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теперь лежит на кровати без сил.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Открыть он её всё же не смог,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вот на кровать теперь он прилёг.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Смотрит он в свой телефон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 xml:space="preserve">И видит на фоне машин миллион, 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 xml:space="preserve">А по середине цифры четыре "22:22", 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за все 30 лет он живя,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 xml:space="preserve">Знает, что это волшебное число 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пока оно не истекло,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 xml:space="preserve">Надо желание загадать. 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Например, чтобы сильным стать.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 xml:space="preserve">И я не соврал, 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Ведь именно это желание он загадал.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На следующий день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Вставать ему лень.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Лениво, но всё же он встал.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Быстро к холодильнику прибежал,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Банку варенья взял,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бога он умолял: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Можно открою её я легко?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А бог на небе - он высоко!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Не услышал бог вообще ничего.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Но банку Серёжа всё же открыл,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сам себя он удивил.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Штангу решил он поднять,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не понял он ничего опять!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Ведь штангу поднял,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А сил не терял!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Человека поднимает,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Ничего  не понимает...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Додумался он наконец: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Вчера же желание он загадал,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Чтобы завтра сильным стал.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сразу Серёжа стал ликовать,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 xml:space="preserve">Наконец-то он начал всё понимать! 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Решил подвинуть огромный дом,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начали прятаться все под столом.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Думают, что жизни их он возьмёт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к себе заберёт.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Но Серёжа - он не такой,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Он дарит добро всей душой.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начал людям он помогать,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Пока свою силу не начал терять.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 xml:space="preserve">Я всё это своими глазами видал, 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  <w:t>И все, что здесь было, я не соврал!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2665"/>
        <w:jc w:val="end"/>
        <w:rPr/>
      </w:pPr>
      <w:r>
        <w:rPr/>
        <w:t>Андрианов И.М.</w:t>
      </w:r>
    </w:p>
    <w:p>
      <w:pPr>
        <w:pStyle w:val="Normal"/>
        <w:tabs>
          <w:tab w:val="clear" w:pos="709"/>
          <w:tab w:val="left" w:pos="2830" w:leader="none"/>
        </w:tabs>
        <w:bidi w:val="0"/>
        <w:spacing w:before="57" w:after="57"/>
        <w:ind w:firstLine="2778" w:start="0" w:end="2665"/>
        <w:jc w:val="end"/>
        <w:rPr/>
      </w:pPr>
      <w:r>
        <w:rPr/>
        <w:t>2025г.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LibreOffice/7.6.6.3$Linux_X86_64 LibreOffice_project/60$Build-3</Application>
  <AppVersion>15.0000</AppVersion>
  <Pages>2</Pages>
  <Words>255</Words>
  <Characters>1156</Characters>
  <CharactersWithSpaces>1367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2025-04-10T12:31:48Z</dcterms:created>
  <dc:creator>Максим  Андрианов</dc:creator>
  <dc:description/>
  <dc:language>ru-RU</dc:language>
  <cp:lastModifiedBy>Максим  Андрианов</cp:lastModifiedBy>
  <dcterms:modified xsi:type="dcterms:W3CDTF">2025-04-10T13:33:07Z</dcterms:modified>
  <cp:revision>2</cp:revision>
  <dc:subject/>
  <dc:title/>
</cp:coreProperties>
</file>