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44F8D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B18B5" w14:textId="69BFD854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B0307" w14:textId="10100EB2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6C8C" w14:textId="3821254E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0F122" w14:textId="3B4F905A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18EDB" w14:textId="77777777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E77EAE">
      <w:pPr>
        <w:rPr>
          <w:rFonts w:ascii="Times New Roman" w:hAnsi="Times New Roman" w:cs="Times New Roman"/>
          <w:sz w:val="28"/>
          <w:szCs w:val="28"/>
        </w:rPr>
      </w:pPr>
    </w:p>
    <w:p w14:paraId="1A2EF676" w14:textId="52F203AF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AE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45B51096" w:rsidR="006831BD" w:rsidRDefault="00E77EA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CE615A">
        <w:rPr>
          <w:rFonts w:ascii="Times New Roman" w:hAnsi="Times New Roman" w:cs="Times New Roman"/>
          <w:b/>
          <w:bCs/>
          <w:sz w:val="40"/>
          <w:szCs w:val="40"/>
        </w:rPr>
        <w:t>Как я спас маленького котика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C771EEB" w:rsidR="006831BD" w:rsidRPr="00E77EAE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77EAE">
        <w:rPr>
          <w:rFonts w:ascii="Times New Roman" w:hAnsi="Times New Roman" w:cs="Times New Roman"/>
          <w:sz w:val="28"/>
          <w:szCs w:val="28"/>
        </w:rPr>
        <w:t xml:space="preserve">ОАНО Школа Современных Технологий </w:t>
      </w:r>
      <w:proofErr w:type="spellStart"/>
      <w:r w:rsidR="00CE615A">
        <w:rPr>
          <w:rFonts w:ascii="Times New Roman" w:hAnsi="Times New Roman" w:cs="Times New Roman"/>
          <w:sz w:val="28"/>
          <w:szCs w:val="28"/>
        </w:rPr>
        <w:t>Эттеева</w:t>
      </w:r>
      <w:proofErr w:type="spellEnd"/>
      <w:r w:rsidR="00CE615A">
        <w:rPr>
          <w:rFonts w:ascii="Times New Roman" w:hAnsi="Times New Roman" w:cs="Times New Roman"/>
          <w:sz w:val="28"/>
          <w:szCs w:val="28"/>
        </w:rPr>
        <w:t xml:space="preserve"> М.К.</w:t>
      </w:r>
      <w:r w:rsidR="00E77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 w14:textId="4AB693C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E77EAE">
        <w:rPr>
          <w:rFonts w:ascii="Times New Roman" w:hAnsi="Times New Roman" w:cs="Times New Roman"/>
          <w:sz w:val="28"/>
          <w:szCs w:val="28"/>
        </w:rPr>
        <w:t>2</w:t>
      </w:r>
      <w:r w:rsidR="00E77EAE" w:rsidRPr="00E77EAE">
        <w:rPr>
          <w:rFonts w:ascii="Times New Roman" w:hAnsi="Times New Roman" w:cs="Times New Roman"/>
          <w:sz w:val="28"/>
          <w:szCs w:val="28"/>
        </w:rPr>
        <w:t xml:space="preserve"> </w:t>
      </w:r>
      <w:r w:rsidR="00E77EAE"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05B5A6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AE">
        <w:rPr>
          <w:rFonts w:ascii="Times New Roman" w:hAnsi="Times New Roman" w:cs="Times New Roman"/>
          <w:sz w:val="28"/>
          <w:szCs w:val="28"/>
        </w:rPr>
        <w:t>Паркина</w:t>
      </w:r>
      <w:proofErr w:type="spellEnd"/>
      <w:r w:rsidR="00E77EA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D569CAD" w14:textId="17B25050" w:rsidR="006831BD" w:rsidRDefault="00E77EAE" w:rsidP="00E77EA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477E79">
        <w:rPr>
          <w:rFonts w:ascii="Times New Roman" w:hAnsi="Times New Roman" w:cs="Times New Roman"/>
          <w:sz w:val="28"/>
          <w:szCs w:val="28"/>
        </w:rPr>
        <w:t>.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A6FFF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97BFC7" w14:textId="77777777" w:rsidR="00E77EAE" w:rsidRDefault="00E77EAE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5AF5B624" w:rsidR="006831BD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4686CE94" w14:textId="44B2C4F6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2024-2025г.</w:t>
      </w:r>
    </w:p>
    <w:p w14:paraId="1E38BC46" w14:textId="019B9E41" w:rsidR="00CE615A" w:rsidRDefault="00CE615A" w:rsidP="00CE615A">
      <w:pPr>
        <w:rPr>
          <w:rFonts w:ascii="Times New Roman" w:hAnsi="Times New Roman" w:cs="Times New Roman"/>
          <w:sz w:val="28"/>
          <w:szCs w:val="28"/>
        </w:rPr>
      </w:pPr>
    </w:p>
    <w:p w14:paraId="3A2417FB" w14:textId="3CAC0D43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FC5075">
        <w:rPr>
          <w:rFonts w:ascii="Times New Roman" w:hAnsi="Times New Roman" w:cs="Times New Roman"/>
          <w:sz w:val="24"/>
        </w:rPr>
        <w:lastRenderedPageBreak/>
        <w:t>Я гуляла с мамой и сестрой, когда вдруг услышала тихое "мяу". Я подошла ближе и увидела милого котика. Он был рыжий и хороший, а у него были голубые глаза. Но потом я заметила, что котик был ранен. Я решила взять его домой, и мама мне разрешила.</w:t>
      </w:r>
    </w:p>
    <w:p w14:paraId="15B8C3DD" w14:textId="77777777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Мы очень любили котика, и он тоже нас любил. Прошло пять лет, и нам нужно было прощаться с ним. Я спросила маму, почему мы должны его отпустить. Она ответила:</w:t>
      </w:r>
    </w:p>
    <w:p w14:paraId="3D7DB440" w14:textId="309EA568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— Он вырос!</w:t>
      </w:r>
    </w:p>
    <w:p w14:paraId="27B92EDC" w14:textId="2F858727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Мы отпустили кота. Прошел месяц, и мы снова пошли гулять. Вдруг я увидела красивого и милого кота. Он подошел ко мне, и я поняла, что это наш кот! Я его любила и решила забрать домой.</w:t>
      </w:r>
    </w:p>
    <w:p w14:paraId="0647673F" w14:textId="77777777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Позже мне купили собаку, но я её не любила. Я всегда любила своего кота! Однажды утром я хотела пойти накормить его и обнаружила, что кота нет дома. Мама сказала:</w:t>
      </w:r>
    </w:p>
    <w:p w14:paraId="3956976F" w14:textId="513C5023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— Иди в школу.</w:t>
      </w:r>
    </w:p>
    <w:p w14:paraId="6D8F5B9F" w14:textId="11DB21E3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Но я не пошла. Я начала искать кота, и вдруг он прибежал ко мне. Я поняла, что он хочет жить на улице, и поэтому оставила его.</w:t>
      </w:r>
    </w:p>
    <w:p w14:paraId="2D8B4789" w14:textId="56A61454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Мы кормили его, любили, и он приходил к нам, когда хотел. Однажды, когда начался град, мы решили взять кота в дом. Но вскоре он залез в дорогую вазу. Несмотря на её ценность, кот был дороже, и мы разбили вазу, чтобы вытащить его.</w:t>
      </w:r>
    </w:p>
    <w:p w14:paraId="748DC699" w14:textId="594F6A19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После этого наш кот подрался с другим котом из соседнего двора, и мы спасли его. Кот даже застрял в шкафу, и нам пришлось вызывать ветеринара, потому что у него были большие раны.</w:t>
      </w:r>
    </w:p>
    <w:p w14:paraId="3343B298" w14:textId="1EAFCCC5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Однажды на него наорал незнакомец, который хотел его украсть, но наш кот остался с нами. Мне с ним очень весело, и я рада, что он снова дома!</w:t>
      </w:r>
    </w:p>
    <w:p w14:paraId="490FD4C7" w14:textId="3C66ACCA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Но однажды, когда мы играли в саду, котик неожиданно остановился и стал внимательно смотреть на кусты. Я почувствовала, что что-то происходит. И в этот момент из-за куста выбежали два маленьких котенка! Они были такими же рыжими, как наш кот. Я была в восторге и поняла, что наш кот не только любит нас, но и готов стать папой!</w:t>
      </w:r>
    </w:p>
    <w:p w14:paraId="07372399" w14:textId="49FF85CB" w:rsidR="00FC5075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Мы решили оставить котят себе. Теперь у нас была настоящая кошачья семья. Каждый день я наблюдала, как наш кот заботится о своих малышах, играет с ними и учит всему, что знает.</w:t>
      </w:r>
    </w:p>
    <w:p w14:paraId="6D7A8D00" w14:textId="695D55A8" w:rsidR="00477E79" w:rsidRPr="00FC5075" w:rsidRDefault="00FC5075" w:rsidP="00FC5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5075">
        <w:rPr>
          <w:rFonts w:ascii="Times New Roman" w:hAnsi="Times New Roman" w:cs="Times New Roman"/>
          <w:sz w:val="24"/>
        </w:rPr>
        <w:t>Кот стал настоящим героем нашей истории, а мы — его самой счастливой семьей. Я поняла, что любовь может быть бесконечной, и наша жизнь с каждым днем становилась все ярче благодаря нашим пушистым друзьям.</w:t>
      </w:r>
      <w:bookmarkEnd w:id="0"/>
    </w:p>
    <w:sectPr w:rsidR="00477E79" w:rsidRPr="00FC5075" w:rsidSect="00E77EA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B9515" w14:textId="77777777" w:rsidR="00B76697" w:rsidRDefault="00B76697" w:rsidP="003F5EC0">
      <w:pPr>
        <w:spacing w:after="0" w:line="240" w:lineRule="auto"/>
      </w:pPr>
      <w:r>
        <w:separator/>
      </w:r>
    </w:p>
  </w:endnote>
  <w:endnote w:type="continuationSeparator" w:id="0">
    <w:p w14:paraId="326ACB79" w14:textId="77777777" w:rsidR="00B76697" w:rsidRDefault="00B7669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00251"/>
      <w:docPartObj>
        <w:docPartGallery w:val="Page Numbers (Bottom of Page)"/>
        <w:docPartUnique/>
      </w:docPartObj>
    </w:sdtPr>
    <w:sdtEndPr/>
    <w:sdtContent>
      <w:p w14:paraId="05F77EE1" w14:textId="4648F261" w:rsidR="00E77EAE" w:rsidRDefault="00E77E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5D505" w14:textId="77777777" w:rsidR="00E77EAE" w:rsidRDefault="00E7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8FD2" w14:textId="77777777" w:rsidR="00B76697" w:rsidRDefault="00B76697" w:rsidP="003F5EC0">
      <w:pPr>
        <w:spacing w:after="0" w:line="240" w:lineRule="auto"/>
      </w:pPr>
      <w:r>
        <w:separator/>
      </w:r>
    </w:p>
  </w:footnote>
  <w:footnote w:type="continuationSeparator" w:id="0">
    <w:p w14:paraId="0D1F987D" w14:textId="77777777" w:rsidR="00B76697" w:rsidRDefault="00B7669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35D7E"/>
    <w:rsid w:val="000572AD"/>
    <w:rsid w:val="0009776B"/>
    <w:rsid w:val="000A12EE"/>
    <w:rsid w:val="001F3ED8"/>
    <w:rsid w:val="003C7D7F"/>
    <w:rsid w:val="003F5EC0"/>
    <w:rsid w:val="004150DF"/>
    <w:rsid w:val="00473563"/>
    <w:rsid w:val="00477E79"/>
    <w:rsid w:val="005B0DC2"/>
    <w:rsid w:val="00615F20"/>
    <w:rsid w:val="00676EFC"/>
    <w:rsid w:val="006831BD"/>
    <w:rsid w:val="006E1E7C"/>
    <w:rsid w:val="00753679"/>
    <w:rsid w:val="007C75EA"/>
    <w:rsid w:val="007F5B8D"/>
    <w:rsid w:val="009576E7"/>
    <w:rsid w:val="0097064E"/>
    <w:rsid w:val="00B76697"/>
    <w:rsid w:val="00C251C8"/>
    <w:rsid w:val="00CB6E16"/>
    <w:rsid w:val="00CE615A"/>
    <w:rsid w:val="00D62DBA"/>
    <w:rsid w:val="00DC3001"/>
    <w:rsid w:val="00E66BEA"/>
    <w:rsid w:val="00E77EAE"/>
    <w:rsid w:val="00ED02F1"/>
    <w:rsid w:val="00F55CDD"/>
    <w:rsid w:val="00F873A9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Пепехина Александра Анатольевна</cp:lastModifiedBy>
  <cp:revision>4</cp:revision>
  <cp:lastPrinted>2024-09-19T08:17:00Z</cp:lastPrinted>
  <dcterms:created xsi:type="dcterms:W3CDTF">2025-03-18T11:50:00Z</dcterms:created>
  <dcterms:modified xsi:type="dcterms:W3CDTF">2025-04-23T05:45:00Z</dcterms:modified>
</cp:coreProperties>
</file>