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44F8D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B18B5" w14:textId="69BFD854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B0307" w14:textId="10100EB2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06C8C" w14:textId="3821254E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0F122" w14:textId="3B4F905A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18EDB" w14:textId="77777777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E77EAE">
      <w:pPr>
        <w:rPr>
          <w:rFonts w:ascii="Times New Roman" w:hAnsi="Times New Roman" w:cs="Times New Roman"/>
          <w:sz w:val="28"/>
          <w:szCs w:val="28"/>
        </w:rPr>
      </w:pPr>
    </w:p>
    <w:p w14:paraId="1A2EF676" w14:textId="52F203AF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EAE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30202207" w:rsidR="006831BD" w:rsidRDefault="00E77EA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165E75">
        <w:rPr>
          <w:rFonts w:ascii="Times New Roman" w:hAnsi="Times New Roman" w:cs="Times New Roman"/>
          <w:b/>
          <w:bCs/>
          <w:sz w:val="40"/>
          <w:szCs w:val="40"/>
        </w:rPr>
        <w:t>Зимние каникулы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709183" w14:textId="77777777" w:rsidR="00165E75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77EAE">
        <w:rPr>
          <w:rFonts w:ascii="Times New Roman" w:hAnsi="Times New Roman" w:cs="Times New Roman"/>
          <w:sz w:val="28"/>
          <w:szCs w:val="28"/>
        </w:rPr>
        <w:t xml:space="preserve">ОАНО Школа Современных Технологий </w:t>
      </w:r>
    </w:p>
    <w:p w14:paraId="6B04AB0E" w14:textId="5DEE31E1" w:rsidR="00DC3001" w:rsidRDefault="00165E75" w:rsidP="00165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Алексеенко Е.</w:t>
      </w:r>
      <w:r w:rsidR="00E77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bookmarkStart w:id="0" w:name="_GoBack"/>
      <w:bookmarkEnd w:id="0"/>
      <w:r w:rsidR="00DC3001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E77EAE">
        <w:rPr>
          <w:rFonts w:ascii="Times New Roman" w:hAnsi="Times New Roman" w:cs="Times New Roman"/>
          <w:sz w:val="28"/>
          <w:szCs w:val="28"/>
        </w:rPr>
        <w:t>2</w:t>
      </w:r>
      <w:r w:rsidR="00E77EAE" w:rsidRPr="00E77EAE">
        <w:rPr>
          <w:rFonts w:ascii="Times New Roman" w:hAnsi="Times New Roman" w:cs="Times New Roman"/>
          <w:sz w:val="28"/>
          <w:szCs w:val="28"/>
        </w:rPr>
        <w:t xml:space="preserve"> </w:t>
      </w:r>
      <w:r w:rsidR="00E77EAE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05B5A6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EAE">
        <w:rPr>
          <w:rFonts w:ascii="Times New Roman" w:hAnsi="Times New Roman" w:cs="Times New Roman"/>
          <w:sz w:val="28"/>
          <w:szCs w:val="28"/>
        </w:rPr>
        <w:t>Паркина</w:t>
      </w:r>
      <w:proofErr w:type="spellEnd"/>
      <w:r w:rsidR="00E77EA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D569CAD" w14:textId="17B25050" w:rsidR="006831BD" w:rsidRDefault="00E77EAE" w:rsidP="00E77EA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2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2F46B4">
        <w:rPr>
          <w:rFonts w:ascii="Times New Roman" w:hAnsi="Times New Roman" w:cs="Times New Roman"/>
          <w:sz w:val="28"/>
          <w:szCs w:val="28"/>
        </w:rPr>
        <w:t>.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3A6FFF0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97BFC7" w14:textId="77777777" w:rsidR="00E77EAE" w:rsidRDefault="00E77EAE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5AF5B624" w:rsidR="006831BD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4686CE94" w14:textId="44B2C4F6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2024-2025г.</w:t>
      </w:r>
    </w:p>
    <w:p w14:paraId="6985A747" w14:textId="476F409C" w:rsidR="002F46B4" w:rsidRDefault="002F46B4" w:rsidP="002F46B4">
      <w:pPr>
        <w:rPr>
          <w:rFonts w:ascii="Times New Roman" w:hAnsi="Times New Roman" w:cs="Times New Roman"/>
          <w:sz w:val="28"/>
          <w:szCs w:val="28"/>
        </w:rPr>
      </w:pPr>
    </w:p>
    <w:p w14:paraId="7E247B42" w14:textId="25F8EAC5" w:rsidR="00165E75" w:rsidRPr="00165E75" w:rsidRDefault="00165E75" w:rsidP="0016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E75">
        <w:rPr>
          <w:rFonts w:ascii="Times New Roman" w:hAnsi="Times New Roman" w:cs="Times New Roman"/>
          <w:sz w:val="24"/>
        </w:rPr>
        <w:lastRenderedPageBreak/>
        <w:t>Зима — это волшебное время года, и я люблю зиму по нескольким причинам. Первая причина — зимой у меня день рождения. Вторая — Новый год, который приносит много радости и волшебства. Третья причина — новогодние каникулы, которые длятся две недели. О них я и хочу вам рассказать.</w:t>
      </w:r>
    </w:p>
    <w:p w14:paraId="16935EC1" w14:textId="73EEA9E7" w:rsidR="00165E75" w:rsidRPr="00165E75" w:rsidRDefault="00165E75" w:rsidP="0016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E75">
        <w:rPr>
          <w:rFonts w:ascii="Times New Roman" w:hAnsi="Times New Roman" w:cs="Times New Roman"/>
          <w:sz w:val="24"/>
        </w:rPr>
        <w:t xml:space="preserve">В этом году на свой день рождения мы с родителями отправились в путешествие во Францию. Первой остановкой был город Париж. Мы посетили много интересных мест: Диснейленд, Монмартр, </w:t>
      </w:r>
      <w:proofErr w:type="spellStart"/>
      <w:r w:rsidRPr="00165E75">
        <w:rPr>
          <w:rFonts w:ascii="Times New Roman" w:hAnsi="Times New Roman" w:cs="Times New Roman"/>
          <w:sz w:val="24"/>
        </w:rPr>
        <w:t>Нотр</w:t>
      </w:r>
      <w:proofErr w:type="spellEnd"/>
      <w:r w:rsidRPr="00165E75">
        <w:rPr>
          <w:rFonts w:ascii="Times New Roman" w:hAnsi="Times New Roman" w:cs="Times New Roman"/>
          <w:sz w:val="24"/>
        </w:rPr>
        <w:t>-Дам и, конечно же, Эйфелеву башню. Я также впервые попробовала такие блюда, как запечённые улитки и жареные лягушки. На удивление, это было очень вкусно!</w:t>
      </w:r>
    </w:p>
    <w:p w14:paraId="505E535C" w14:textId="5953581D" w:rsidR="00165E75" w:rsidRPr="00165E75" w:rsidRDefault="00165E75" w:rsidP="0016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E75">
        <w:rPr>
          <w:rFonts w:ascii="Times New Roman" w:hAnsi="Times New Roman" w:cs="Times New Roman"/>
          <w:sz w:val="24"/>
        </w:rPr>
        <w:t>После Парижа мы отправились кататься на лыжах. Погода была солнечной и теплой. Мне наняли отличного инструктора по лыжам, который помог улучшить мою технику катания. Теперь я чувствую себя намного увереннее на лыжной трассе, ведь зимний спорт — это то, что я очень люблю.</w:t>
      </w:r>
    </w:p>
    <w:p w14:paraId="158538E6" w14:textId="6D68347D" w:rsidR="00165E75" w:rsidRPr="00165E75" w:rsidRDefault="00165E75" w:rsidP="0016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E75">
        <w:rPr>
          <w:rFonts w:ascii="Times New Roman" w:hAnsi="Times New Roman" w:cs="Times New Roman"/>
          <w:sz w:val="24"/>
        </w:rPr>
        <w:t>Кроме того, мне удалось насладиться зимними развлечениями, такими как катание на санях и ледяных скейтбордах. Мы даже построили снеговика и устроили снежную битву с местными детьми, что было очень весело!</w:t>
      </w:r>
    </w:p>
    <w:p w14:paraId="046C711B" w14:textId="51B28516" w:rsidR="00165E75" w:rsidRPr="00165E75" w:rsidRDefault="00165E75" w:rsidP="0016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E75">
        <w:rPr>
          <w:rFonts w:ascii="Times New Roman" w:hAnsi="Times New Roman" w:cs="Times New Roman"/>
          <w:sz w:val="24"/>
        </w:rPr>
        <w:t>Вечерами мы собирались в уютном кафе, где пили горячий шоколад и ели круассаны. Это добавляло особое очарование нашему путешествию и позволяло наслаждаться атмосферой зимнего Парижа.</w:t>
      </w:r>
    </w:p>
    <w:p w14:paraId="45BF6B2E" w14:textId="48A88990" w:rsidR="00165E75" w:rsidRPr="00165E75" w:rsidRDefault="00165E75" w:rsidP="0016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E75">
        <w:rPr>
          <w:rFonts w:ascii="Times New Roman" w:hAnsi="Times New Roman" w:cs="Times New Roman"/>
          <w:sz w:val="24"/>
        </w:rPr>
        <w:t>Еще одной незабываемой частью нашего путешествия стало посещение рождественских рынков. Они были украшены огоньками и напоминали сказочные города. Мы гуляли между яркими палатками, пробуя традиционные французские сладости, такие как блинчики с сахаром и имбирные пряники. Атмосфера была просто волшебной!</w:t>
      </w:r>
    </w:p>
    <w:p w14:paraId="4AEE4ED5" w14:textId="04B23AB9" w:rsidR="00165E75" w:rsidRPr="00165E75" w:rsidRDefault="00165E75" w:rsidP="0016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E75">
        <w:rPr>
          <w:rFonts w:ascii="Times New Roman" w:hAnsi="Times New Roman" w:cs="Times New Roman"/>
          <w:sz w:val="24"/>
        </w:rPr>
        <w:t>Я также встретила много новых друзей из разных стран, с которыми общалась и делилась впечатлениями о путешествии. Эти новые знакомства сделали мой отдых еще более увлекательным и насыщенным.</w:t>
      </w:r>
    </w:p>
    <w:p w14:paraId="120E7724" w14:textId="3353208A" w:rsidR="002F46B4" w:rsidRPr="002F46B4" w:rsidRDefault="00165E75" w:rsidP="00165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E75">
        <w:rPr>
          <w:rFonts w:ascii="Times New Roman" w:hAnsi="Times New Roman" w:cs="Times New Roman"/>
          <w:sz w:val="24"/>
        </w:rPr>
        <w:t xml:space="preserve">В заключение хотелось бы сказать, что это было самое интересное и незабываемое зимнее путешествие! Я вернулась домой с множеством ярких впечатлений и новых навыков. Это путешествие не только обогатило мой опыт, но и дало возможность увидеть </w:t>
      </w:r>
      <w:proofErr w:type="gramStart"/>
      <w:r w:rsidRPr="00165E75">
        <w:rPr>
          <w:rFonts w:ascii="Times New Roman" w:hAnsi="Times New Roman" w:cs="Times New Roman"/>
          <w:sz w:val="24"/>
        </w:rPr>
        <w:t>мир</w:t>
      </w:r>
      <w:proofErr w:type="gramEnd"/>
      <w:r w:rsidRPr="00165E75">
        <w:rPr>
          <w:rFonts w:ascii="Times New Roman" w:hAnsi="Times New Roman" w:cs="Times New Roman"/>
          <w:sz w:val="24"/>
        </w:rPr>
        <w:t xml:space="preserve"> с другой стороны. Теперь осталось немного потрудиться в школе, и вскоре будут летние каникулы, которых я тоже с нетерпением жду!</w:t>
      </w:r>
    </w:p>
    <w:sectPr w:rsidR="002F46B4" w:rsidRPr="002F46B4" w:rsidSect="00E77EA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9BB70" w14:textId="77777777" w:rsidR="00C2549D" w:rsidRDefault="00C2549D" w:rsidP="003F5EC0">
      <w:pPr>
        <w:spacing w:after="0" w:line="240" w:lineRule="auto"/>
      </w:pPr>
      <w:r>
        <w:separator/>
      </w:r>
    </w:p>
  </w:endnote>
  <w:endnote w:type="continuationSeparator" w:id="0">
    <w:p w14:paraId="4DFAF8FF" w14:textId="77777777" w:rsidR="00C2549D" w:rsidRDefault="00C2549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000251"/>
      <w:docPartObj>
        <w:docPartGallery w:val="Page Numbers (Bottom of Page)"/>
        <w:docPartUnique/>
      </w:docPartObj>
    </w:sdtPr>
    <w:sdtEndPr/>
    <w:sdtContent>
      <w:p w14:paraId="05F77EE1" w14:textId="4648F261" w:rsidR="00E77EAE" w:rsidRDefault="00E77E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5D505" w14:textId="77777777" w:rsidR="00E77EAE" w:rsidRDefault="00E7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73A2" w14:textId="77777777" w:rsidR="00C2549D" w:rsidRDefault="00C2549D" w:rsidP="003F5EC0">
      <w:pPr>
        <w:spacing w:after="0" w:line="240" w:lineRule="auto"/>
      </w:pPr>
      <w:r>
        <w:separator/>
      </w:r>
    </w:p>
  </w:footnote>
  <w:footnote w:type="continuationSeparator" w:id="0">
    <w:p w14:paraId="0FD93681" w14:textId="77777777" w:rsidR="00C2549D" w:rsidRDefault="00C2549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65E75"/>
    <w:rsid w:val="001F3ED8"/>
    <w:rsid w:val="002F46B4"/>
    <w:rsid w:val="003C7D7F"/>
    <w:rsid w:val="003F5EC0"/>
    <w:rsid w:val="004150DF"/>
    <w:rsid w:val="004505BF"/>
    <w:rsid w:val="00473563"/>
    <w:rsid w:val="005722BB"/>
    <w:rsid w:val="005B0DC2"/>
    <w:rsid w:val="00676EFC"/>
    <w:rsid w:val="006831BD"/>
    <w:rsid w:val="006B48A5"/>
    <w:rsid w:val="006E1E7C"/>
    <w:rsid w:val="00753679"/>
    <w:rsid w:val="007C75EA"/>
    <w:rsid w:val="007F5B8D"/>
    <w:rsid w:val="009576E7"/>
    <w:rsid w:val="0097064E"/>
    <w:rsid w:val="00A2596C"/>
    <w:rsid w:val="00C251C8"/>
    <w:rsid w:val="00C2549D"/>
    <w:rsid w:val="00CB6E16"/>
    <w:rsid w:val="00D62DBA"/>
    <w:rsid w:val="00DC3001"/>
    <w:rsid w:val="00E66BEA"/>
    <w:rsid w:val="00E77EAE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Пепехина Александра Анатольевна</cp:lastModifiedBy>
  <cp:revision>2</cp:revision>
  <cp:lastPrinted>2024-09-19T08:17:00Z</cp:lastPrinted>
  <dcterms:created xsi:type="dcterms:W3CDTF">2025-04-24T11:48:00Z</dcterms:created>
  <dcterms:modified xsi:type="dcterms:W3CDTF">2025-04-24T11:48:00Z</dcterms:modified>
</cp:coreProperties>
</file>