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A400" w14:textId="77777777" w:rsidR="00F35F5C" w:rsidRDefault="00F35F5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2DB1D" w14:textId="7D0748BE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0A78B30" w:rsidR="006831BD" w:rsidRDefault="008E3702" w:rsidP="006831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Автономная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Некомерческая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 школа НИКА</w:t>
      </w:r>
    </w:p>
    <w:p w14:paraId="081174FB" w14:textId="2A358A17" w:rsidR="000603D1" w:rsidRPr="000603D1" w:rsidRDefault="000603D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07472C09" w:rsidR="006831BD" w:rsidRPr="008E3702" w:rsidRDefault="008E3702" w:rsidP="008E370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E3702"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конкурс сочинений </w:t>
      </w:r>
      <w:r w:rsidR="000603D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24/</w:t>
      </w:r>
      <w:r w:rsidR="000603D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25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С русским языком можно творить чудеса!»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3A8F21D" w:rsidR="006831BD" w:rsidRDefault="008E370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</w:t>
      </w:r>
    </w:p>
    <w:p w14:paraId="669EB44F" w14:textId="6CEEE684" w:rsidR="006831BD" w:rsidRDefault="008E3702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Как я помог волшебному лесу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66EB7A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8E3702">
        <w:rPr>
          <w:rFonts w:ascii="Times New Roman" w:hAnsi="Times New Roman" w:cs="Times New Roman"/>
          <w:sz w:val="28"/>
          <w:szCs w:val="28"/>
        </w:rPr>
        <w:t>Ян Александр Константинович</w:t>
      </w:r>
    </w:p>
    <w:p w14:paraId="6B04AB0E" w14:textId="0D3392D1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8E3702">
        <w:rPr>
          <w:rFonts w:ascii="Times New Roman" w:hAnsi="Times New Roman" w:cs="Times New Roman"/>
          <w:sz w:val="28"/>
          <w:szCs w:val="28"/>
        </w:rPr>
        <w:t>1 Д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0E82D24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8E3702">
        <w:rPr>
          <w:rFonts w:ascii="Times New Roman" w:hAnsi="Times New Roman" w:cs="Times New Roman"/>
          <w:sz w:val="28"/>
          <w:szCs w:val="28"/>
        </w:rPr>
        <w:t>Русанова Наталья Владимировна</w:t>
      </w:r>
    </w:p>
    <w:p w14:paraId="4E488510" w14:textId="3EFAE394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E3702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45BC435E" w14:textId="77777777" w:rsidR="00F35F5C" w:rsidRDefault="00F35F5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1365B4" w14:textId="77777777" w:rsidR="00F35F5C" w:rsidRDefault="00F35F5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51ACA1" w14:textId="77777777" w:rsidR="00F35F5C" w:rsidRDefault="00F35F5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4E506D" w14:textId="77777777" w:rsidR="00F35F5C" w:rsidRDefault="00F35F5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EEAF05" w14:textId="77777777" w:rsidR="00F35F5C" w:rsidRDefault="00F35F5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C5AAED" w14:textId="77777777" w:rsidR="00F35F5C" w:rsidRDefault="00F35F5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98939F" w14:textId="77777777" w:rsidR="00F35F5C" w:rsidRDefault="00F35F5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6CE94" w14:textId="563B1B71" w:rsidR="006831BD" w:rsidRDefault="008E370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  <w:r w:rsidR="00213A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DD453" w14:textId="5C63FEDF" w:rsidR="00F35F5C" w:rsidRDefault="00F35F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FE500D" w14:textId="047C7915" w:rsidR="00213A57" w:rsidRDefault="00213A57" w:rsidP="000603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905">
        <w:rPr>
          <w:rFonts w:ascii="Times New Roman" w:hAnsi="Times New Roman" w:cs="Times New Roman"/>
          <w:b/>
          <w:bCs/>
          <w:sz w:val="24"/>
          <w:szCs w:val="24"/>
        </w:rPr>
        <w:t>«Как я помог волшебному лесу»</w:t>
      </w:r>
    </w:p>
    <w:p w14:paraId="4AFE280B" w14:textId="77777777" w:rsidR="00F35F5C" w:rsidRPr="00804905" w:rsidRDefault="00F35F5C" w:rsidP="000603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25BE5" w14:textId="455CB0FE" w:rsidR="000603D1" w:rsidRDefault="00213A57" w:rsidP="00F75F35">
      <w:pPr>
        <w:spacing w:line="360" w:lineRule="auto"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B7F">
        <w:rPr>
          <w:rFonts w:ascii="Times New Roman" w:hAnsi="Times New Roman" w:cs="Times New Roman"/>
          <w:sz w:val="24"/>
          <w:szCs w:val="24"/>
        </w:rPr>
        <w:t>Привет, меня зовут лягушонок Квак.</w:t>
      </w:r>
      <w:r w:rsidR="00F35F5C" w:rsidRPr="00F35F5C">
        <w:rPr>
          <w:rFonts w:ascii="Times New Roman" w:hAnsi="Times New Roman" w:cs="Times New Roman"/>
          <w:sz w:val="24"/>
          <w:szCs w:val="24"/>
        </w:rPr>
        <w:t xml:space="preserve"> </w:t>
      </w:r>
      <w:r w:rsidRPr="00EC6B7F">
        <w:rPr>
          <w:rFonts w:ascii="Times New Roman" w:hAnsi="Times New Roman" w:cs="Times New Roman"/>
          <w:sz w:val="24"/>
          <w:szCs w:val="24"/>
        </w:rPr>
        <w:t xml:space="preserve">Я живу в чудесном волшебном лесу, у маленького пруда. У меня большая и дружная семья, мама, папа, семеро братьев и четверо сестер. А еще у меня есть верные друзья, стрекоза </w:t>
      </w:r>
      <w:proofErr w:type="spellStart"/>
      <w:r w:rsidRPr="00EC6B7F">
        <w:rPr>
          <w:rFonts w:ascii="Times New Roman" w:hAnsi="Times New Roman" w:cs="Times New Roman"/>
          <w:sz w:val="24"/>
          <w:szCs w:val="24"/>
        </w:rPr>
        <w:t>Жужа</w:t>
      </w:r>
      <w:proofErr w:type="spellEnd"/>
      <w:r w:rsidRPr="00EC6B7F">
        <w:rPr>
          <w:rFonts w:ascii="Times New Roman" w:hAnsi="Times New Roman" w:cs="Times New Roman"/>
          <w:sz w:val="24"/>
          <w:szCs w:val="24"/>
        </w:rPr>
        <w:t>, червячок Стик и божья коровка Точечка.</w:t>
      </w:r>
    </w:p>
    <w:p w14:paraId="03445D3E" w14:textId="77777777" w:rsidR="000603D1" w:rsidRDefault="00213A57" w:rsidP="00F75F35">
      <w:pPr>
        <w:spacing w:line="360" w:lineRule="auto"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B7F">
        <w:rPr>
          <w:rFonts w:ascii="Times New Roman" w:hAnsi="Times New Roman" w:cs="Times New Roman"/>
          <w:sz w:val="24"/>
          <w:szCs w:val="24"/>
        </w:rPr>
        <w:t>Сегодня я вам расскажу, как однажды мы учувствовали в спасении нашего волшебного леса!</w:t>
      </w:r>
    </w:p>
    <w:p w14:paraId="65A2782A" w14:textId="77777777" w:rsidR="000603D1" w:rsidRDefault="00213A57" w:rsidP="00F75F35">
      <w:pPr>
        <w:spacing w:line="360" w:lineRule="auto"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B7F">
        <w:rPr>
          <w:rFonts w:ascii="Times New Roman" w:hAnsi="Times New Roman" w:cs="Times New Roman"/>
          <w:sz w:val="24"/>
          <w:szCs w:val="24"/>
        </w:rPr>
        <w:t>Дело было так… Стоял жаркий летний день. Уже очень давно не было дождей и воздух был пропитан зноем. Что бы скоротать время, мы с друзьями решили поиграть в прятки в тени деревьев и кустов. Мне досталось быть ведущим, ребята разбежались по своим укромным местам.</w:t>
      </w:r>
      <w:r w:rsidR="000603D1">
        <w:rPr>
          <w:rFonts w:ascii="Times New Roman" w:hAnsi="Times New Roman" w:cs="Times New Roman"/>
          <w:sz w:val="24"/>
          <w:szCs w:val="24"/>
        </w:rPr>
        <w:t xml:space="preserve"> </w:t>
      </w:r>
      <w:r w:rsidRPr="00EC6B7F">
        <w:rPr>
          <w:rFonts w:ascii="Times New Roman" w:hAnsi="Times New Roman" w:cs="Times New Roman"/>
          <w:sz w:val="24"/>
          <w:szCs w:val="24"/>
        </w:rPr>
        <w:t>Игра началась, и ни что не предвещало беды. Я начал осматривать кустик за кустиком, веточку за веточкой в поисках ребят. Вдруг, я услышал шорох и треск, подумав, что это кто-то из друзей, я пошел на звук. Чем ближе я подходил к месту, тем тревожнее мне становилось, появился запах дыма! Я сразу понял, что случилась беда! Немедля ни секунды, я крикнул ребятам:</w:t>
      </w:r>
    </w:p>
    <w:p w14:paraId="2C35D09F" w14:textId="61B327FD" w:rsidR="00213A57" w:rsidRPr="000603D1" w:rsidRDefault="000603D1" w:rsidP="00F75F35">
      <w:pPr>
        <w:spacing w:line="360" w:lineRule="auto"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B7F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A57" w:rsidRPr="000603D1">
        <w:rPr>
          <w:rFonts w:ascii="Times New Roman" w:hAnsi="Times New Roman" w:cs="Times New Roman"/>
          <w:sz w:val="24"/>
          <w:szCs w:val="24"/>
        </w:rPr>
        <w:t>Стоп игра! Общий сбор! На помощь!</w:t>
      </w:r>
    </w:p>
    <w:p w14:paraId="1503AC11" w14:textId="77777777" w:rsidR="000603D1" w:rsidRDefault="00213A57" w:rsidP="00F75F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6B7F">
        <w:rPr>
          <w:rFonts w:ascii="Times New Roman" w:hAnsi="Times New Roman" w:cs="Times New Roman"/>
          <w:sz w:val="24"/>
          <w:szCs w:val="24"/>
        </w:rPr>
        <w:t>Жужа</w:t>
      </w:r>
      <w:proofErr w:type="spellEnd"/>
      <w:r w:rsidRPr="00EC6B7F">
        <w:rPr>
          <w:rFonts w:ascii="Times New Roman" w:hAnsi="Times New Roman" w:cs="Times New Roman"/>
          <w:sz w:val="24"/>
          <w:szCs w:val="24"/>
        </w:rPr>
        <w:t>, Стик и Точечка сразу прибежали ко мне! Мы увидели, что на поляне загорелась трава. Нужно было срочно всех предупредить о надвигающейся опасности!</w:t>
      </w:r>
    </w:p>
    <w:p w14:paraId="5A3477D1" w14:textId="77777777" w:rsidR="000603D1" w:rsidRDefault="00213A57" w:rsidP="00F75F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6B7F">
        <w:rPr>
          <w:rFonts w:ascii="Times New Roman" w:hAnsi="Times New Roman" w:cs="Times New Roman"/>
          <w:sz w:val="24"/>
          <w:szCs w:val="24"/>
        </w:rPr>
        <w:t>Жужа</w:t>
      </w:r>
      <w:proofErr w:type="spellEnd"/>
      <w:r w:rsidRPr="00EC6B7F">
        <w:rPr>
          <w:rFonts w:ascii="Times New Roman" w:hAnsi="Times New Roman" w:cs="Times New Roman"/>
          <w:sz w:val="24"/>
          <w:szCs w:val="24"/>
        </w:rPr>
        <w:t xml:space="preserve"> и Точечка полетели предупреждать </w:t>
      </w:r>
      <w:proofErr w:type="gramStart"/>
      <w:r w:rsidRPr="00EC6B7F">
        <w:rPr>
          <w:rFonts w:ascii="Times New Roman" w:hAnsi="Times New Roman" w:cs="Times New Roman"/>
          <w:sz w:val="24"/>
          <w:szCs w:val="24"/>
        </w:rPr>
        <w:t>всех</w:t>
      </w:r>
      <w:proofErr w:type="gramEnd"/>
      <w:r w:rsidRPr="00EC6B7F">
        <w:rPr>
          <w:rFonts w:ascii="Times New Roman" w:hAnsi="Times New Roman" w:cs="Times New Roman"/>
          <w:sz w:val="24"/>
          <w:szCs w:val="24"/>
        </w:rPr>
        <w:t xml:space="preserve"> кого могли только встретить на своем пути, а мы со Стиком бросились к пруду. Доскакав до дома, мы предупредили взрослых. Все животные, насекомые и прочие обитатели леса принялись тушить пожар! Мы выстроились в цепочку и начали передавать воду из пруда.</w:t>
      </w:r>
    </w:p>
    <w:p w14:paraId="0503E3C5" w14:textId="77777777" w:rsidR="000603D1" w:rsidRDefault="00213A57" w:rsidP="00F75F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B7F">
        <w:rPr>
          <w:rFonts w:ascii="Times New Roman" w:hAnsi="Times New Roman" w:cs="Times New Roman"/>
          <w:sz w:val="24"/>
          <w:szCs w:val="24"/>
        </w:rPr>
        <w:t>Это было очень нелегко, но общими усилиями нам удалось справится с возгоранием! Мы были счастливы! Ведь лес — это наш дом!</w:t>
      </w:r>
    </w:p>
    <w:p w14:paraId="2791368F" w14:textId="18AECD3A" w:rsidR="00213A57" w:rsidRPr="00EC6B7F" w:rsidRDefault="00213A57" w:rsidP="00F75F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B7F">
        <w:rPr>
          <w:rFonts w:ascii="Times New Roman" w:hAnsi="Times New Roman" w:cs="Times New Roman"/>
          <w:sz w:val="24"/>
          <w:szCs w:val="24"/>
        </w:rPr>
        <w:t xml:space="preserve">А я, </w:t>
      </w:r>
      <w:proofErr w:type="spellStart"/>
      <w:r w:rsidRPr="00EC6B7F">
        <w:rPr>
          <w:rFonts w:ascii="Times New Roman" w:hAnsi="Times New Roman" w:cs="Times New Roman"/>
          <w:sz w:val="24"/>
          <w:szCs w:val="24"/>
        </w:rPr>
        <w:t>Жужа</w:t>
      </w:r>
      <w:proofErr w:type="spellEnd"/>
      <w:r w:rsidRPr="00EC6B7F">
        <w:rPr>
          <w:rFonts w:ascii="Times New Roman" w:hAnsi="Times New Roman" w:cs="Times New Roman"/>
          <w:sz w:val="24"/>
          <w:szCs w:val="24"/>
        </w:rPr>
        <w:t xml:space="preserve">, Точечка и Стик были немного горды, тем, что не испугались и смогли помочь! С тех пор мы поняли, что ничего не имеет значение, ни возраст, ни то какой у тебя рост - главное не оставаться безучастным! </w:t>
      </w:r>
    </w:p>
    <w:p w14:paraId="405A8DCA" w14:textId="77777777" w:rsidR="00213A57" w:rsidRPr="006831BD" w:rsidRDefault="00213A5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13A57" w:rsidRPr="006831BD" w:rsidSect="000603D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0CD5" w14:textId="77777777" w:rsidR="00755D4D" w:rsidRDefault="00755D4D" w:rsidP="003F5EC0">
      <w:pPr>
        <w:spacing w:after="0" w:line="240" w:lineRule="auto"/>
      </w:pPr>
      <w:r>
        <w:separator/>
      </w:r>
    </w:p>
  </w:endnote>
  <w:endnote w:type="continuationSeparator" w:id="0">
    <w:p w14:paraId="778C6AFF" w14:textId="77777777" w:rsidR="00755D4D" w:rsidRDefault="00755D4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402E" w14:textId="77777777" w:rsidR="00755D4D" w:rsidRDefault="00755D4D" w:rsidP="003F5EC0">
      <w:pPr>
        <w:spacing w:after="0" w:line="240" w:lineRule="auto"/>
      </w:pPr>
      <w:r>
        <w:separator/>
      </w:r>
    </w:p>
  </w:footnote>
  <w:footnote w:type="continuationSeparator" w:id="0">
    <w:p w14:paraId="30C84006" w14:textId="77777777" w:rsidR="00755D4D" w:rsidRDefault="00755D4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11866"/>
    <w:multiLevelType w:val="hybridMultilevel"/>
    <w:tmpl w:val="86F6EE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03122"/>
    <w:multiLevelType w:val="hybridMultilevel"/>
    <w:tmpl w:val="6CD8F646"/>
    <w:lvl w:ilvl="0" w:tplc="14D6B05C">
      <w:numFmt w:val="bullet"/>
      <w:lvlText w:val="-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823014761">
    <w:abstractNumId w:val="0"/>
  </w:num>
  <w:num w:numId="2" w16cid:durableId="70976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603D1"/>
    <w:rsid w:val="0009776B"/>
    <w:rsid w:val="000A12EE"/>
    <w:rsid w:val="000A2812"/>
    <w:rsid w:val="00146ED0"/>
    <w:rsid w:val="001F3ED8"/>
    <w:rsid w:val="00213A57"/>
    <w:rsid w:val="00327C08"/>
    <w:rsid w:val="003B0993"/>
    <w:rsid w:val="003C7D7F"/>
    <w:rsid w:val="003F5EC0"/>
    <w:rsid w:val="004150DF"/>
    <w:rsid w:val="00473563"/>
    <w:rsid w:val="00547B71"/>
    <w:rsid w:val="00676EFC"/>
    <w:rsid w:val="006831BD"/>
    <w:rsid w:val="006E1E7C"/>
    <w:rsid w:val="00753679"/>
    <w:rsid w:val="00755D4D"/>
    <w:rsid w:val="007A5EF0"/>
    <w:rsid w:val="007C75EA"/>
    <w:rsid w:val="007F5B8D"/>
    <w:rsid w:val="008E3702"/>
    <w:rsid w:val="00901C1E"/>
    <w:rsid w:val="009576E7"/>
    <w:rsid w:val="0097064E"/>
    <w:rsid w:val="009B6E16"/>
    <w:rsid w:val="00B84C91"/>
    <w:rsid w:val="00C251C8"/>
    <w:rsid w:val="00CB6E16"/>
    <w:rsid w:val="00D62DBA"/>
    <w:rsid w:val="00DC3001"/>
    <w:rsid w:val="00E66BEA"/>
    <w:rsid w:val="00ED02F1"/>
    <w:rsid w:val="00F35F5C"/>
    <w:rsid w:val="00F55CDD"/>
    <w:rsid w:val="00F75F35"/>
    <w:rsid w:val="00F873A9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rsid w:val="008E37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Константин Ян</cp:lastModifiedBy>
  <cp:revision>2</cp:revision>
  <cp:lastPrinted>2024-09-19T08:17:00Z</cp:lastPrinted>
  <dcterms:created xsi:type="dcterms:W3CDTF">2025-03-30T19:01:00Z</dcterms:created>
  <dcterms:modified xsi:type="dcterms:W3CDTF">2025-03-30T19:01:00Z</dcterms:modified>
</cp:coreProperties>
</file>