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15D3A9A1" w:rsidR="006831BD" w:rsidRDefault="004A313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4915AC9D" w14:textId="0FF82DDB" w:rsidR="004A3135" w:rsidRDefault="004A313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Средняя общеобразовательная школа № 18»</w:t>
      </w:r>
    </w:p>
    <w:p w14:paraId="3F03F4D0" w14:textId="77777777" w:rsidR="004A3135" w:rsidRDefault="004A3135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1A0DB89" w14:textId="77777777" w:rsidR="006A51EF" w:rsidRDefault="00935A6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935A69">
        <w:rPr>
          <w:rFonts w:ascii="Times New Roman" w:hAnsi="Times New Roman" w:cs="Times New Roman"/>
          <w:sz w:val="28"/>
          <w:szCs w:val="28"/>
        </w:rPr>
        <w:t>VII Международный конкурс сочинений 2024/2025</w:t>
      </w:r>
    </w:p>
    <w:p w14:paraId="3F4EBD8F" w14:textId="6312BF74" w:rsidR="006831BD" w:rsidRDefault="00935A6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935A69">
        <w:rPr>
          <w:rFonts w:ascii="Times New Roman" w:hAnsi="Times New Roman" w:cs="Times New Roman"/>
          <w:sz w:val="28"/>
          <w:szCs w:val="28"/>
        </w:rPr>
        <w:t xml:space="preserve"> “С русским языком можно творить чудеса!”</w:t>
      </w: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3E8C49A2" w:rsidR="006831BD" w:rsidRDefault="006A51E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Рассказ</w:t>
      </w:r>
    </w:p>
    <w:p w14:paraId="1A0D0D7C" w14:textId="0C6888ED" w:rsidR="006831BD" w:rsidRDefault="00EF0C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EF0CBD">
        <w:rPr>
          <w:rFonts w:ascii="Times New Roman" w:hAnsi="Times New Roman" w:cs="Times New Roman"/>
          <w:sz w:val="28"/>
          <w:szCs w:val="28"/>
        </w:rPr>
        <w:t>«Кто родителей почитает, тот вовек не погибает»</w:t>
      </w: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4D9373AD" w:rsidR="006831BD" w:rsidRDefault="006831BD" w:rsidP="004C4AE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673FDB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673FDB">
        <w:rPr>
          <w:rFonts w:ascii="Times New Roman" w:hAnsi="Times New Roman" w:cs="Times New Roman"/>
          <w:sz w:val="28"/>
          <w:szCs w:val="28"/>
        </w:rPr>
        <w:t>Гоголина</w:t>
      </w:r>
      <w:proofErr w:type="spellEnd"/>
      <w:r w:rsidR="00673FDB">
        <w:rPr>
          <w:rFonts w:ascii="Times New Roman" w:hAnsi="Times New Roman" w:cs="Times New Roman"/>
          <w:sz w:val="28"/>
          <w:szCs w:val="28"/>
        </w:rPr>
        <w:t xml:space="preserve"> Екатерина Александровна</w:t>
      </w:r>
    </w:p>
    <w:p w14:paraId="6B04AB0E" w14:textId="3FA00F8D" w:rsidR="00DC3001" w:rsidRDefault="004C4AED" w:rsidP="004C4AED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73FDB">
        <w:rPr>
          <w:rFonts w:ascii="Times New Roman" w:hAnsi="Times New Roman" w:cs="Times New Roman"/>
          <w:sz w:val="28"/>
          <w:szCs w:val="28"/>
        </w:rPr>
        <w:t>у</w:t>
      </w:r>
      <w:r w:rsidR="00DC3001">
        <w:rPr>
          <w:rFonts w:ascii="Times New Roman" w:hAnsi="Times New Roman" w:cs="Times New Roman"/>
          <w:sz w:val="28"/>
          <w:szCs w:val="28"/>
        </w:rPr>
        <w:t>чени</w:t>
      </w:r>
      <w:r w:rsidR="00673FDB">
        <w:rPr>
          <w:rFonts w:ascii="Times New Roman" w:hAnsi="Times New Roman" w:cs="Times New Roman"/>
          <w:sz w:val="28"/>
          <w:szCs w:val="28"/>
        </w:rPr>
        <w:t xml:space="preserve">ца </w:t>
      </w:r>
      <w:r w:rsidR="00673FDB" w:rsidRPr="008A02F5">
        <w:rPr>
          <w:rFonts w:ascii="Times New Roman" w:hAnsi="Times New Roman" w:cs="Times New Roman"/>
          <w:sz w:val="28"/>
          <w:szCs w:val="28"/>
          <w:u w:val="single"/>
        </w:rPr>
        <w:t xml:space="preserve">2 </w:t>
      </w:r>
      <w:r w:rsidR="00DC3001" w:rsidRPr="008A02F5">
        <w:rPr>
          <w:rFonts w:ascii="Times New Roman" w:hAnsi="Times New Roman" w:cs="Times New Roman"/>
          <w:sz w:val="28"/>
          <w:szCs w:val="28"/>
          <w:u w:val="single"/>
        </w:rPr>
        <w:t>класса</w:t>
      </w:r>
      <w:r w:rsidR="005F2447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14:paraId="34B7587D" w14:textId="034384C2" w:rsidR="005F2447" w:rsidRDefault="005F2447" w:rsidP="004C4AE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 СОШ № 18»</w:t>
      </w:r>
    </w:p>
    <w:p w14:paraId="0587A3B5" w14:textId="45B31BEF" w:rsidR="005F2447" w:rsidRPr="005F2447" w:rsidRDefault="005F2447" w:rsidP="004C4AE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Лукино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Балахнинский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округ, Нижегородская область</w:t>
      </w:r>
    </w:p>
    <w:p w14:paraId="33F32898" w14:textId="30EAFA0C" w:rsidR="006831BD" w:rsidRDefault="006831BD" w:rsidP="004C4AE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CA18CC">
        <w:rPr>
          <w:rFonts w:ascii="Times New Roman" w:hAnsi="Times New Roman" w:cs="Times New Roman"/>
          <w:sz w:val="28"/>
          <w:szCs w:val="28"/>
        </w:rPr>
        <w:t>Терехова Анна Константиновна</w:t>
      </w:r>
    </w:p>
    <w:p w14:paraId="4E488510" w14:textId="23003897" w:rsidR="001F3ED8" w:rsidRPr="00CA18CC" w:rsidRDefault="004C4AED" w:rsidP="004C4AED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1F3ED8">
        <w:rPr>
          <w:rFonts w:ascii="Times New Roman" w:hAnsi="Times New Roman" w:cs="Times New Roman"/>
          <w:sz w:val="28"/>
          <w:szCs w:val="28"/>
        </w:rPr>
        <w:t>читель</w:t>
      </w:r>
      <w:r w:rsidR="00CA18CC">
        <w:rPr>
          <w:rFonts w:ascii="Times New Roman" w:hAnsi="Times New Roman" w:cs="Times New Roman"/>
          <w:sz w:val="28"/>
          <w:szCs w:val="28"/>
        </w:rPr>
        <w:t xml:space="preserve"> </w:t>
      </w:r>
      <w:r w:rsidR="00CA18CC" w:rsidRPr="00CA18CC">
        <w:rPr>
          <w:rFonts w:ascii="Times New Roman" w:hAnsi="Times New Roman" w:cs="Times New Roman"/>
          <w:sz w:val="28"/>
          <w:szCs w:val="28"/>
          <w:u w:val="single"/>
        </w:rPr>
        <w:t>начальных классов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62698826" w:rsidR="006831BD" w:rsidRDefault="0088547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2024/2025 учебный год</w:t>
      </w:r>
    </w:p>
    <w:p w14:paraId="41991E21" w14:textId="77777777" w:rsidR="005D7D7E" w:rsidRDefault="005D7D7E" w:rsidP="00F263A9">
      <w:pPr>
        <w:spacing w:line="360" w:lineRule="auto"/>
        <w:ind w:left="57"/>
        <w:rPr>
          <w:rFonts w:ascii="Times New Roman" w:hAnsi="Times New Roman" w:cs="Times New Roman"/>
          <w:b/>
          <w:sz w:val="24"/>
          <w:szCs w:val="24"/>
        </w:rPr>
      </w:pPr>
    </w:p>
    <w:p w14:paraId="73FCD8AE" w14:textId="77777777" w:rsidR="00B50623" w:rsidRPr="00BA6286" w:rsidRDefault="00B50623" w:rsidP="00F263A9">
      <w:pPr>
        <w:spacing w:line="360" w:lineRule="auto"/>
        <w:ind w:left="57"/>
        <w:rPr>
          <w:rFonts w:ascii="Times New Roman" w:hAnsi="Times New Roman" w:cs="Times New Roman"/>
          <w:sz w:val="24"/>
          <w:szCs w:val="24"/>
        </w:rPr>
      </w:pPr>
      <w:r w:rsidRPr="00BA6286">
        <w:rPr>
          <w:rFonts w:ascii="Times New Roman" w:hAnsi="Times New Roman" w:cs="Times New Roman"/>
          <w:b/>
          <w:sz w:val="24"/>
          <w:szCs w:val="24"/>
        </w:rPr>
        <w:lastRenderedPageBreak/>
        <w:t>Автор:</w:t>
      </w:r>
      <w:r w:rsidRPr="00BA62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6286">
        <w:rPr>
          <w:rFonts w:ascii="Times New Roman" w:hAnsi="Times New Roman" w:cs="Times New Roman"/>
          <w:sz w:val="24"/>
          <w:szCs w:val="24"/>
        </w:rPr>
        <w:t>Гоголина</w:t>
      </w:r>
      <w:proofErr w:type="spellEnd"/>
      <w:r w:rsidRPr="00BA6286">
        <w:rPr>
          <w:rFonts w:ascii="Times New Roman" w:hAnsi="Times New Roman" w:cs="Times New Roman"/>
          <w:sz w:val="24"/>
          <w:szCs w:val="24"/>
        </w:rPr>
        <w:t xml:space="preserve"> Екатерина Александровна</w:t>
      </w:r>
    </w:p>
    <w:p w14:paraId="46116F77" w14:textId="77777777" w:rsidR="00B50623" w:rsidRPr="00BA6286" w:rsidRDefault="00B50623" w:rsidP="00BA628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A6286">
        <w:rPr>
          <w:rFonts w:ascii="Times New Roman" w:hAnsi="Times New Roman" w:cs="Times New Roman"/>
          <w:b/>
          <w:sz w:val="24"/>
          <w:szCs w:val="24"/>
        </w:rPr>
        <w:t xml:space="preserve">Место работы/учебы </w:t>
      </w:r>
      <w:proofErr w:type="gramStart"/>
      <w:r w:rsidRPr="00BA6286"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spellStart"/>
      <w:proofErr w:type="gramEnd"/>
      <w:r w:rsidRPr="00BA6286">
        <w:rPr>
          <w:rFonts w:ascii="Times New Roman" w:hAnsi="Times New Roman" w:cs="Times New Roman"/>
          <w:b/>
          <w:sz w:val="24"/>
          <w:szCs w:val="24"/>
        </w:rPr>
        <w:t>аффилиация</w:t>
      </w:r>
      <w:proofErr w:type="spellEnd"/>
      <w:r w:rsidRPr="00BA6286">
        <w:rPr>
          <w:rFonts w:ascii="Times New Roman" w:hAnsi="Times New Roman" w:cs="Times New Roman"/>
          <w:b/>
          <w:sz w:val="24"/>
          <w:szCs w:val="24"/>
        </w:rPr>
        <w:t>):</w:t>
      </w:r>
      <w:r w:rsidRPr="00BA6286">
        <w:rPr>
          <w:rFonts w:ascii="Times New Roman" w:hAnsi="Times New Roman" w:cs="Times New Roman"/>
          <w:sz w:val="24"/>
          <w:szCs w:val="24"/>
        </w:rPr>
        <w:t xml:space="preserve"> МБОУ « СОШ № 18», Нижегородская область</w:t>
      </w:r>
    </w:p>
    <w:p w14:paraId="25EE0392" w14:textId="77777777" w:rsidR="00B50623" w:rsidRPr="00BA6286" w:rsidRDefault="00B50623" w:rsidP="00BA628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A6286">
        <w:rPr>
          <w:rFonts w:ascii="Times New Roman" w:hAnsi="Times New Roman" w:cs="Times New Roman"/>
          <w:b/>
          <w:sz w:val="24"/>
          <w:szCs w:val="24"/>
        </w:rPr>
        <w:t>Научный руководитель:</w:t>
      </w:r>
      <w:r w:rsidRPr="00BA6286">
        <w:rPr>
          <w:rFonts w:ascii="Times New Roman" w:hAnsi="Times New Roman" w:cs="Times New Roman"/>
          <w:sz w:val="24"/>
          <w:szCs w:val="24"/>
        </w:rPr>
        <w:t xml:space="preserve"> Терехова Анна Константиновна</w:t>
      </w:r>
    </w:p>
    <w:p w14:paraId="39095D94" w14:textId="0DACC3A7" w:rsidR="006B588C" w:rsidRDefault="00B50623" w:rsidP="00642A8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67DA">
        <w:rPr>
          <w:rFonts w:ascii="Times New Roman" w:hAnsi="Times New Roman" w:cs="Times New Roman"/>
          <w:sz w:val="24"/>
          <w:szCs w:val="24"/>
        </w:rPr>
        <w:t xml:space="preserve">В рассказе повествуется о том,  как маленькая девочка Катя спасла от </w:t>
      </w:r>
      <w:r w:rsidR="00642A81" w:rsidRPr="00642A81">
        <w:rPr>
          <w:rFonts w:ascii="Times New Roman" w:hAnsi="Times New Roman" w:cs="Times New Roman"/>
          <w:sz w:val="24"/>
          <w:szCs w:val="24"/>
        </w:rPr>
        <w:t>гибели</w:t>
      </w:r>
    </w:p>
    <w:p w14:paraId="370BBBA0" w14:textId="0A5E6D55" w:rsidR="00B50623" w:rsidRPr="005A67DA" w:rsidRDefault="00B50623" w:rsidP="00642A8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67DA">
        <w:rPr>
          <w:rFonts w:ascii="Times New Roman" w:hAnsi="Times New Roman" w:cs="Times New Roman"/>
          <w:sz w:val="24"/>
          <w:szCs w:val="24"/>
        </w:rPr>
        <w:t>несмышленого птенца чижа, научила его летать, а самое главное – открыла ему жизненную мудрость: родителей нужно слушаться, тогда с тобой не случатся неприятности, и беды обойдут стороной.  Это золотое правило действует для всех нас</w:t>
      </w:r>
      <w:r w:rsidR="00811052">
        <w:rPr>
          <w:rFonts w:ascii="Times New Roman" w:hAnsi="Times New Roman" w:cs="Times New Roman"/>
          <w:sz w:val="24"/>
          <w:szCs w:val="24"/>
        </w:rPr>
        <w:t xml:space="preserve">: птиц, </w:t>
      </w:r>
      <w:r w:rsidRPr="005A67DA">
        <w:rPr>
          <w:rFonts w:ascii="Times New Roman" w:hAnsi="Times New Roman" w:cs="Times New Roman"/>
          <w:sz w:val="24"/>
          <w:szCs w:val="24"/>
        </w:rPr>
        <w:t>животных, людей, потому что все мы - Дети Природы!</w:t>
      </w:r>
    </w:p>
    <w:p w14:paraId="5829BCD2" w14:textId="77777777" w:rsidR="00B50623" w:rsidRPr="00E84A87" w:rsidRDefault="00B50623" w:rsidP="009C48D2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4A87">
        <w:rPr>
          <w:rFonts w:ascii="Times New Roman" w:hAnsi="Times New Roman" w:cs="Times New Roman"/>
          <w:b/>
          <w:sz w:val="28"/>
          <w:szCs w:val="28"/>
        </w:rPr>
        <w:t>Кто родителей почитает, тот вовек не погибает</w:t>
      </w:r>
    </w:p>
    <w:p w14:paraId="543D9A02" w14:textId="77777777" w:rsidR="00B50623" w:rsidRPr="005A67DA" w:rsidRDefault="00B50623" w:rsidP="009C48D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67DA">
        <w:rPr>
          <w:rFonts w:ascii="Times New Roman" w:hAnsi="Times New Roman" w:cs="Times New Roman"/>
          <w:sz w:val="24"/>
          <w:szCs w:val="24"/>
        </w:rPr>
        <w:t>Чижик появился на свет в гнезде, которое заботливо устроили его родители в ветвях огромной  сосны. Сосна была такой  высокой,  что он видел только ее толстые сучки и небо. А  ему было так любопытно увидеть что-то еще! Но как только он пытался выглянуть из гнезда, родители его клевали. В ответ на это, он хохлился, взъерошивал свои перышки,  и мама-</w:t>
      </w:r>
      <w:proofErr w:type="spellStart"/>
      <w:r w:rsidRPr="005A67DA">
        <w:rPr>
          <w:rFonts w:ascii="Times New Roman" w:hAnsi="Times New Roman" w:cs="Times New Roman"/>
          <w:sz w:val="24"/>
          <w:szCs w:val="24"/>
        </w:rPr>
        <w:t>чижиха</w:t>
      </w:r>
      <w:proofErr w:type="spellEnd"/>
      <w:r w:rsidRPr="005A67DA">
        <w:rPr>
          <w:rFonts w:ascii="Times New Roman" w:hAnsi="Times New Roman" w:cs="Times New Roman"/>
          <w:sz w:val="24"/>
          <w:szCs w:val="24"/>
        </w:rPr>
        <w:t xml:space="preserve"> говорила: «Опять напыжился наш чижи</w:t>
      </w:r>
      <w:proofErr w:type="gramStart"/>
      <w:r w:rsidRPr="005A67DA">
        <w:rPr>
          <w:rFonts w:ascii="Times New Roman" w:hAnsi="Times New Roman" w:cs="Times New Roman"/>
          <w:sz w:val="24"/>
          <w:szCs w:val="24"/>
        </w:rPr>
        <w:t>к-</w:t>
      </w:r>
      <w:proofErr w:type="gramEnd"/>
      <w:r w:rsidRPr="005A67DA">
        <w:rPr>
          <w:rFonts w:ascii="Times New Roman" w:hAnsi="Times New Roman" w:cs="Times New Roman"/>
          <w:sz w:val="24"/>
          <w:szCs w:val="24"/>
        </w:rPr>
        <w:t xml:space="preserve"> пыжик!» Так он получил своё имя. </w:t>
      </w:r>
    </w:p>
    <w:p w14:paraId="5A4A10C6" w14:textId="77777777" w:rsidR="00B50623" w:rsidRPr="005A67DA" w:rsidRDefault="00B50623" w:rsidP="009C48D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67DA">
        <w:rPr>
          <w:rFonts w:ascii="Times New Roman" w:hAnsi="Times New Roman" w:cs="Times New Roman"/>
          <w:sz w:val="24"/>
          <w:szCs w:val="24"/>
        </w:rPr>
        <w:t>Но когда родители улетали за кормом, Пыжик все равно смотрел вниз. Там он  видел дом и  семью, которая жила в нем. Больше других ему нравилась девочка, потому что она была такая же веселая и шустрая, как он. И он часто слышал ее задорный смех.</w:t>
      </w:r>
    </w:p>
    <w:p w14:paraId="667251CC" w14:textId="77777777" w:rsidR="00B50623" w:rsidRPr="005A67DA" w:rsidRDefault="00B50623" w:rsidP="009C48D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67DA">
        <w:rPr>
          <w:rFonts w:ascii="Times New Roman" w:hAnsi="Times New Roman" w:cs="Times New Roman"/>
          <w:sz w:val="24"/>
          <w:szCs w:val="24"/>
        </w:rPr>
        <w:t xml:space="preserve">Однажды, когда родители улетели за кормом, он услышал ее голосок и захотел увидеть девочку снова. Из-за густых веток сосны, ему было плохо видно, поэтому он встал на самый краешек гнезда. Тут дунул ветер, и Пыжик оказался внизу. От растерянности он не мог даже пошевелиться. « Ой! Ты кто?»- воскликнула девочка. Но вдруг к нему стал кто-то  быстро приближаться. Это была  кошка, и её вид был совсем не такой добрый и радостный, как у девочки. Но что он мог? Только по привычке напыжиться и распушить свои перышки. «Брысь, Мурка!»-  сказала девочка кошке. И она убежала. «Катя, это чижик», -  ответил папа, который услышал, что дочка с кем-то разговаривает и вышел из дома. «Откуда он тут взялся? Видимо на этой сосне гнездо чижей. Но они очень осторожные птицы, строят свои гнезда высоко, поэтому мы его и не заметили», - сказал папа. «Посмотри, как он напыжился, настоящий чижик-пыжик!»- сказала девочка и захлопала в ладоши. От этих неожиданных громких хлопков, чижик  взмахнул крылышками и, о чудо, взлетел на ветку! </w:t>
      </w:r>
    </w:p>
    <w:p w14:paraId="4AB8DF18" w14:textId="77777777" w:rsidR="00B50623" w:rsidRPr="005A67DA" w:rsidRDefault="00B50623" w:rsidP="009C48D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67DA">
        <w:rPr>
          <w:rFonts w:ascii="Times New Roman" w:hAnsi="Times New Roman" w:cs="Times New Roman"/>
          <w:sz w:val="24"/>
          <w:szCs w:val="24"/>
        </w:rPr>
        <w:t xml:space="preserve">Тут  к нему подлетели родители-чижи. Они стали подбадривать его и помогли добраться до гнезда.  Правда, тут он получил от них много больных клевков. Потом чижиная семья успокоилась, наступила ночь  и вскоре все уснули. Не спал только Пыжик. Он смотрел на звезды и  думал: «Какая хорошая девочка, она даже знает моё имя, а я теперь знаю её. Да, </w:t>
      </w:r>
      <w:r w:rsidRPr="005A67DA">
        <w:rPr>
          <w:rFonts w:ascii="Times New Roman" w:hAnsi="Times New Roman" w:cs="Times New Roman"/>
          <w:sz w:val="24"/>
          <w:szCs w:val="24"/>
        </w:rPr>
        <w:lastRenderedPageBreak/>
        <w:t>видимо, ничего хорошего от встречи с Муркой не было бы, если Катя не прогнала её, и не  надо мне обижаться на папу с мамой. Теперь всегда буду послушным».</w:t>
      </w:r>
    </w:p>
    <w:p w14:paraId="31536958" w14:textId="77777777" w:rsidR="00B50623" w:rsidRPr="005A67DA" w:rsidRDefault="00B50623" w:rsidP="009C48D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67DA">
        <w:rPr>
          <w:rFonts w:ascii="Times New Roman" w:hAnsi="Times New Roman" w:cs="Times New Roman"/>
          <w:sz w:val="24"/>
          <w:szCs w:val="24"/>
        </w:rPr>
        <w:t xml:space="preserve">Чижик сдержал своё обещание, вырос и стал самостоятельным. Он часто прилетал к дому Кати и пел свои песенки. А еще, свысока, не раз видел, как хищно подкрадывается к другим </w:t>
      </w:r>
      <w:proofErr w:type="gramStart"/>
      <w:r w:rsidRPr="005A67DA">
        <w:rPr>
          <w:rFonts w:ascii="Times New Roman" w:hAnsi="Times New Roman" w:cs="Times New Roman"/>
          <w:sz w:val="24"/>
          <w:szCs w:val="24"/>
        </w:rPr>
        <w:t>птицам-несмышлёнышам</w:t>
      </w:r>
      <w:proofErr w:type="gramEnd"/>
      <w:r w:rsidRPr="005A67DA">
        <w:rPr>
          <w:rFonts w:ascii="Times New Roman" w:hAnsi="Times New Roman" w:cs="Times New Roman"/>
          <w:sz w:val="24"/>
          <w:szCs w:val="24"/>
        </w:rPr>
        <w:t xml:space="preserve"> кошка Мурка. Девочка сначала не знала, кто так чудесно поет, но папа сказал ей, что это чиж. «Наверное, это мой знакомый чижик – пыжик!»- ответила она. Теперь, слыша его песню, Катя поднимала вверх голову, махала рукой и улыбалась. А чижик видел это, и думал: </w:t>
      </w:r>
    </w:p>
    <w:p w14:paraId="0F4CAB9B" w14:textId="67FD35B3" w:rsidR="00B50623" w:rsidRPr="005A67DA" w:rsidRDefault="00B50623" w:rsidP="009C48D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67DA">
        <w:rPr>
          <w:rFonts w:ascii="Times New Roman" w:hAnsi="Times New Roman" w:cs="Times New Roman"/>
          <w:sz w:val="24"/>
          <w:szCs w:val="24"/>
        </w:rPr>
        <w:t xml:space="preserve"> «Как хорошо, что Катя спасла меня. Благодаря ей я понял, что родителей надо слушаться, и делать только то, что они разрешают».</w:t>
      </w:r>
    </w:p>
    <w:sectPr w:rsidR="00B50623" w:rsidRPr="005A67DA" w:rsidSect="007B317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47EB7B" w14:textId="77777777" w:rsidR="00D95B39" w:rsidRDefault="00D95B39" w:rsidP="003F5EC0">
      <w:pPr>
        <w:spacing w:after="0" w:line="240" w:lineRule="auto"/>
      </w:pPr>
      <w:r>
        <w:separator/>
      </w:r>
    </w:p>
  </w:endnote>
  <w:endnote w:type="continuationSeparator" w:id="0">
    <w:p w14:paraId="7F3AE246" w14:textId="77777777" w:rsidR="00D95B39" w:rsidRDefault="00D95B39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45CDB1" w14:textId="77777777" w:rsidR="00C71619" w:rsidRDefault="00C71619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9973000"/>
      <w:docPartObj>
        <w:docPartGallery w:val="Page Numbers (Bottom of Page)"/>
        <w:docPartUnique/>
      </w:docPartObj>
    </w:sdtPr>
    <w:sdtContent>
      <w:bookmarkStart w:id="0" w:name="_GoBack" w:displacedByCustomXml="prev"/>
      <w:bookmarkEnd w:id="0" w:displacedByCustomXml="prev"/>
      <w:p w14:paraId="30C35EE3" w14:textId="1526554F" w:rsidR="00C71619" w:rsidRDefault="00C71619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32E73B03" w14:textId="77777777" w:rsidR="007B317D" w:rsidRDefault="007B317D">
    <w:pPr>
      <w:pStyle w:val="a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4A8453" w14:textId="77777777" w:rsidR="00C71619" w:rsidRDefault="00C71619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295585" w14:textId="77777777" w:rsidR="00D95B39" w:rsidRDefault="00D95B39" w:rsidP="003F5EC0">
      <w:pPr>
        <w:spacing w:after="0" w:line="240" w:lineRule="auto"/>
      </w:pPr>
      <w:r>
        <w:separator/>
      </w:r>
    </w:p>
  </w:footnote>
  <w:footnote w:type="continuationSeparator" w:id="0">
    <w:p w14:paraId="10894B0C" w14:textId="77777777" w:rsidR="00D95B39" w:rsidRDefault="00D95B39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C8CC50" w14:textId="77777777" w:rsidR="00C71619" w:rsidRDefault="00C71619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6244C3" w14:textId="77777777" w:rsidR="00C71619" w:rsidRDefault="00C71619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1BD"/>
    <w:rsid w:val="00031A37"/>
    <w:rsid w:val="000572AD"/>
    <w:rsid w:val="0009776B"/>
    <w:rsid w:val="000A12EE"/>
    <w:rsid w:val="00171B81"/>
    <w:rsid w:val="001F3ED8"/>
    <w:rsid w:val="00222968"/>
    <w:rsid w:val="003C7D7F"/>
    <w:rsid w:val="003F5EC0"/>
    <w:rsid w:val="004150DF"/>
    <w:rsid w:val="00473563"/>
    <w:rsid w:val="004A3135"/>
    <w:rsid w:val="004A59ED"/>
    <w:rsid w:val="004C4AED"/>
    <w:rsid w:val="00515FFF"/>
    <w:rsid w:val="005A67DA"/>
    <w:rsid w:val="005D7D7E"/>
    <w:rsid w:val="005F2447"/>
    <w:rsid w:val="00613594"/>
    <w:rsid w:val="00642A81"/>
    <w:rsid w:val="00673FDB"/>
    <w:rsid w:val="00676EFC"/>
    <w:rsid w:val="006831BD"/>
    <w:rsid w:val="006A51EF"/>
    <w:rsid w:val="006B588C"/>
    <w:rsid w:val="006E1E7C"/>
    <w:rsid w:val="00753679"/>
    <w:rsid w:val="007B317D"/>
    <w:rsid w:val="007C75EA"/>
    <w:rsid w:val="007F5B8D"/>
    <w:rsid w:val="00811052"/>
    <w:rsid w:val="00885479"/>
    <w:rsid w:val="008A02F5"/>
    <w:rsid w:val="00935A69"/>
    <w:rsid w:val="009576E7"/>
    <w:rsid w:val="0097064E"/>
    <w:rsid w:val="009727E0"/>
    <w:rsid w:val="009C48D2"/>
    <w:rsid w:val="009D42C1"/>
    <w:rsid w:val="00A2121E"/>
    <w:rsid w:val="00B50623"/>
    <w:rsid w:val="00B639DB"/>
    <w:rsid w:val="00BA6286"/>
    <w:rsid w:val="00C251C8"/>
    <w:rsid w:val="00C71619"/>
    <w:rsid w:val="00CA18CC"/>
    <w:rsid w:val="00CB6E16"/>
    <w:rsid w:val="00CD7BFA"/>
    <w:rsid w:val="00D62DBA"/>
    <w:rsid w:val="00D95B39"/>
    <w:rsid w:val="00DC3001"/>
    <w:rsid w:val="00E66BEA"/>
    <w:rsid w:val="00E744DD"/>
    <w:rsid w:val="00E84A87"/>
    <w:rsid w:val="00ED02F1"/>
    <w:rsid w:val="00EF0CBD"/>
    <w:rsid w:val="00F263A9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A698C9-D4DD-4725-8AD5-6C70426F9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581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user</cp:lastModifiedBy>
  <cp:revision>43</cp:revision>
  <cp:lastPrinted>2024-09-19T08:17:00Z</cp:lastPrinted>
  <dcterms:created xsi:type="dcterms:W3CDTF">2024-09-19T08:09:00Z</dcterms:created>
  <dcterms:modified xsi:type="dcterms:W3CDTF">2025-04-07T04:43:00Z</dcterms:modified>
</cp:coreProperties>
</file>