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4E89DEB1" w:rsidR="006831BD" w:rsidRDefault="00F16F2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1A30FB5A" w14:textId="78BDFD67" w:rsidR="00F16F23" w:rsidRDefault="00F16F2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«Основная общеобразовательная школа №12»</w:t>
      </w:r>
    </w:p>
    <w:p w14:paraId="519D7A68" w14:textId="47AED03D" w:rsidR="00F16F23" w:rsidRDefault="00F16F2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хутора Казенно-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Кужорский</w:t>
      </w:r>
      <w:proofErr w:type="spellEnd"/>
    </w:p>
    <w:p w14:paraId="2BAF460A" w14:textId="39A031A6" w:rsidR="00F16F23" w:rsidRDefault="00F16F2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Кошехабльского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3DEE4368" w:rsidR="006831BD" w:rsidRPr="00F16F23" w:rsidRDefault="00F16F2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конкурс сочинений 2024-2025 «С русским языком можно творить чудеса!»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E05B78D" w:rsidR="006831BD" w:rsidRDefault="00F16F2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14:paraId="669EB44F" w14:textId="42958992" w:rsidR="006831BD" w:rsidRDefault="00F16F23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«Волшебное путешествие в лесу».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B3A2E9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F16F23">
        <w:rPr>
          <w:rFonts w:ascii="Times New Roman" w:hAnsi="Times New Roman" w:cs="Times New Roman"/>
          <w:sz w:val="28"/>
          <w:szCs w:val="28"/>
        </w:rPr>
        <w:t>Бузов</w:t>
      </w:r>
      <w:proofErr w:type="spellEnd"/>
      <w:r w:rsidR="00F16F23">
        <w:rPr>
          <w:rFonts w:ascii="Times New Roman" w:hAnsi="Times New Roman" w:cs="Times New Roman"/>
          <w:sz w:val="28"/>
          <w:szCs w:val="28"/>
        </w:rPr>
        <w:t xml:space="preserve"> Иван Сергеевич.</w:t>
      </w:r>
    </w:p>
    <w:p w14:paraId="6B04AB0E" w14:textId="7BC3E574" w:rsidR="00DC3001" w:rsidRDefault="00F16F2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6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29D43A3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F16F23">
        <w:rPr>
          <w:rFonts w:ascii="Times New Roman" w:hAnsi="Times New Roman" w:cs="Times New Roman"/>
          <w:sz w:val="28"/>
          <w:szCs w:val="28"/>
        </w:rPr>
        <w:t>Белоусова Оксана Юрьевна.</w:t>
      </w:r>
    </w:p>
    <w:p w14:paraId="4E488510" w14:textId="1246C421" w:rsidR="001F3ED8" w:rsidRDefault="00F16F23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литературы.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166504" w14:textId="77777777" w:rsidR="00F16F23" w:rsidRDefault="00F16F23" w:rsidP="00F16F23">
      <w:pPr>
        <w:rPr>
          <w:rFonts w:ascii="Times New Roman" w:hAnsi="Times New Roman" w:cs="Times New Roman"/>
          <w:sz w:val="28"/>
          <w:szCs w:val="28"/>
        </w:rPr>
      </w:pPr>
    </w:p>
    <w:p w14:paraId="7C71B21B" w14:textId="77777777" w:rsidR="00F16F23" w:rsidRDefault="00F16F23" w:rsidP="00F16F23">
      <w:pPr>
        <w:rPr>
          <w:rFonts w:ascii="Times New Roman" w:hAnsi="Times New Roman" w:cs="Times New Roman"/>
          <w:sz w:val="28"/>
          <w:szCs w:val="28"/>
        </w:rPr>
      </w:pPr>
    </w:p>
    <w:p w14:paraId="4686CE94" w14:textId="159D6C46" w:rsidR="006831BD" w:rsidRDefault="00F16F23" w:rsidP="00F16F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2024-2025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6BBD7164" w14:textId="77777777" w:rsid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14:paraId="52E4ED00" w14:textId="63CBABD1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F16F23">
        <w:rPr>
          <w:rFonts w:ascii="Times New Roman" w:hAnsi="Times New Roman" w:cs="Times New Roman"/>
          <w:sz w:val="24"/>
          <w:szCs w:val="24"/>
        </w:rPr>
        <w:t>Каждый год я провожу каникулы в деревне. Этот год не стал исключением. Всей семьей мы отправились в деревню, сняли домик около леса. За лесом было озеро. Мне одному туда ходить не разрешали. В лес на прогулку мы ходили все вместе. Так я провел первую неделю своего пребывания в деревне.</w:t>
      </w:r>
    </w:p>
    <w:p w14:paraId="3364F58A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 xml:space="preserve">   К концу недели в соседнем домике поселилась семья. Мы познакомились с ними и стали часто проводить время вместе. Оказывается, они занимаются научной деятельностью как мои мама и папа. Каждый день они беседовали </w:t>
      </w:r>
      <w:proofErr w:type="gramStart"/>
      <w:r w:rsidRPr="00F16F23">
        <w:rPr>
          <w:rFonts w:ascii="Times New Roman" w:hAnsi="Times New Roman" w:cs="Times New Roman"/>
          <w:sz w:val="24"/>
          <w:szCs w:val="24"/>
        </w:rPr>
        <w:t>о  науке</w:t>
      </w:r>
      <w:proofErr w:type="gramEnd"/>
      <w:r w:rsidRPr="00F16F23">
        <w:rPr>
          <w:rFonts w:ascii="Times New Roman" w:hAnsi="Times New Roman" w:cs="Times New Roman"/>
          <w:sz w:val="24"/>
          <w:szCs w:val="24"/>
        </w:rPr>
        <w:t xml:space="preserve">. Мне это </w:t>
      </w:r>
      <w:proofErr w:type="gramStart"/>
      <w:r w:rsidRPr="00F16F23">
        <w:rPr>
          <w:rFonts w:ascii="Times New Roman" w:hAnsi="Times New Roman" w:cs="Times New Roman"/>
          <w:sz w:val="24"/>
          <w:szCs w:val="24"/>
        </w:rPr>
        <w:t>стало надоедать</w:t>
      </w:r>
      <w:proofErr w:type="gramEnd"/>
      <w:r w:rsidRPr="00F16F23">
        <w:rPr>
          <w:rFonts w:ascii="Times New Roman" w:hAnsi="Times New Roman" w:cs="Times New Roman"/>
          <w:sz w:val="24"/>
          <w:szCs w:val="24"/>
        </w:rPr>
        <w:t xml:space="preserve"> и я решил прогуляться.</w:t>
      </w:r>
    </w:p>
    <w:p w14:paraId="432C6F1F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 xml:space="preserve">   Я направился к лесу. «Как же надоели эти их беседы. Наука, наука, наука. Обо мне совсем забыли», -так думал я, приближаясь к лесу. Я шел и все думал о том, что мне стало скучно в этой деревне, пора бы перебираться в город.</w:t>
      </w:r>
    </w:p>
    <w:p w14:paraId="1AAFD6C0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 xml:space="preserve">- Тебе запретили приходить в </w:t>
      </w:r>
      <w:proofErr w:type="gramStart"/>
      <w:r w:rsidRPr="00F16F23">
        <w:rPr>
          <w:rFonts w:ascii="Times New Roman" w:hAnsi="Times New Roman" w:cs="Times New Roman"/>
          <w:sz w:val="24"/>
          <w:szCs w:val="24"/>
        </w:rPr>
        <w:t>лес,-</w:t>
      </w:r>
      <w:proofErr w:type="gramEnd"/>
      <w:r w:rsidRPr="00F16F23">
        <w:rPr>
          <w:rFonts w:ascii="Times New Roman" w:hAnsi="Times New Roman" w:cs="Times New Roman"/>
          <w:sz w:val="24"/>
          <w:szCs w:val="24"/>
        </w:rPr>
        <w:t xml:space="preserve"> услышал я и испугался. </w:t>
      </w:r>
    </w:p>
    <w:p w14:paraId="66CE3919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 xml:space="preserve">   Я подумал, что мои мама и папа заметили мое отсутствие и отправились меня искать. Я огляделся вокруг. Никого не увидел. «</w:t>
      </w:r>
      <w:proofErr w:type="gramStart"/>
      <w:r w:rsidRPr="00F16F23">
        <w:rPr>
          <w:rFonts w:ascii="Times New Roman" w:hAnsi="Times New Roman" w:cs="Times New Roman"/>
          <w:sz w:val="24"/>
          <w:szCs w:val="24"/>
        </w:rPr>
        <w:t>Показалось,-</w:t>
      </w:r>
      <w:proofErr w:type="gramEnd"/>
      <w:r w:rsidRPr="00F16F23">
        <w:rPr>
          <w:rFonts w:ascii="Times New Roman" w:hAnsi="Times New Roman" w:cs="Times New Roman"/>
          <w:sz w:val="24"/>
          <w:szCs w:val="24"/>
        </w:rPr>
        <w:t xml:space="preserve"> подумал я. И тут я вспомнил про озеро. «Пойду-ка на озеро. Мы там не были еще ни разу».</w:t>
      </w:r>
    </w:p>
    <w:p w14:paraId="10715A83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 xml:space="preserve">- Не ходи на озеро. Ты можешь купаться в нашем </w:t>
      </w:r>
      <w:proofErr w:type="gramStart"/>
      <w:r w:rsidRPr="00F16F23">
        <w:rPr>
          <w:rFonts w:ascii="Times New Roman" w:hAnsi="Times New Roman" w:cs="Times New Roman"/>
          <w:sz w:val="24"/>
          <w:szCs w:val="24"/>
        </w:rPr>
        <w:t>лесу,-</w:t>
      </w:r>
      <w:proofErr w:type="gramEnd"/>
      <w:r w:rsidRPr="00F16F23">
        <w:rPr>
          <w:rFonts w:ascii="Times New Roman" w:hAnsi="Times New Roman" w:cs="Times New Roman"/>
          <w:sz w:val="24"/>
          <w:szCs w:val="24"/>
        </w:rPr>
        <w:t xml:space="preserve"> опять услышал я.</w:t>
      </w:r>
    </w:p>
    <w:p w14:paraId="67AA12AD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>- Как же можно купаться в лесу, где нет озера, - сказал я.</w:t>
      </w:r>
    </w:p>
    <w:p w14:paraId="029B74CE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>- Почему нет озера. Оно перед тобой.</w:t>
      </w:r>
    </w:p>
    <w:p w14:paraId="20DCC347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 xml:space="preserve">  Я посмотрел вперед и увидел перед собой озеро. Я не поверил. </w:t>
      </w:r>
      <w:proofErr w:type="gramStart"/>
      <w:r w:rsidRPr="00F16F23">
        <w:rPr>
          <w:rFonts w:ascii="Times New Roman" w:hAnsi="Times New Roman" w:cs="Times New Roman"/>
          <w:sz w:val="24"/>
          <w:szCs w:val="24"/>
        </w:rPr>
        <w:t>«Наверное</w:t>
      </w:r>
      <w:proofErr w:type="gramEnd"/>
      <w:r w:rsidRPr="00F16F23">
        <w:rPr>
          <w:rFonts w:ascii="Times New Roman" w:hAnsi="Times New Roman" w:cs="Times New Roman"/>
          <w:sz w:val="24"/>
          <w:szCs w:val="24"/>
        </w:rPr>
        <w:t>, мне надо возвращаться. Что-то со мной происходит. Появляется озеро там, где его не было.»</w:t>
      </w:r>
    </w:p>
    <w:p w14:paraId="503C365D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 xml:space="preserve">- Останься в нашем лесу, и мы исполним твое </w:t>
      </w:r>
      <w:proofErr w:type="gramStart"/>
      <w:r w:rsidRPr="00F16F23">
        <w:rPr>
          <w:rFonts w:ascii="Times New Roman" w:hAnsi="Times New Roman" w:cs="Times New Roman"/>
          <w:sz w:val="24"/>
          <w:szCs w:val="24"/>
        </w:rPr>
        <w:t>желание,-</w:t>
      </w:r>
      <w:proofErr w:type="gramEnd"/>
      <w:r w:rsidRPr="00F16F23">
        <w:rPr>
          <w:rFonts w:ascii="Times New Roman" w:hAnsi="Times New Roman" w:cs="Times New Roman"/>
          <w:sz w:val="24"/>
          <w:szCs w:val="24"/>
        </w:rPr>
        <w:t>опять услышал я.</w:t>
      </w:r>
    </w:p>
    <w:p w14:paraId="30FE67C6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>- Кто это разговаривает со мной?</w:t>
      </w:r>
    </w:p>
    <w:p w14:paraId="2ADFF68A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>- Это мы. Хранители волшебства этого леса.</w:t>
      </w:r>
    </w:p>
    <w:p w14:paraId="6D01DD47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>- Волшебства не бывает, - продолжал я.</w:t>
      </w:r>
    </w:p>
    <w:p w14:paraId="7B92E221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 xml:space="preserve">- Тогда </w:t>
      </w:r>
      <w:proofErr w:type="gramStart"/>
      <w:r w:rsidRPr="00F16F23">
        <w:rPr>
          <w:rFonts w:ascii="Times New Roman" w:hAnsi="Times New Roman" w:cs="Times New Roman"/>
          <w:sz w:val="24"/>
          <w:szCs w:val="24"/>
        </w:rPr>
        <w:t>объясни ,</w:t>
      </w:r>
      <w:proofErr w:type="gramEnd"/>
      <w:r w:rsidRPr="00F16F23">
        <w:rPr>
          <w:rFonts w:ascii="Times New Roman" w:hAnsi="Times New Roman" w:cs="Times New Roman"/>
          <w:sz w:val="24"/>
          <w:szCs w:val="24"/>
        </w:rPr>
        <w:t xml:space="preserve"> как появилось озеро в лесу, которого здесь раньше не было.</w:t>
      </w:r>
    </w:p>
    <w:p w14:paraId="4CF9F736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>- Мне это кажется.</w:t>
      </w:r>
    </w:p>
    <w:p w14:paraId="2C8DA9C3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>- А ты окунись в прохладную водицу озера, проплыви. Ты же умеешь плавать.</w:t>
      </w:r>
    </w:p>
    <w:p w14:paraId="51B65AD5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lastRenderedPageBreak/>
        <w:t>- Умею. А ты откуда знаешь обо мне?</w:t>
      </w:r>
    </w:p>
    <w:p w14:paraId="5BC771AC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>- Мы давно за тобой наблюдаем. Мы знаем, что тебе не интересно в деревне, поэтому предлагаем тебе совершить волшебное путешествие по лесу.</w:t>
      </w:r>
    </w:p>
    <w:p w14:paraId="0D60BA97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>- Путешествие, так путешествие, - сказал я.</w:t>
      </w:r>
    </w:p>
    <w:p w14:paraId="52E2E3EF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 xml:space="preserve">   И тут началось мое волшебное путешествие. Я купался в озере. Вместе со мной купались лиса и волк. Потом меня подбросила акула и поймала. Я катался на волнах, которые поднимались выше леса. Затем лиса принесла разные вкусности из своих запасов.  Мы немного перекусили и продолжили свое путешествие. Затем акула подхватила меня и выпрыгнула из озера на полянку, мы стали догонять друг друга. К нам присоединилась лиса. Волк следил за нами с высоты волны, которая поднялась намного выше нас. Мы набегались. Я подумал о том, как удалось акуле бегать, она же не обладает такими способностями. Озеро пропало. На его месте появился лес. Вместе с озером пропали лиса, волк и акула.</w:t>
      </w:r>
    </w:p>
    <w:p w14:paraId="654F20B0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6F23">
        <w:rPr>
          <w:rFonts w:ascii="Times New Roman" w:hAnsi="Times New Roman" w:cs="Times New Roman"/>
          <w:sz w:val="24"/>
          <w:szCs w:val="24"/>
        </w:rPr>
        <w:t>« Это</w:t>
      </w:r>
      <w:proofErr w:type="gramEnd"/>
      <w:r w:rsidRPr="00F16F23">
        <w:rPr>
          <w:rFonts w:ascii="Times New Roman" w:hAnsi="Times New Roman" w:cs="Times New Roman"/>
          <w:sz w:val="24"/>
          <w:szCs w:val="24"/>
        </w:rPr>
        <w:t xml:space="preserve"> волшебное путешествие привиделось мне от скуки»,- подумал я.</w:t>
      </w:r>
    </w:p>
    <w:p w14:paraId="27A5EA1D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>- Ничего тебе не привиделось. Это мы решили немного поразвлечь тебя.</w:t>
      </w:r>
    </w:p>
    <w:p w14:paraId="23131CC6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 xml:space="preserve">- Почему я вас никогда не слышал. Мы часто приходили в этот лес, но ничего не происходило с нами. </w:t>
      </w:r>
    </w:p>
    <w:p w14:paraId="2F43A149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>- Ты был ни один.</w:t>
      </w:r>
    </w:p>
    <w:p w14:paraId="508F40B0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>- А что это меняет?</w:t>
      </w:r>
    </w:p>
    <w:p w14:paraId="22B1919B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 xml:space="preserve">-Мы помогаем только детям, о которых забывают папы и мамы, погружаясь в </w:t>
      </w:r>
      <w:proofErr w:type="gramStart"/>
      <w:r w:rsidRPr="00F16F23">
        <w:rPr>
          <w:rFonts w:ascii="Times New Roman" w:hAnsi="Times New Roman" w:cs="Times New Roman"/>
          <w:sz w:val="24"/>
          <w:szCs w:val="24"/>
        </w:rPr>
        <w:t>свои  проблемы</w:t>
      </w:r>
      <w:proofErr w:type="gramEnd"/>
      <w:r w:rsidRPr="00F16F23">
        <w:rPr>
          <w:rFonts w:ascii="Times New Roman" w:hAnsi="Times New Roman" w:cs="Times New Roman"/>
          <w:sz w:val="24"/>
          <w:szCs w:val="24"/>
        </w:rPr>
        <w:t>.</w:t>
      </w:r>
    </w:p>
    <w:p w14:paraId="112BAFD8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>- Вы и это знаете?</w:t>
      </w:r>
    </w:p>
    <w:p w14:paraId="54059E5A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>-Мы многое знаем. Тебе надо возвращаться. Тебя начнут искать, а потом ты не сможешь приходить в лес один, и волшебное путешествие не повторится.</w:t>
      </w:r>
    </w:p>
    <w:p w14:paraId="7698B4F7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 xml:space="preserve">   Я поторопился вернуться в деревню. Только я пробрался тихонько в свою комнату, как услышал:</w:t>
      </w:r>
    </w:p>
    <w:p w14:paraId="5B635280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>- Приходите завтра опять к нам, мы продолжим нашу дискуссию. С вами очень интересно беседовать.</w:t>
      </w:r>
    </w:p>
    <w:p w14:paraId="0C60F290" w14:textId="77777777" w:rsidR="00F16F23" w:rsidRPr="00F16F23" w:rsidRDefault="00F16F23" w:rsidP="00F16F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F23">
        <w:rPr>
          <w:rFonts w:ascii="Times New Roman" w:hAnsi="Times New Roman" w:cs="Times New Roman"/>
          <w:sz w:val="24"/>
          <w:szCs w:val="24"/>
        </w:rPr>
        <w:t xml:space="preserve">   «Успел!»- подумал я. Значит, все, что произошло в лесу было в реальности.</w:t>
      </w:r>
    </w:p>
    <w:p w14:paraId="534F7CDD" w14:textId="77777777" w:rsidR="00F16F23" w:rsidRPr="006831BD" w:rsidRDefault="00F16F23" w:rsidP="00F16F23">
      <w:pPr>
        <w:rPr>
          <w:rFonts w:ascii="Times New Roman" w:hAnsi="Times New Roman" w:cs="Times New Roman"/>
          <w:sz w:val="28"/>
          <w:szCs w:val="28"/>
        </w:rPr>
      </w:pPr>
    </w:p>
    <w:sectPr w:rsidR="00F16F23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BBE31" w14:textId="77777777" w:rsidR="00F45265" w:rsidRDefault="00F45265" w:rsidP="003F5EC0">
      <w:pPr>
        <w:spacing w:after="0" w:line="240" w:lineRule="auto"/>
      </w:pPr>
      <w:r>
        <w:separator/>
      </w:r>
    </w:p>
  </w:endnote>
  <w:endnote w:type="continuationSeparator" w:id="0">
    <w:p w14:paraId="43AC612C" w14:textId="77777777" w:rsidR="00F45265" w:rsidRDefault="00F45265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919E3" w14:textId="77777777" w:rsidR="00F45265" w:rsidRDefault="00F45265" w:rsidP="003F5EC0">
      <w:pPr>
        <w:spacing w:after="0" w:line="240" w:lineRule="auto"/>
      </w:pPr>
      <w:r>
        <w:separator/>
      </w:r>
    </w:p>
  </w:footnote>
  <w:footnote w:type="continuationSeparator" w:id="0">
    <w:p w14:paraId="14E63C06" w14:textId="77777777" w:rsidR="00F45265" w:rsidRDefault="00F45265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16F23"/>
    <w:rsid w:val="00F45265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Пользователь</cp:lastModifiedBy>
  <cp:revision>11</cp:revision>
  <cp:lastPrinted>2024-09-19T08:17:00Z</cp:lastPrinted>
  <dcterms:created xsi:type="dcterms:W3CDTF">2024-09-19T08:09:00Z</dcterms:created>
  <dcterms:modified xsi:type="dcterms:W3CDTF">2025-04-24T13:45:00Z</dcterms:modified>
</cp:coreProperties>
</file>