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36301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«Образовательный центр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36301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636301" w:rsidRDefault="00591A9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 Международный конкурс сочинений 2024/2025 “С русским языком можно творить чудеса!”»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36301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63630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Трехдневное путешествие в царство альпийских лугов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6363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6301">
        <w:rPr>
          <w:rFonts w:ascii="Times New Roman" w:hAnsi="Times New Roman" w:cs="Times New Roman"/>
          <w:sz w:val="28"/>
          <w:szCs w:val="28"/>
        </w:rPr>
        <w:t>Путыля</w:t>
      </w:r>
      <w:proofErr w:type="spellEnd"/>
      <w:r w:rsidR="00636301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</w:p>
    <w:p w:rsidR="00DC3001" w:rsidRDefault="006363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301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="00636301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</w:p>
    <w:p w:rsidR="001F3ED8" w:rsidRDefault="00636301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36301" w:rsidP="00636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636301" w:rsidRDefault="0041631A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4:50. До будильника еще 40 минут, но, видимо, тяга к приключениям сильнее желания выспаться. Сонная, но полная предвкушения, я сложила последние вещи, собралась и стала ждать. Вскоре приехали мой друг, его родители, брат, и мы отправились в маленькое, но увлекательное путешествие.</w:t>
      </w:r>
    </w:p>
    <w:p w:rsidR="0041631A" w:rsidRDefault="0041631A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Адыгея – очень живописный регион, полный удивительных мест</w:t>
      </w:r>
      <w:proofErr w:type="gramStart"/>
      <w:r w:rsidR="009C667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6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еса, горы, озера, водопады, пещеры, реки</w:t>
      </w:r>
      <w:r w:rsidR="009C667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И, к своему стыду, за пять лет жизни здесь почти ничего из этого я так и не посетила, потому возможность выбраться в горы на целых три дня показалась мне настоящей сказкой.</w:t>
      </w:r>
    </w:p>
    <w:p w:rsidR="0041631A" w:rsidRDefault="0041631A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Спустя полтора часа дороги на машине мы добрались до места, откуда начинался наш пеший поход. Всю дорогу я смотрела по сторонам</w:t>
      </w:r>
      <w:r w:rsidR="009C667B">
        <w:rPr>
          <w:rFonts w:ascii="Times New Roman" w:hAnsi="Times New Roman" w:cs="Times New Roman"/>
          <w:sz w:val="24"/>
          <w:szCs w:val="24"/>
        </w:rPr>
        <w:t>, поражаясь красоте здешних мест. Погода была ясная, лето в самом разгаре. Поля утопают в цветах. И, несмотря на это, кое-где в горах лежат островки снега. Кругом тихо и спокойно. Лишь изредка по пути нам встречались улыбчивые и приветливые туристы. Столь безмятежная и невинная природа успокоила мой взбалмошный характер. Я шла, чувствуя, как моя душа наполняется умиротворенностью, любовью и единением с этим местом.</w:t>
      </w:r>
    </w:p>
    <w:p w:rsidR="009C667B" w:rsidRDefault="009C667B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Дорога пролетела незаметно, и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спустя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километров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девять мы дошли до Инструкторской щели – места для стоянки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Лагонакского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нагорья. Мы поставили палатки, отдохнули, приготовили обед и отправились прогуляться. Довольно быстро погода переменилась: подул холодный ветер, начали собираться тучи, а горы и поля вокруг стали </w:t>
      </w:r>
      <w:r w:rsidR="009E5BC5">
        <w:rPr>
          <w:rFonts w:ascii="Times New Roman" w:hAnsi="Times New Roman" w:cs="Times New Roman"/>
          <w:sz w:val="24"/>
          <w:szCs w:val="24"/>
        </w:rPr>
        <w:t>такими одинокими и печальными, будто скорбят о чем-то, чего нам никогда не понять. Однако я знала: то ненадолго, ведь погода в горах меняется быстро.</w:t>
      </w:r>
    </w:p>
    <w:p w:rsidR="00BC7C7F" w:rsidRDefault="009E5BC5" w:rsidP="00BC7C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Оставшийся вечер мы играли, болтали и смеялись,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согреваясь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горячим чаем. К ночи, как и заведено в горах, сильно похолодало, но ни мурашки по телу, ни стучащие зубы не помешали мне задержаться на улице и полюбоваться звездами. Это было удивительное зрелище! Огромное звездное полотно раскинулось над землей. Казалось, оно настолько близко, что можно дотянуться рукой. Звезды были ярче и больше, чем обычно. Фантазия разыгралась сама по себе, и вот я уже представляю, как где-то далеко-далеко сидят и смотрят на небо Маленький принц, Алиса или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видят нашу планету, а она – просто маленькая точка в бесконечном множестве других планет и звезд. Переполненная фантазиями и впечатлениями</w:t>
      </w:r>
      <w:r w:rsidR="00B9531E">
        <w:rPr>
          <w:rFonts w:ascii="Times New Roman" w:hAnsi="Times New Roman" w:cs="Times New Roman"/>
          <w:sz w:val="24"/>
          <w:szCs w:val="24"/>
        </w:rPr>
        <w:t xml:space="preserve"> от прошедшего дня, я отправилась в палатку. Усталость дала о себе знать – уснула я практически моментально.</w:t>
      </w:r>
    </w:p>
    <w:p w:rsidR="00B9531E" w:rsidRDefault="00B9531E" w:rsidP="00BC7C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следующий день началась самая важная часть нашего похода – восхождение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Инструкторской щели мы поднялись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поляну, откуда открывался прекрасный вид: могущественные горы, покрытые лесом. Мы шли по зеленым альпийским лугам, усеянным удивительными цветами. И нам даже повезло встретить Апо</w:t>
      </w:r>
      <w:r w:rsidR="007873A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лона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Нордма</w:t>
      </w:r>
      <w:r w:rsidR="007873A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873A1">
        <w:rPr>
          <w:rFonts w:ascii="Times New Roman" w:hAnsi="Times New Roman" w:cs="Times New Roman"/>
          <w:sz w:val="24"/>
          <w:szCs w:val="24"/>
        </w:rPr>
        <w:t xml:space="preserve"> – редкую и прекрасную бабочку, эндемика Кавказа.</w:t>
      </w:r>
    </w:p>
    <w:p w:rsidR="007873A1" w:rsidRDefault="007873A1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Дойдя до большого ледника, мы решили передохнуть и поесть «снежное мороженое». Вроде бы просто снег со сгущенкой, а на вкус получается восхитительно.</w:t>
      </w:r>
    </w:p>
    <w:p w:rsidR="007873A1" w:rsidRDefault="007873A1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восхождение прошло проще, чем я ожидала. Было так удивительно подниматься вверх, осознавая, насколько люди малы и беспомощны в сравнении с могуществом природы</w:t>
      </w:r>
      <w:r w:rsidR="006D1CC2">
        <w:rPr>
          <w:rFonts w:ascii="Times New Roman" w:hAnsi="Times New Roman" w:cs="Times New Roman"/>
          <w:sz w:val="24"/>
          <w:szCs w:val="24"/>
        </w:rPr>
        <w:t xml:space="preserve">. Сначала мы поднялись на самую популярную среди туристов вершину, откуда можно было увидеть </w:t>
      </w:r>
      <w:proofErr w:type="spellStart"/>
      <w:r w:rsidR="006D1CC2">
        <w:rPr>
          <w:rFonts w:ascii="Times New Roman" w:hAnsi="Times New Roman" w:cs="Times New Roman"/>
          <w:sz w:val="24"/>
          <w:szCs w:val="24"/>
        </w:rPr>
        <w:t>Псинодах</w:t>
      </w:r>
      <w:proofErr w:type="spellEnd"/>
      <w:r w:rsidR="006D1CC2">
        <w:rPr>
          <w:rFonts w:ascii="Times New Roman" w:hAnsi="Times New Roman" w:cs="Times New Roman"/>
          <w:sz w:val="24"/>
          <w:szCs w:val="24"/>
        </w:rPr>
        <w:t xml:space="preserve"> – озеро, которое так и манит своей кристальной чистотой. Затем, пройдя по хребту и обойдя цирк – углубление в </w:t>
      </w:r>
      <w:proofErr w:type="spellStart"/>
      <w:r w:rsidR="006D1CC2">
        <w:rPr>
          <w:rFonts w:ascii="Times New Roman" w:hAnsi="Times New Roman" w:cs="Times New Roman"/>
          <w:sz w:val="24"/>
          <w:szCs w:val="24"/>
        </w:rPr>
        <w:t>привершинной</w:t>
      </w:r>
      <w:proofErr w:type="spellEnd"/>
      <w:r w:rsidR="006D1CC2">
        <w:rPr>
          <w:rFonts w:ascii="Times New Roman" w:hAnsi="Times New Roman" w:cs="Times New Roman"/>
          <w:sz w:val="24"/>
          <w:szCs w:val="24"/>
        </w:rPr>
        <w:t xml:space="preserve"> части склонов гор – мы посетили вторую вершину </w:t>
      </w:r>
      <w:proofErr w:type="spellStart"/>
      <w:r w:rsidR="006D1CC2">
        <w:rPr>
          <w:rFonts w:ascii="Times New Roman" w:hAnsi="Times New Roman" w:cs="Times New Roman"/>
          <w:sz w:val="24"/>
          <w:szCs w:val="24"/>
        </w:rPr>
        <w:t>Оштена</w:t>
      </w:r>
      <w:proofErr w:type="spellEnd"/>
      <w:r w:rsidR="006D1CC2">
        <w:rPr>
          <w:rFonts w:ascii="Times New Roman" w:hAnsi="Times New Roman" w:cs="Times New Roman"/>
          <w:sz w:val="24"/>
          <w:szCs w:val="24"/>
        </w:rPr>
        <w:t xml:space="preserve">. По дороге было найдено несколько окаменелостей, а по дну цирка бегали серны. Эти забавные зверушки, видно, привыкшие к компании людей, совсем нас не испугались. </w:t>
      </w:r>
    </w:p>
    <w:p w:rsidR="006D1CC2" w:rsidRDefault="006D1CC2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Обратно в лагерь мы вернулись ближе к пяти часам вечера</w:t>
      </w:r>
      <w:r w:rsidR="00896C30">
        <w:rPr>
          <w:rFonts w:ascii="Times New Roman" w:hAnsi="Times New Roman" w:cs="Times New Roman"/>
          <w:sz w:val="24"/>
          <w:szCs w:val="24"/>
        </w:rPr>
        <w:t xml:space="preserve"> и, как оказалось, очень вовремя – совсем скоро полил дождь.</w:t>
      </w:r>
    </w:p>
    <w:p w:rsidR="007973FD" w:rsidRDefault="00896C30" w:rsidP="007973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следующее утро мы собрались и отправились в обратный путь.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будучи дома, я прокручивала воспоминания в памяти, смотрела фотографии и не могла перестать </w:t>
      </w:r>
      <w:r w:rsidR="007973FD">
        <w:rPr>
          <w:rFonts w:ascii="Times New Roman" w:hAnsi="Times New Roman" w:cs="Times New Roman"/>
          <w:sz w:val="24"/>
          <w:szCs w:val="24"/>
        </w:rPr>
        <w:t xml:space="preserve">удивляться такой волшебной красоте, способной пробирать до глубины души. Цитата Генри Миллера гласит: «Истинное назначение вашего путешествия – это не место на карте, а новый взгляд на жизнь». И я с уверенностью могу сказать, что достигла «истинного назначения». </w:t>
      </w:r>
    </w:p>
    <w:p w:rsidR="006D1CC2" w:rsidRPr="0041631A" w:rsidRDefault="006D1CC2" w:rsidP="004163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301" w:rsidRPr="006831BD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6301" w:rsidRPr="006831BD" w:rsidSect="00BC7C7F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36" w:rsidRDefault="009F0636" w:rsidP="003F5EC0">
      <w:pPr>
        <w:spacing w:after="0" w:line="240" w:lineRule="auto"/>
      </w:pPr>
      <w:r>
        <w:separator/>
      </w:r>
    </w:p>
  </w:endnote>
  <w:endnote w:type="continuationSeparator" w:id="0">
    <w:p w:rsidR="009F0636" w:rsidRDefault="009F063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134158"/>
      <w:docPartObj>
        <w:docPartGallery w:val="Page Numbers (Bottom of Page)"/>
        <w:docPartUnique/>
      </w:docPartObj>
    </w:sdtPr>
    <w:sdtContent>
      <w:p w:rsidR="007873A1" w:rsidRDefault="007873A1">
        <w:pPr>
          <w:pStyle w:val="ae"/>
          <w:jc w:val="center"/>
        </w:pPr>
        <w:fldSimple w:instr=" PAGE   \* MERGEFORMAT ">
          <w:r w:rsidR="00BC7C7F">
            <w:rPr>
              <w:noProof/>
            </w:rPr>
            <w:t>2</w:t>
          </w:r>
        </w:fldSimple>
      </w:p>
    </w:sdtContent>
  </w:sdt>
  <w:p w:rsidR="007873A1" w:rsidRDefault="007873A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36" w:rsidRDefault="009F0636" w:rsidP="003F5EC0">
      <w:pPr>
        <w:spacing w:after="0" w:line="240" w:lineRule="auto"/>
      </w:pPr>
      <w:r>
        <w:separator/>
      </w:r>
    </w:p>
  </w:footnote>
  <w:footnote w:type="continuationSeparator" w:id="0">
    <w:p w:rsidR="009F0636" w:rsidRDefault="009F063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A1" w:rsidRPr="00753679" w:rsidRDefault="007873A1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7873A1" w:rsidRPr="00753679" w:rsidRDefault="007873A1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F3ED8"/>
    <w:rsid w:val="001F4842"/>
    <w:rsid w:val="003C7D7F"/>
    <w:rsid w:val="003D5BCC"/>
    <w:rsid w:val="003F5EC0"/>
    <w:rsid w:val="004150DF"/>
    <w:rsid w:val="0041631A"/>
    <w:rsid w:val="00473563"/>
    <w:rsid w:val="00591A9F"/>
    <w:rsid w:val="00636301"/>
    <w:rsid w:val="00667D7D"/>
    <w:rsid w:val="00676EFC"/>
    <w:rsid w:val="006831BD"/>
    <w:rsid w:val="006D1CC2"/>
    <w:rsid w:val="006E1E7C"/>
    <w:rsid w:val="00753679"/>
    <w:rsid w:val="007873A1"/>
    <w:rsid w:val="007973FD"/>
    <w:rsid w:val="007C75EA"/>
    <w:rsid w:val="007F5B8D"/>
    <w:rsid w:val="00896C30"/>
    <w:rsid w:val="009576E7"/>
    <w:rsid w:val="0097064E"/>
    <w:rsid w:val="009C667B"/>
    <w:rsid w:val="009E5BC5"/>
    <w:rsid w:val="009F0636"/>
    <w:rsid w:val="00B9531E"/>
    <w:rsid w:val="00BC7C7F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CC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юлия</cp:lastModifiedBy>
  <cp:revision>17</cp:revision>
  <cp:lastPrinted>2024-09-19T08:17:00Z</cp:lastPrinted>
  <dcterms:created xsi:type="dcterms:W3CDTF">2024-09-19T08:09:00Z</dcterms:created>
  <dcterms:modified xsi:type="dcterms:W3CDTF">2025-04-10T17:47:00Z</dcterms:modified>
</cp:coreProperties>
</file>