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9D" w:rsidRPr="00CB439D" w:rsidRDefault="00D95E33" w:rsidP="00CB4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МО Динской район «Детский сад №37»</w:t>
      </w:r>
    </w:p>
    <w:p w:rsidR="00D95E33" w:rsidRPr="00D95E33" w:rsidRDefault="00D95E33" w:rsidP="00D95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33">
        <w:rPr>
          <w:rFonts w:ascii="Times New Roman" w:hAnsi="Times New Roman" w:cs="Times New Roman"/>
          <w:b/>
          <w:sz w:val="28"/>
          <w:szCs w:val="28"/>
        </w:rPr>
        <w:t>Методическая разработка образовательной деяте</w:t>
      </w:r>
      <w:r w:rsidR="00E3700D">
        <w:rPr>
          <w:rFonts w:ascii="Times New Roman" w:hAnsi="Times New Roman" w:cs="Times New Roman"/>
          <w:b/>
          <w:sz w:val="28"/>
          <w:szCs w:val="28"/>
        </w:rPr>
        <w:t xml:space="preserve">льности по патриотическому </w:t>
      </w:r>
      <w:r w:rsidRPr="00D95E33">
        <w:rPr>
          <w:rFonts w:ascii="Times New Roman" w:hAnsi="Times New Roman" w:cs="Times New Roman"/>
          <w:b/>
          <w:sz w:val="28"/>
          <w:szCs w:val="28"/>
        </w:rPr>
        <w:t xml:space="preserve"> воспитанию по теме:</w:t>
      </w:r>
    </w:p>
    <w:p w:rsidR="00D95E33" w:rsidRPr="00D95E33" w:rsidRDefault="00D95E33" w:rsidP="00D95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33">
        <w:rPr>
          <w:rFonts w:ascii="Times New Roman" w:hAnsi="Times New Roman" w:cs="Times New Roman"/>
          <w:b/>
          <w:sz w:val="28"/>
          <w:szCs w:val="28"/>
        </w:rPr>
        <w:t>«Государственные символы России»</w:t>
      </w:r>
    </w:p>
    <w:p w:rsidR="00D95E33" w:rsidRDefault="00D95E33" w:rsidP="00D95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E33" w:rsidRPr="00D95E33" w:rsidRDefault="00D95E33" w:rsidP="00B2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33">
        <w:rPr>
          <w:rFonts w:ascii="Times New Roman" w:hAnsi="Times New Roman" w:cs="Times New Roman"/>
          <w:b/>
          <w:sz w:val="24"/>
          <w:szCs w:val="24"/>
        </w:rPr>
        <w:t>Разработала воспитатель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9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E33">
        <w:rPr>
          <w:rFonts w:ascii="Times New Roman" w:hAnsi="Times New Roman" w:cs="Times New Roman"/>
          <w:sz w:val="24"/>
          <w:szCs w:val="24"/>
        </w:rPr>
        <w:t>Симонян Аида Валериевна</w:t>
      </w:r>
    </w:p>
    <w:p w:rsidR="00CB439D" w:rsidRDefault="00D95E33" w:rsidP="00B27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E33">
        <w:rPr>
          <w:rFonts w:ascii="Times New Roman" w:hAnsi="Times New Roman" w:cs="Times New Roman"/>
          <w:b/>
          <w:sz w:val="24"/>
          <w:szCs w:val="24"/>
        </w:rPr>
        <w:t>Возраст воспитанников: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E33">
        <w:rPr>
          <w:rFonts w:ascii="Times New Roman" w:hAnsi="Times New Roman" w:cs="Times New Roman"/>
          <w:sz w:val="24"/>
          <w:szCs w:val="24"/>
        </w:rPr>
        <w:t xml:space="preserve">старший дошкольный возраст </w:t>
      </w:r>
      <w:r w:rsidR="00476B59">
        <w:rPr>
          <w:rFonts w:ascii="Times New Roman" w:hAnsi="Times New Roman" w:cs="Times New Roman"/>
          <w:sz w:val="24"/>
          <w:szCs w:val="24"/>
        </w:rPr>
        <w:t>(7</w:t>
      </w:r>
      <w:r w:rsidRPr="00D95E33">
        <w:rPr>
          <w:rFonts w:ascii="Times New Roman" w:hAnsi="Times New Roman" w:cs="Times New Roman"/>
          <w:sz w:val="24"/>
          <w:szCs w:val="24"/>
        </w:rPr>
        <w:t>-й год жизни)</w:t>
      </w:r>
    </w:p>
    <w:p w:rsidR="00D95E33" w:rsidRPr="000F5311" w:rsidRDefault="00D95E33" w:rsidP="00B27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E33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311">
        <w:rPr>
          <w:rFonts w:ascii="Times New Roman" w:hAnsi="Times New Roman" w:cs="Times New Roman"/>
          <w:sz w:val="24"/>
          <w:szCs w:val="24"/>
        </w:rPr>
        <w:t>коммуникативная,</w:t>
      </w:r>
      <w:r w:rsidR="000F5311" w:rsidRPr="000F5311">
        <w:rPr>
          <w:rFonts w:ascii="Times New Roman" w:hAnsi="Times New Roman" w:cs="Times New Roman"/>
          <w:sz w:val="24"/>
          <w:szCs w:val="24"/>
        </w:rPr>
        <w:t xml:space="preserve"> </w:t>
      </w:r>
      <w:r w:rsidRPr="000F5311">
        <w:rPr>
          <w:rFonts w:ascii="Times New Roman" w:hAnsi="Times New Roman" w:cs="Times New Roman"/>
          <w:sz w:val="24"/>
          <w:szCs w:val="24"/>
        </w:rPr>
        <w:t>речевая,</w:t>
      </w:r>
      <w:r w:rsidR="000F5311" w:rsidRPr="000F5311">
        <w:rPr>
          <w:rFonts w:ascii="Times New Roman" w:hAnsi="Times New Roman" w:cs="Times New Roman"/>
          <w:sz w:val="24"/>
          <w:szCs w:val="24"/>
        </w:rPr>
        <w:t xml:space="preserve"> познавательно-исследовательская, музыкальная, </w:t>
      </w:r>
      <w:r w:rsidRPr="000F5311">
        <w:rPr>
          <w:rFonts w:ascii="Times New Roman" w:hAnsi="Times New Roman" w:cs="Times New Roman"/>
          <w:sz w:val="24"/>
          <w:szCs w:val="24"/>
        </w:rPr>
        <w:t>изобразительная</w:t>
      </w:r>
    </w:p>
    <w:p w:rsidR="000F5311" w:rsidRDefault="00D95E33" w:rsidP="00B27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E33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  <w:r w:rsidR="000F5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F5311">
        <w:rPr>
          <w:rFonts w:ascii="Times New Roman" w:hAnsi="Times New Roman" w:cs="Times New Roman"/>
          <w:sz w:val="24"/>
          <w:szCs w:val="24"/>
        </w:rPr>
        <w:t>социально-коммуникативное</w:t>
      </w:r>
      <w:proofErr w:type="gramEnd"/>
      <w:r w:rsidRPr="000F5311">
        <w:rPr>
          <w:rFonts w:ascii="Times New Roman" w:hAnsi="Times New Roman" w:cs="Times New Roman"/>
          <w:sz w:val="24"/>
          <w:szCs w:val="24"/>
        </w:rPr>
        <w:t>,</w:t>
      </w:r>
      <w:r w:rsidR="000F5311" w:rsidRPr="000F5311">
        <w:rPr>
          <w:rFonts w:ascii="Times New Roman" w:hAnsi="Times New Roman" w:cs="Times New Roman"/>
          <w:sz w:val="24"/>
          <w:szCs w:val="24"/>
        </w:rPr>
        <w:t xml:space="preserve"> </w:t>
      </w:r>
      <w:r w:rsidRPr="000F5311">
        <w:rPr>
          <w:rFonts w:ascii="Times New Roman" w:hAnsi="Times New Roman" w:cs="Times New Roman"/>
          <w:sz w:val="24"/>
          <w:szCs w:val="24"/>
        </w:rPr>
        <w:t>познавательное,</w:t>
      </w:r>
      <w:r w:rsidR="000F5311" w:rsidRPr="000F5311">
        <w:rPr>
          <w:rFonts w:ascii="Times New Roman" w:hAnsi="Times New Roman" w:cs="Times New Roman"/>
          <w:sz w:val="24"/>
          <w:szCs w:val="24"/>
        </w:rPr>
        <w:t xml:space="preserve"> </w:t>
      </w:r>
      <w:r w:rsidRPr="000F5311">
        <w:rPr>
          <w:rFonts w:ascii="Times New Roman" w:hAnsi="Times New Roman" w:cs="Times New Roman"/>
          <w:sz w:val="24"/>
          <w:szCs w:val="24"/>
        </w:rPr>
        <w:t>речевое,</w:t>
      </w:r>
      <w:r w:rsidR="000F5311" w:rsidRPr="000F5311">
        <w:rPr>
          <w:rFonts w:ascii="Times New Roman" w:hAnsi="Times New Roman" w:cs="Times New Roman"/>
          <w:sz w:val="24"/>
          <w:szCs w:val="24"/>
        </w:rPr>
        <w:t xml:space="preserve"> </w:t>
      </w:r>
      <w:r w:rsidRPr="000F5311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</w:p>
    <w:p w:rsidR="001306DF" w:rsidRPr="001306DF" w:rsidRDefault="001306DF" w:rsidP="00B27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6DF">
        <w:rPr>
          <w:rFonts w:ascii="Times New Roman" w:hAnsi="Times New Roman" w:cs="Times New Roman"/>
          <w:b/>
          <w:sz w:val="24"/>
          <w:szCs w:val="24"/>
        </w:rPr>
        <w:t xml:space="preserve">Ценности: </w:t>
      </w:r>
      <w:r w:rsidR="00B273D8">
        <w:rPr>
          <w:rFonts w:ascii="Times New Roman" w:hAnsi="Times New Roman" w:cs="Times New Roman"/>
          <w:b/>
          <w:sz w:val="24"/>
          <w:szCs w:val="24"/>
        </w:rPr>
        <w:t>«</w:t>
      </w:r>
      <w:r w:rsidRPr="001306DF">
        <w:rPr>
          <w:rFonts w:ascii="Times New Roman" w:hAnsi="Times New Roman" w:cs="Times New Roman"/>
          <w:sz w:val="24"/>
          <w:szCs w:val="24"/>
        </w:rPr>
        <w:t>Родина</w:t>
      </w:r>
      <w:r w:rsidR="00B273D8">
        <w:rPr>
          <w:rFonts w:ascii="Times New Roman" w:hAnsi="Times New Roman" w:cs="Times New Roman"/>
          <w:sz w:val="24"/>
          <w:szCs w:val="24"/>
        </w:rPr>
        <w:t>», «П</w:t>
      </w:r>
      <w:r w:rsidRPr="001306DF">
        <w:rPr>
          <w:rFonts w:ascii="Times New Roman" w:hAnsi="Times New Roman" w:cs="Times New Roman"/>
          <w:sz w:val="24"/>
          <w:szCs w:val="24"/>
        </w:rPr>
        <w:t>рирода</w:t>
      </w:r>
      <w:r w:rsidR="00B273D8">
        <w:rPr>
          <w:rFonts w:ascii="Times New Roman" w:hAnsi="Times New Roman" w:cs="Times New Roman"/>
          <w:sz w:val="24"/>
          <w:szCs w:val="24"/>
        </w:rPr>
        <w:t>»</w:t>
      </w:r>
      <w:r w:rsidRPr="001306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3D8">
        <w:rPr>
          <w:rFonts w:ascii="Times New Roman" w:hAnsi="Times New Roman" w:cs="Times New Roman"/>
          <w:sz w:val="24"/>
          <w:szCs w:val="24"/>
        </w:rPr>
        <w:t>«Д</w:t>
      </w:r>
      <w:r w:rsidRPr="001306DF">
        <w:rPr>
          <w:rFonts w:ascii="Times New Roman" w:hAnsi="Times New Roman" w:cs="Times New Roman"/>
          <w:sz w:val="24"/>
          <w:szCs w:val="24"/>
        </w:rPr>
        <w:t>обро</w:t>
      </w:r>
      <w:r w:rsidR="00B273D8">
        <w:rPr>
          <w:rFonts w:ascii="Times New Roman" w:hAnsi="Times New Roman" w:cs="Times New Roman"/>
          <w:sz w:val="24"/>
          <w:szCs w:val="24"/>
        </w:rPr>
        <w:t>»</w:t>
      </w:r>
      <w:r w:rsidRPr="001306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3D8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>ружба</w:t>
      </w:r>
      <w:r w:rsidR="00B273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73D8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</w:rPr>
        <w:t>расота</w:t>
      </w:r>
      <w:r w:rsidR="00B273D8">
        <w:rPr>
          <w:rFonts w:ascii="Times New Roman" w:hAnsi="Times New Roman" w:cs="Times New Roman"/>
          <w:sz w:val="24"/>
          <w:szCs w:val="24"/>
        </w:rPr>
        <w:t>», «Познание»</w:t>
      </w:r>
    </w:p>
    <w:p w:rsidR="000F5311" w:rsidRPr="00CD37B3" w:rsidRDefault="00D95E33" w:rsidP="00B27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E33">
        <w:rPr>
          <w:rFonts w:ascii="Times New Roman" w:hAnsi="Times New Roman" w:cs="Times New Roman"/>
          <w:b/>
          <w:sz w:val="24"/>
          <w:szCs w:val="24"/>
        </w:rPr>
        <w:t>Цель:</w:t>
      </w:r>
      <w:r w:rsidR="000F5311" w:rsidRPr="000F5311">
        <w:rPr>
          <w:rFonts w:ascii="Times New Roman" w:hAnsi="Times New Roman" w:cs="Times New Roman"/>
          <w:sz w:val="24"/>
          <w:szCs w:val="24"/>
        </w:rPr>
        <w:t xml:space="preserve"> </w:t>
      </w:r>
      <w:r w:rsidR="00B273D8">
        <w:rPr>
          <w:rFonts w:ascii="Times New Roman" w:hAnsi="Times New Roman" w:cs="Times New Roman"/>
          <w:sz w:val="24"/>
          <w:szCs w:val="24"/>
        </w:rPr>
        <w:t>ознакомление с государственными символами России</w:t>
      </w:r>
    </w:p>
    <w:p w:rsidR="001306DF" w:rsidRDefault="00D95E33" w:rsidP="00B2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33">
        <w:rPr>
          <w:rFonts w:ascii="Times New Roman" w:hAnsi="Times New Roman" w:cs="Times New Roman"/>
          <w:b/>
          <w:sz w:val="24"/>
          <w:szCs w:val="24"/>
        </w:rPr>
        <w:t>Задачи:</w:t>
      </w:r>
      <w:r w:rsidR="000F5311" w:rsidRPr="000F5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311" w:rsidRPr="001306DF" w:rsidRDefault="001306DF" w:rsidP="00B273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DF">
        <w:rPr>
          <w:rFonts w:ascii="Times New Roman" w:hAnsi="Times New Roman" w:cs="Times New Roman"/>
          <w:sz w:val="24"/>
          <w:szCs w:val="24"/>
        </w:rPr>
        <w:t>в</w:t>
      </w:r>
      <w:r w:rsidR="000F5311" w:rsidRPr="001306DF">
        <w:rPr>
          <w:rFonts w:ascii="Times New Roman" w:hAnsi="Times New Roman" w:cs="Times New Roman"/>
          <w:sz w:val="24"/>
          <w:szCs w:val="24"/>
        </w:rPr>
        <w:t>оспитывать патриотические чувства к Роди</w:t>
      </w:r>
      <w:r w:rsidRPr="001306DF">
        <w:rPr>
          <w:rFonts w:ascii="Times New Roman" w:hAnsi="Times New Roman" w:cs="Times New Roman"/>
          <w:sz w:val="24"/>
          <w:szCs w:val="24"/>
        </w:rPr>
        <w:t>не</w:t>
      </w:r>
      <w:r w:rsidR="00B273D8">
        <w:rPr>
          <w:rFonts w:ascii="Times New Roman" w:hAnsi="Times New Roman" w:cs="Times New Roman"/>
          <w:sz w:val="24"/>
          <w:szCs w:val="24"/>
        </w:rPr>
        <w:t>;</w:t>
      </w:r>
    </w:p>
    <w:p w:rsidR="001306DF" w:rsidRPr="001306DF" w:rsidRDefault="000F5311" w:rsidP="00B273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DF">
        <w:rPr>
          <w:rFonts w:ascii="Times New Roman" w:hAnsi="Times New Roman" w:cs="Times New Roman"/>
          <w:sz w:val="24"/>
          <w:szCs w:val="24"/>
        </w:rPr>
        <w:t>способствовать проявлению любознательности;</w:t>
      </w:r>
    </w:p>
    <w:p w:rsidR="00D95E33" w:rsidRPr="001306DF" w:rsidRDefault="000F5311" w:rsidP="00B273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DF">
        <w:rPr>
          <w:rFonts w:ascii="Times New Roman" w:hAnsi="Times New Roman" w:cs="Times New Roman"/>
          <w:sz w:val="24"/>
          <w:szCs w:val="24"/>
        </w:rPr>
        <w:t>формировать коммуникативные навыки.</w:t>
      </w:r>
    </w:p>
    <w:p w:rsidR="00D95E33" w:rsidRPr="00D95E33" w:rsidRDefault="00D95E33" w:rsidP="00B273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5E33">
        <w:rPr>
          <w:rFonts w:ascii="Times New Roman" w:hAnsi="Times New Roman" w:cs="Times New Roman"/>
          <w:b/>
          <w:sz w:val="24"/>
          <w:szCs w:val="24"/>
        </w:rPr>
        <w:t>Атрибуты:</w:t>
      </w:r>
      <w:r w:rsidR="000F5311" w:rsidRPr="000F5311">
        <w:rPr>
          <w:sz w:val="24"/>
          <w:szCs w:val="24"/>
        </w:rPr>
        <w:t xml:space="preserve"> </w:t>
      </w:r>
      <w:r w:rsidR="00E3700D" w:rsidRPr="00E3700D">
        <w:rPr>
          <w:rFonts w:ascii="Times New Roman" w:hAnsi="Times New Roman" w:cs="Times New Roman"/>
          <w:sz w:val="24"/>
          <w:szCs w:val="24"/>
        </w:rPr>
        <w:t>мультимедиа,</w:t>
      </w:r>
      <w:r w:rsidR="00E3700D">
        <w:rPr>
          <w:sz w:val="24"/>
          <w:szCs w:val="24"/>
        </w:rPr>
        <w:t xml:space="preserve"> </w:t>
      </w:r>
      <w:r w:rsidR="000F5311" w:rsidRPr="001306DF">
        <w:rPr>
          <w:rFonts w:ascii="Times New Roman" w:hAnsi="Times New Roman" w:cs="Times New Roman"/>
          <w:sz w:val="24"/>
          <w:szCs w:val="24"/>
        </w:rPr>
        <w:t>географические кар</w:t>
      </w:r>
      <w:r w:rsidR="00E3700D">
        <w:rPr>
          <w:rFonts w:ascii="Times New Roman" w:hAnsi="Times New Roman" w:cs="Times New Roman"/>
          <w:sz w:val="24"/>
          <w:szCs w:val="24"/>
        </w:rPr>
        <w:t>ты России и Краснодарского края,</w:t>
      </w:r>
      <w:r w:rsidR="00E3700D" w:rsidRPr="00E3700D">
        <w:rPr>
          <w:rFonts w:ascii="Times New Roman" w:hAnsi="Times New Roman" w:cs="Times New Roman"/>
          <w:sz w:val="24"/>
          <w:szCs w:val="24"/>
        </w:rPr>
        <w:t xml:space="preserve"> </w:t>
      </w:r>
      <w:r w:rsidR="00E3700D">
        <w:rPr>
          <w:rFonts w:ascii="Times New Roman" w:hAnsi="Times New Roman" w:cs="Times New Roman"/>
          <w:sz w:val="24"/>
          <w:szCs w:val="24"/>
        </w:rPr>
        <w:t xml:space="preserve">книга «Достопримечательности России»,  символика России, </w:t>
      </w:r>
      <w:r w:rsidR="000F5311" w:rsidRPr="001306DF">
        <w:rPr>
          <w:rFonts w:ascii="Times New Roman" w:hAnsi="Times New Roman" w:cs="Times New Roman"/>
          <w:sz w:val="24"/>
          <w:szCs w:val="24"/>
        </w:rPr>
        <w:t xml:space="preserve">фломастеры, </w:t>
      </w:r>
      <w:r w:rsidR="00E3700D">
        <w:rPr>
          <w:rFonts w:ascii="Times New Roman" w:hAnsi="Times New Roman" w:cs="Times New Roman"/>
          <w:sz w:val="24"/>
          <w:szCs w:val="24"/>
        </w:rPr>
        <w:t xml:space="preserve">цветные </w:t>
      </w:r>
      <w:r w:rsidR="000F5311" w:rsidRPr="001306DF">
        <w:rPr>
          <w:rFonts w:ascii="Times New Roman" w:hAnsi="Times New Roman" w:cs="Times New Roman"/>
          <w:sz w:val="24"/>
          <w:szCs w:val="24"/>
        </w:rPr>
        <w:t>карандаши,</w:t>
      </w:r>
      <w:r w:rsidR="00E3700D">
        <w:rPr>
          <w:rFonts w:ascii="Times New Roman" w:hAnsi="Times New Roman" w:cs="Times New Roman"/>
          <w:sz w:val="24"/>
          <w:szCs w:val="24"/>
        </w:rPr>
        <w:t xml:space="preserve"> цветная бумага, ножницы, кисти, клей, краски, пластилин.</w:t>
      </w:r>
      <w:r w:rsidR="00130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B439D" w:rsidRPr="00D95E33" w:rsidRDefault="00CB439D">
      <w:pPr>
        <w:rPr>
          <w:rFonts w:ascii="Times New Roman" w:hAnsi="Times New Roman" w:cs="Times New Roman"/>
          <w:b/>
          <w:sz w:val="24"/>
          <w:szCs w:val="24"/>
        </w:rPr>
      </w:pPr>
    </w:p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p w:rsidR="00CB439D" w:rsidRDefault="00CB439D"/>
    <w:tbl>
      <w:tblPr>
        <w:tblStyle w:val="a3"/>
        <w:tblW w:w="0" w:type="auto"/>
        <w:tblInd w:w="-176" w:type="dxa"/>
        <w:tblLook w:val="04A0"/>
      </w:tblPr>
      <w:tblGrid>
        <w:gridCol w:w="5920"/>
        <w:gridCol w:w="4218"/>
      </w:tblGrid>
      <w:tr w:rsidR="0049429E" w:rsidRPr="00CB439D" w:rsidTr="007D6B38">
        <w:tc>
          <w:tcPr>
            <w:tcW w:w="5920" w:type="dxa"/>
          </w:tcPr>
          <w:p w:rsidR="0049429E" w:rsidRPr="00CB439D" w:rsidRDefault="0049429E" w:rsidP="00CB439D">
            <w:pPr>
              <w:ind w:lef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Содержание </w:t>
            </w: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Обратная связь </w:t>
            </w: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(высказывания детей)</w:t>
            </w:r>
          </w:p>
        </w:tc>
      </w:tr>
      <w:tr w:rsidR="0049429E" w:rsidRPr="00CB439D" w:rsidTr="007D6B38">
        <w:tc>
          <w:tcPr>
            <w:tcW w:w="5920" w:type="dxa"/>
          </w:tcPr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1.Вводная часть.   Мотивация.                 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i/>
                <w:sz w:val="24"/>
                <w:szCs w:val="24"/>
              </w:rPr>
              <w:t>Звонит колокольчик, ребята собираются в круг. Проводится динамическая игра «Утренний привет». Детям предлагается поздороваться друг с другом разными способами: пожать руку, помахать рукой, сказать «Доброе утро»</w:t>
            </w:r>
            <w:r w:rsidR="00BF1C8E" w:rsidRPr="00CB4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439D">
              <w:rPr>
                <w:rFonts w:ascii="Times New Roman" w:hAnsi="Times New Roman" w:cs="Times New Roman"/>
                <w:i/>
                <w:sz w:val="24"/>
                <w:szCs w:val="24"/>
              </w:rPr>
              <w:t>(шёпотом, громко), поклониться.</w:t>
            </w: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="00E87647">
              <w:rPr>
                <w:rFonts w:ascii="Times New Roman" w:hAnsi="Times New Roman" w:cs="Times New Roman"/>
                <w:sz w:val="24"/>
                <w:szCs w:val="24"/>
              </w:rPr>
              <w:t>, сегодня,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перед тем как идти в детский сад, по телевизору я услышала песню, которую написал М. </w:t>
            </w:r>
            <w:proofErr w:type="spellStart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 и она мне очень понравилась. Я бы очень хотела, чтобы вы её тоже прослушали. </w:t>
            </w:r>
          </w:p>
          <w:p w:rsidR="00FC0970" w:rsidRPr="00CB439D" w:rsidRDefault="00FC0970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i/>
                <w:sz w:val="24"/>
                <w:szCs w:val="24"/>
              </w:rPr>
              <w:t>Звучит песня «Дружат дети на планете».</w:t>
            </w:r>
          </w:p>
          <w:p w:rsidR="00FC0970" w:rsidRPr="00CB439D" w:rsidRDefault="00FC097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Ребята, как вы </w:t>
            </w:r>
            <w:proofErr w:type="gramStart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о чём эта песня?</w:t>
            </w:r>
            <w:r w:rsidR="00BF1C8E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411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А что такое дружба?</w:t>
            </w:r>
          </w:p>
          <w:p w:rsidR="00F90411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Что она нам даёт? </w:t>
            </w: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411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Какими красками вы бы нарисовали дружбу? </w:t>
            </w:r>
          </w:p>
          <w:p w:rsidR="00F90411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Почему? </w:t>
            </w:r>
          </w:p>
          <w:p w:rsidR="00BF1C8E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Какие основные правила дружбы, как вы думаете?</w:t>
            </w:r>
          </w:p>
          <w:p w:rsidR="00F90411" w:rsidRPr="00CB439D" w:rsidRDefault="00F90411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</w:p>
          <w:p w:rsidR="00344F1F" w:rsidRPr="00CB439D" w:rsidRDefault="00344F1F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</w:p>
          <w:p w:rsidR="00F90411" w:rsidRPr="00CB439D" w:rsidRDefault="00FC0970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  <w:r w:rsidRPr="00CB439D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>А можем ли мы жить в разных странах</w:t>
            </w:r>
            <w:proofErr w:type="gramStart"/>
            <w:r w:rsidRPr="00CB439D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 xml:space="preserve">  ,</w:t>
            </w:r>
            <w:proofErr w:type="gramEnd"/>
            <w:r w:rsidR="00BF1C8E" w:rsidRPr="00CB439D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CB439D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 xml:space="preserve">но при этом дружить друг с другом? </w:t>
            </w:r>
          </w:p>
          <w:p w:rsidR="00C113D0" w:rsidRPr="00CB439D" w:rsidRDefault="00C113D0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</w:p>
          <w:p w:rsidR="00C113D0" w:rsidRPr="00CB439D" w:rsidRDefault="00C113D0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</w:p>
          <w:p w:rsidR="00C113D0" w:rsidRPr="00CB439D" w:rsidRDefault="00C113D0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</w:p>
          <w:p w:rsidR="00FC0970" w:rsidRPr="00CB439D" w:rsidRDefault="00FC0970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  <w:r w:rsidRPr="00CB439D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>А как вы думаете, как раньше люди общались друг с другом, когда не было телефонов?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C0970" w:rsidRPr="00CB439D" w:rsidRDefault="00FC0970" w:rsidP="00CB439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B439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  возможно ли дружить между детскими садами разных стран?</w:t>
            </w:r>
            <w:r w:rsidR="000A4554" w:rsidRPr="00CB439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113D0" w:rsidRPr="00CB439D" w:rsidRDefault="00FC097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  </w:t>
            </w:r>
          </w:p>
          <w:p w:rsidR="00C113D0" w:rsidRPr="00CB439D" w:rsidRDefault="00C113D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C113D0" w:rsidRPr="00CB439D" w:rsidRDefault="00C113D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FC0970" w:rsidRPr="00CB439D" w:rsidRDefault="00FC097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Сейчас набирает большую популярность </w:t>
            </w:r>
            <w:proofErr w:type="spellStart"/>
            <w:r w:rsidRPr="00CB439D">
              <w:rPr>
                <w:color w:val="111111"/>
                <w:shd w:val="clear" w:color="auto" w:fill="FFFFFF"/>
              </w:rPr>
              <w:t>пос</w:t>
            </w:r>
            <w:r w:rsidR="00FC7285">
              <w:rPr>
                <w:color w:val="111111"/>
                <w:shd w:val="clear" w:color="auto" w:fill="FFFFFF"/>
              </w:rPr>
              <w:t>т</w:t>
            </w:r>
            <w:r w:rsidRPr="00CB439D">
              <w:rPr>
                <w:color w:val="111111"/>
                <w:shd w:val="clear" w:color="auto" w:fill="FFFFFF"/>
              </w:rPr>
              <w:t>кроссинг</w:t>
            </w:r>
            <w:proofErr w:type="spellEnd"/>
            <w:r w:rsidRPr="00CB439D">
              <w:rPr>
                <w:color w:val="111111"/>
                <w:shd w:val="clear" w:color="auto" w:fill="FFFFFF"/>
              </w:rPr>
              <w:t>.</w:t>
            </w:r>
            <w:r w:rsidR="00F90411" w:rsidRPr="00CB439D">
              <w:rPr>
                <w:color w:val="111111"/>
                <w:shd w:val="clear" w:color="auto" w:fill="FFFFFF"/>
              </w:rPr>
              <w:t xml:space="preserve"> </w:t>
            </w:r>
            <w:r w:rsidR="00BF1C8E" w:rsidRPr="00CB439D">
              <w:rPr>
                <w:color w:val="111111"/>
                <w:shd w:val="clear" w:color="auto" w:fill="FFFFFF"/>
              </w:rPr>
              <w:t>Может вы об этом что</w:t>
            </w:r>
            <w:r w:rsidR="00E3700D">
              <w:rPr>
                <w:color w:val="111111"/>
                <w:shd w:val="clear" w:color="auto" w:fill="FFFFFF"/>
              </w:rPr>
              <w:t xml:space="preserve"> </w:t>
            </w:r>
            <w:r w:rsidR="00BF1C8E" w:rsidRPr="00CB439D">
              <w:rPr>
                <w:color w:val="111111"/>
                <w:shd w:val="clear" w:color="auto" w:fill="FFFFFF"/>
              </w:rPr>
              <w:t>-</w:t>
            </w:r>
            <w:r w:rsidR="00E3700D">
              <w:rPr>
                <w:color w:val="111111"/>
                <w:shd w:val="clear" w:color="auto" w:fill="FFFFFF"/>
              </w:rPr>
              <w:t xml:space="preserve"> </w:t>
            </w:r>
            <w:r w:rsidR="00BF1C8E" w:rsidRPr="00CB439D">
              <w:rPr>
                <w:color w:val="111111"/>
                <w:shd w:val="clear" w:color="auto" w:fill="FFFFFF"/>
              </w:rPr>
              <w:t>то знаете или слышали? Тогда п</w:t>
            </w:r>
            <w:r w:rsidRPr="00CB439D">
              <w:rPr>
                <w:color w:val="111111"/>
                <w:shd w:val="clear" w:color="auto" w:fill="FFFFFF"/>
              </w:rPr>
              <w:t xml:space="preserve">озвольте мне вам рассказать, что оно значит.  </w:t>
            </w:r>
          </w:p>
          <w:p w:rsidR="00A50CD6" w:rsidRPr="00CB439D" w:rsidRDefault="00A50CD6" w:rsidP="00CB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>2.Принятие детьми цели. Планирование, выбор способов деятельности.</w:t>
            </w:r>
          </w:p>
          <w:p w:rsidR="00FC0970" w:rsidRPr="00CB439D" w:rsidRDefault="00FC097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А что мы можем написать людям другой страны,</w:t>
            </w:r>
          </w:p>
          <w:p w:rsidR="00344F1F" w:rsidRPr="00CB439D" w:rsidRDefault="00FC097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о чём мы им можем рассказать? </w:t>
            </w: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FC0970" w:rsidRPr="00CB439D" w:rsidRDefault="00FC097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А зачем нам </w:t>
            </w:r>
            <w:r w:rsidR="00067C2D" w:rsidRPr="00CB439D">
              <w:rPr>
                <w:color w:val="111111"/>
                <w:shd w:val="clear" w:color="auto" w:fill="FFFFFF"/>
              </w:rPr>
              <w:t xml:space="preserve"> или им это надо? Что </w:t>
            </w:r>
            <w:r w:rsidRPr="00CB439D">
              <w:rPr>
                <w:color w:val="111111"/>
                <w:shd w:val="clear" w:color="auto" w:fill="FFFFFF"/>
              </w:rPr>
              <w:t xml:space="preserve"> это даст? </w:t>
            </w: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411888" w:rsidRPr="00CB439D" w:rsidRDefault="00FC097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439D">
              <w:rPr>
                <w:color w:val="000000"/>
              </w:rPr>
              <w:t xml:space="preserve">Среди вас есть ребята, которые умеют писать? </w:t>
            </w: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CD6" w:rsidRPr="00CB439D" w:rsidRDefault="00A50CD6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3.Деятельность. </w:t>
            </w:r>
          </w:p>
          <w:p w:rsidR="00FC0970" w:rsidRPr="00CB439D" w:rsidRDefault="00FC097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CB439D">
              <w:rPr>
                <w:i/>
                <w:color w:val="000000"/>
              </w:rPr>
              <w:t>Дети пишут письмо с помощью воспитателя.</w:t>
            </w:r>
          </w:p>
          <w:p w:rsidR="006B2AD8" w:rsidRPr="00CB439D" w:rsidRDefault="00107F07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Ребята, как называется наша страна, в которой мы живём?</w:t>
            </w:r>
          </w:p>
          <w:p w:rsidR="00FC0970" w:rsidRPr="00CB439D" w:rsidRDefault="00C4764A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 Кто из вас может показать  территорию нашей страны на карте?</w:t>
            </w:r>
          </w:p>
          <w:p w:rsidR="00C4764A" w:rsidRPr="00CB439D" w:rsidRDefault="00C4764A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Что мы можем о ней написать? Какая она?</w:t>
            </w:r>
          </w:p>
          <w:p w:rsidR="00107F07" w:rsidRPr="00CB439D" w:rsidRDefault="00C4764A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У каждой страны есть главный город –</w:t>
            </w:r>
            <w:r w:rsidR="006B2AD8" w:rsidRPr="00CB439D">
              <w:rPr>
                <w:color w:val="111111"/>
                <w:shd w:val="clear" w:color="auto" w:fill="FFFFFF"/>
              </w:rPr>
              <w:t xml:space="preserve"> </w:t>
            </w:r>
            <w:r w:rsidRPr="00CB439D">
              <w:rPr>
                <w:color w:val="111111"/>
                <w:shd w:val="clear" w:color="auto" w:fill="FFFFFF"/>
              </w:rPr>
              <w:t xml:space="preserve">столица. Какой город является столицей </w:t>
            </w:r>
            <w:r w:rsidR="00107F07" w:rsidRPr="00CB439D">
              <w:rPr>
                <w:color w:val="111111"/>
                <w:shd w:val="clear" w:color="auto" w:fill="FFFFFF"/>
              </w:rPr>
              <w:t xml:space="preserve"> нашей страны?</w:t>
            </w:r>
          </w:p>
          <w:p w:rsidR="00107F07" w:rsidRPr="00CB439D" w:rsidRDefault="00C4764A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Каждая страна имеет свои символы. </w:t>
            </w:r>
            <w:r w:rsidR="00107F07" w:rsidRPr="00CB439D">
              <w:rPr>
                <w:color w:val="111111"/>
                <w:shd w:val="clear" w:color="auto" w:fill="FFFFFF"/>
              </w:rPr>
              <w:t>Назовите, пожалуйста, символы нашей страны.</w:t>
            </w:r>
          </w:p>
          <w:p w:rsidR="00107F07" w:rsidRPr="00CB439D" w:rsidRDefault="00107F07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Что изображено на гербе нашей с вами страны?</w:t>
            </w:r>
          </w:p>
          <w:p w:rsidR="00107F07" w:rsidRPr="00CB439D" w:rsidRDefault="00107F07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Что символизирует двуглавый орёл на гербе?</w:t>
            </w:r>
          </w:p>
          <w:p w:rsidR="006B2AD8" w:rsidRPr="00CB439D" w:rsidRDefault="006B2AD8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О чём мы можем ещё написать?</w:t>
            </w:r>
          </w:p>
          <w:p w:rsidR="00107F07" w:rsidRPr="00CB439D" w:rsidRDefault="00107F07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Какие ещё символы вы знаете?</w:t>
            </w:r>
          </w:p>
          <w:p w:rsidR="006B2AD8" w:rsidRPr="00CB439D" w:rsidRDefault="006B2AD8" w:rsidP="00CB43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Ребята, а как же нам отличить нашу Россию  от других стран?</w:t>
            </w:r>
          </w:p>
          <w:p w:rsidR="00107F07" w:rsidRPr="00CB439D" w:rsidRDefault="00107F07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Из каких цветов состоит флаг России? Какое значение имеет каждый из цветов?</w:t>
            </w:r>
          </w:p>
          <w:p w:rsidR="00107F07" w:rsidRPr="00CB439D" w:rsidRDefault="00107F07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Какую важность несёт в себе гимн России?</w:t>
            </w:r>
          </w:p>
          <w:p w:rsidR="00107F07" w:rsidRPr="00CB439D" w:rsidRDefault="00107F07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Что мы можем рассказать о народах нашей страны? </w:t>
            </w:r>
            <w:proofErr w:type="gramStart"/>
            <w:r w:rsidRPr="00CB439D">
              <w:rPr>
                <w:color w:val="111111"/>
                <w:shd w:val="clear" w:color="auto" w:fill="FFFFFF"/>
              </w:rPr>
              <w:t>Представители</w:t>
            </w:r>
            <w:proofErr w:type="gramEnd"/>
            <w:r w:rsidRPr="00CB439D">
              <w:rPr>
                <w:color w:val="111111"/>
                <w:shd w:val="clear" w:color="auto" w:fill="FFFFFF"/>
              </w:rPr>
              <w:t xml:space="preserve"> каких наций здесь живут?</w:t>
            </w:r>
          </w:p>
          <w:p w:rsidR="00FC0970" w:rsidRPr="00CB439D" w:rsidRDefault="00C4764A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Чем богата наша страна?</w:t>
            </w:r>
          </w:p>
          <w:p w:rsidR="006B2AD8" w:rsidRPr="00CB439D" w:rsidRDefault="006B2AD8" w:rsidP="00CB439D">
            <w:pPr>
              <w:shd w:val="clear" w:color="auto" w:fill="FFFFFF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Обратите внимание на </w:t>
            </w:r>
            <w:proofErr w:type="spellStart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экран</w:t>
            </w:r>
            <w:proofErr w:type="gramStart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вы видите?  </w:t>
            </w: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6B2AD8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Ребята, напомните, пожалуйста, на каком пункте мы с вами остановились?</w:t>
            </w:r>
          </w:p>
          <w:p w:rsidR="006B2AD8" w:rsidRPr="00CB439D" w:rsidRDefault="0060641A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Что нам для этого понадобится?</w:t>
            </w:r>
            <w:r w:rsidR="00A50CD6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Что нам с вами ещё необходимо сделать?</w:t>
            </w:r>
          </w:p>
          <w:p w:rsidR="00A90DF1" w:rsidRPr="00CB439D" w:rsidRDefault="0060641A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Предлагаю разделиться на подгруппы.</w:t>
            </w:r>
            <w:r w:rsidR="00F90411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Кто делает открытки </w:t>
            </w:r>
            <w:proofErr w:type="gramStart"/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опрыгайте на одной ноге.</w:t>
            </w:r>
            <w:r w:rsidR="00F90411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Кто делает символы стран</w:t>
            </w:r>
            <w:proofErr w:type="gramStart"/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попрыгайте на двух ногах.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DF1" w:rsidRPr="00CB439D" w:rsidRDefault="0060641A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которые желают сделать открытки, прошу пройти за стол, который находится справа от вас. </w:t>
            </w:r>
          </w:p>
          <w:p w:rsidR="0060641A" w:rsidRPr="00CB439D" w:rsidRDefault="0060641A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которые захотели сделать символику нашей страны, просьба пройти за стол, который находится слева от вас.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i/>
                <w:sz w:val="24"/>
                <w:szCs w:val="24"/>
              </w:rPr>
              <w:t>Ребята поочерёдно рассказывают о своей работе.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E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Ребята, нам осталось пойти на почту и отправить наше с вами письмо.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Когда нам лучше это сделать? Голосуем.</w:t>
            </w:r>
          </w:p>
          <w:p w:rsidR="00A50CD6" w:rsidRPr="00CB439D" w:rsidRDefault="00A50CD6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>4. Рефлексия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proofErr w:type="gramStart"/>
            <w:r w:rsidRPr="00CB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60641A" w:rsidRPr="00CB439D" w:rsidRDefault="00A50CD6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Ребята, что мы сегодня с вами делали?</w:t>
            </w:r>
          </w:p>
          <w:p w:rsidR="00A50CD6" w:rsidRPr="00CB439D" w:rsidRDefault="00A50CD6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Start"/>
            <w:r w:rsidR="00F90411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BF1C8E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Что нового вы узнали?</w:t>
            </w:r>
          </w:p>
          <w:p w:rsidR="00A50CD6" w:rsidRPr="00CB439D" w:rsidRDefault="00A50CD6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Какое ново</w:t>
            </w:r>
            <w:r w:rsidR="00BF1C8E" w:rsidRPr="00CB439D">
              <w:rPr>
                <w:rFonts w:ascii="Times New Roman" w:hAnsi="Times New Roman" w:cs="Times New Roman"/>
                <w:sz w:val="24"/>
                <w:szCs w:val="24"/>
              </w:rPr>
              <w:t>е слово</w:t>
            </w:r>
            <w:proofErr w:type="gramStart"/>
            <w:r w:rsidR="00BF1C8E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Что оно означает?</w:t>
            </w:r>
          </w:p>
          <w:p w:rsidR="00A50CD6" w:rsidRPr="00CB439D" w:rsidRDefault="00A50CD6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Кому мы можем рассказать о том, как важно дорожить дружбой?</w:t>
            </w:r>
          </w:p>
          <w:p w:rsidR="006B2AD8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Что именно было для вас сложно?</w:t>
            </w:r>
          </w:p>
          <w:p w:rsidR="00BF1C8E" w:rsidRPr="00CB439D" w:rsidRDefault="00BF1C8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Если вам было</w:t>
            </w:r>
            <w:r w:rsidR="00CB439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 интересно, то 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вам выбрать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конверт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ы (белый,</w:t>
            </w:r>
            <w:r w:rsidR="00F90411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синий,</w:t>
            </w:r>
            <w:r w:rsidR="00F90411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  <w:r w:rsidR="00CB439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и с помощ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>ью букв выложить слова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2D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Россия, мир,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дружба.</w:t>
            </w: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429E" w:rsidRPr="00CB439D" w:rsidRDefault="0049429E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C2D" w:rsidRPr="00CB439D" w:rsidRDefault="00067C2D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C2D" w:rsidRPr="00CB439D" w:rsidRDefault="00067C2D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C2D" w:rsidRPr="00CB439D" w:rsidRDefault="00067C2D" w:rsidP="00CB43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C2D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Согласна!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Интересное мнение!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Замечательно</w:t>
            </w:r>
            <w:r w:rsidR="00C113D0"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Вы очень сообразительны.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Класс!</w:t>
            </w:r>
          </w:p>
          <w:p w:rsidR="00CB439D" w:rsidRPr="00CB439D" w:rsidRDefault="00CB439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554" w:rsidRPr="00CB439D" w:rsidRDefault="000A4554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Мне очень нравится ход твоих мыслей! Может кто-то из вас хочет что-то добавить?</w:t>
            </w:r>
          </w:p>
          <w:p w:rsidR="00F90411" w:rsidRPr="00CB439D" w:rsidRDefault="00F90411" w:rsidP="00CB439D">
            <w:pPr>
              <w:jc w:val="both"/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Здорово! </w:t>
            </w:r>
            <w:r w:rsidRPr="00CB439D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>А как вы себе это представляете</w:t>
            </w:r>
            <w:proofErr w:type="gramStart"/>
            <w:r w:rsidRPr="00CB439D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</w:p>
          <w:p w:rsidR="00F90411" w:rsidRPr="00CB439D" w:rsidRDefault="000A4554" w:rsidP="00CB439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B439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Каким образом? </w:t>
            </w:r>
            <w:r w:rsidR="00F90411" w:rsidRPr="00CB439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Согласитесь, как приятно получать письма. Помните,  мы с вами писали письмо Деду Морозу и с большим нетерпением ждали от него  ответ. 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554" w:rsidRPr="00CB439D" w:rsidRDefault="000A4554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</w:pPr>
          </w:p>
          <w:p w:rsidR="00F90411" w:rsidRPr="00CB439D" w:rsidRDefault="00F90411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t xml:space="preserve">Интересно! </w:t>
            </w:r>
            <w:r w:rsidRPr="00CB439D">
              <w:rPr>
                <w:color w:val="111111"/>
                <w:shd w:val="clear" w:color="auto" w:fill="FFFFFF"/>
              </w:rPr>
              <w:t>А как?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hd w:val="clear" w:color="auto" w:fill="FFFFFF"/>
              </w:rPr>
            </w:pPr>
            <w:proofErr w:type="spellStart"/>
            <w:r w:rsidRPr="00CB439D">
              <w:rPr>
                <w:color w:val="111111"/>
                <w:shd w:val="clear" w:color="auto" w:fill="FFFFFF"/>
              </w:rPr>
              <w:t>Пос</w:t>
            </w:r>
            <w:r w:rsidR="00FC7285">
              <w:rPr>
                <w:color w:val="111111"/>
                <w:shd w:val="clear" w:color="auto" w:fill="FFFFFF"/>
              </w:rPr>
              <w:t>т</w:t>
            </w:r>
            <w:r w:rsidRPr="00CB439D">
              <w:rPr>
                <w:color w:val="111111"/>
                <w:shd w:val="clear" w:color="auto" w:fill="FFFFFF"/>
              </w:rPr>
              <w:t>кроссинг</w:t>
            </w:r>
            <w:proofErr w:type="spellEnd"/>
            <w:r w:rsidRPr="00CB439D">
              <w:rPr>
                <w:color w:val="111111"/>
                <w:shd w:val="clear" w:color="auto" w:fill="FFFFFF"/>
              </w:rPr>
              <w:t xml:space="preserve">  -</w:t>
            </w:r>
            <w:r w:rsidRPr="00CB439D">
              <w:rPr>
                <w:color w:val="333333"/>
                <w:shd w:val="clear" w:color="auto" w:fill="FFFFFF"/>
              </w:rPr>
              <w:t>это </w:t>
            </w:r>
            <w:r w:rsidRPr="00CB439D">
              <w:rPr>
                <w:rStyle w:val="a4"/>
                <w:b w:val="0"/>
                <w:color w:val="333333"/>
                <w:shd w:val="clear" w:color="auto" w:fill="FFFFFF"/>
              </w:rPr>
              <w:t>обмен открытками, письмами  по почте с незнакомыми людьми в пределах одной страны или по всему миру</w:t>
            </w:r>
            <w:r w:rsidRPr="00CB439D">
              <w:rPr>
                <w:b/>
                <w:color w:val="333333"/>
                <w:shd w:val="clear" w:color="auto" w:fill="FFFFFF"/>
              </w:rPr>
              <w:t>.</w:t>
            </w:r>
            <w:r w:rsidRPr="00CB439D">
              <w:rPr>
                <w:b/>
                <w:color w:val="111111"/>
                <w:shd w:val="clear" w:color="auto" w:fill="FFFFFF"/>
              </w:rPr>
              <w:t xml:space="preserve"> </w:t>
            </w:r>
          </w:p>
          <w:p w:rsidR="00F90411" w:rsidRPr="00CB439D" w:rsidRDefault="00F9041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>Будет ли им это интересно, как вы думаете?</w:t>
            </w: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Согласна</w:t>
            </w:r>
            <w:proofErr w:type="gram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, может быть и так!</w:t>
            </w: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Классное предположение!</w:t>
            </w: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Я рада, что вы </w:t>
            </w:r>
            <w:proofErr w:type="gramStart"/>
            <w:r w:rsidRPr="00CB439D">
              <w:rPr>
                <w:color w:val="111111"/>
                <w:shd w:val="clear" w:color="auto" w:fill="FFFFFF"/>
              </w:rPr>
              <w:t>заинтересовались</w:t>
            </w:r>
            <w:proofErr w:type="gramEnd"/>
            <w:r w:rsidRPr="00CB439D">
              <w:rPr>
                <w:color w:val="111111"/>
                <w:shd w:val="clear" w:color="auto" w:fill="FFFFFF"/>
              </w:rPr>
              <w:t xml:space="preserve"> и у </w:t>
            </w:r>
            <w:r w:rsidRPr="00CB439D">
              <w:rPr>
                <w:color w:val="111111"/>
                <w:shd w:val="clear" w:color="auto" w:fill="FFFFFF"/>
              </w:rPr>
              <w:lastRenderedPageBreak/>
              <w:t>вас возникло столько идей. С чего начнём</w:t>
            </w:r>
            <w:proofErr w:type="gramStart"/>
            <w:r w:rsidRPr="00CB439D">
              <w:rPr>
                <w:color w:val="111111"/>
                <w:shd w:val="clear" w:color="auto" w:fill="FFFFFF"/>
              </w:rPr>
              <w:t xml:space="preserve"> ?</w:t>
            </w:r>
            <w:proofErr w:type="gramEnd"/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B439D">
              <w:rPr>
                <w:color w:val="111111"/>
                <w:shd w:val="clear" w:color="auto" w:fill="FFFFFF"/>
              </w:rPr>
              <w:t xml:space="preserve">Кто сможет составить план? </w:t>
            </w: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439D">
              <w:rPr>
                <w:color w:val="000000"/>
              </w:rPr>
              <w:t xml:space="preserve">Кто желает написать письмо? </w:t>
            </w: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439D">
              <w:rPr>
                <w:color w:val="000000"/>
              </w:rPr>
              <w:t>Если возникнет проблема в написании слов, я помогу.</w:t>
            </w: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44F1F" w:rsidRPr="00CB439D" w:rsidRDefault="00344F1F" w:rsidP="00CB439D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  <w:p w:rsidR="00E87647" w:rsidRDefault="00E87647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1F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Совершенно верно!</w:t>
            </w: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Отлично!</w:t>
            </w:r>
          </w:p>
          <w:p w:rsidR="00344F1F" w:rsidRPr="00CB439D" w:rsidRDefault="00344F1F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A4554" w:rsidRPr="00CB439D" w:rsidRDefault="000A4554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2D" w:rsidRPr="00CB439D" w:rsidRDefault="0053402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Согласна. Это важно!</w:t>
            </w:r>
          </w:p>
          <w:p w:rsidR="000A4554" w:rsidRPr="00CB439D" w:rsidRDefault="000A4554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Я горжусь вами!</w:t>
            </w: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Замечательно!</w:t>
            </w: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Отличная идея!</w:t>
            </w:r>
          </w:p>
          <w:p w:rsidR="0053402D" w:rsidRPr="00CB439D" w:rsidRDefault="0053402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Кто ещё как думает?</w:t>
            </w: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 xml:space="preserve">Именно так! </w:t>
            </w: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Как здорово, что ты это знаешь!</w:t>
            </w: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39D" w:rsidRPr="00CB439D" w:rsidRDefault="00CB439D" w:rsidP="00CB43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В России есть высокие горы. Выше все</w:t>
            </w:r>
            <w:proofErr w:type="gramStart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х-</w:t>
            </w:r>
            <w:proofErr w:type="gramEnd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потухший вулкан Эльбрус, удивительная гора с двумя вершинами. В России есть глубокие озёра. Самое большое - озеро Байкал, глубже него нет на всей планете. А сколько в России длинных рек, речек, речушек! Всех не перечесть. Великая русская река Волг</w:t>
            </w:r>
            <w:proofErr w:type="gramStart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самая крупная в Европе.</w:t>
            </w:r>
          </w:p>
          <w:p w:rsidR="00CB439D" w:rsidRPr="00CB439D" w:rsidRDefault="00CB439D" w:rsidP="00CB439D">
            <w:pPr>
              <w:shd w:val="clear" w:color="auto" w:fill="FFFFFF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39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 такая она удивительная, наша страна! </w:t>
            </w:r>
          </w:p>
          <w:p w:rsidR="00C113D0" w:rsidRPr="00CB439D" w:rsidRDefault="00C113D0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D0" w:rsidRPr="00CB439D" w:rsidRDefault="0053402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Какой ты внимательный!</w:t>
            </w:r>
          </w:p>
          <w:p w:rsidR="0053402D" w:rsidRPr="00CB439D" w:rsidRDefault="0053402D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Что это будет? Какая у тебя отличная идея!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Необычно!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Оригинально!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Мне очень нравится!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Класс!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9D">
              <w:rPr>
                <w:rFonts w:ascii="Times New Roman" w:hAnsi="Times New Roman" w:cs="Times New Roman"/>
                <w:sz w:val="24"/>
                <w:szCs w:val="24"/>
              </w:rPr>
              <w:t>Отлично!</w:t>
            </w: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F1" w:rsidRPr="00CB439D" w:rsidRDefault="00A90DF1" w:rsidP="00CB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29E" w:rsidRPr="00CB439D" w:rsidRDefault="0049429E" w:rsidP="00CB439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52E95" w:rsidRPr="00CB439D" w:rsidRDefault="00D52E95" w:rsidP="00CB43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2E95" w:rsidRPr="00CB439D" w:rsidSect="002872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4C9D"/>
    <w:multiLevelType w:val="hybridMultilevel"/>
    <w:tmpl w:val="13480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628ED"/>
    <w:multiLevelType w:val="hybridMultilevel"/>
    <w:tmpl w:val="03564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EB3897"/>
    <w:multiLevelType w:val="hybridMultilevel"/>
    <w:tmpl w:val="7558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29E"/>
    <w:rsid w:val="00067C2D"/>
    <w:rsid w:val="000A4554"/>
    <w:rsid w:val="000F5311"/>
    <w:rsid w:val="00107F07"/>
    <w:rsid w:val="001306DF"/>
    <w:rsid w:val="002A1233"/>
    <w:rsid w:val="00344F1F"/>
    <w:rsid w:val="003A6ABE"/>
    <w:rsid w:val="00411888"/>
    <w:rsid w:val="00476B59"/>
    <w:rsid w:val="0049429E"/>
    <w:rsid w:val="004B5A32"/>
    <w:rsid w:val="0053402D"/>
    <w:rsid w:val="0060641A"/>
    <w:rsid w:val="006B2AD8"/>
    <w:rsid w:val="00A50CD6"/>
    <w:rsid w:val="00A513E4"/>
    <w:rsid w:val="00A90DF1"/>
    <w:rsid w:val="00B273D8"/>
    <w:rsid w:val="00BF1C8E"/>
    <w:rsid w:val="00C113D0"/>
    <w:rsid w:val="00C4764A"/>
    <w:rsid w:val="00CB439D"/>
    <w:rsid w:val="00D52E95"/>
    <w:rsid w:val="00D95E33"/>
    <w:rsid w:val="00E3700D"/>
    <w:rsid w:val="00E87647"/>
    <w:rsid w:val="00F90411"/>
    <w:rsid w:val="00FC0970"/>
    <w:rsid w:val="00FC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49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429E"/>
  </w:style>
  <w:style w:type="character" w:customStyle="1" w:styleId="c0">
    <w:name w:val="c0"/>
    <w:basedOn w:val="a0"/>
    <w:rsid w:val="0049429E"/>
  </w:style>
  <w:style w:type="character" w:styleId="a4">
    <w:name w:val="Strong"/>
    <w:basedOn w:val="a0"/>
    <w:uiPriority w:val="22"/>
    <w:qFormat/>
    <w:rsid w:val="00FC0970"/>
    <w:rPr>
      <w:b/>
      <w:bCs/>
    </w:rPr>
  </w:style>
  <w:style w:type="character" w:customStyle="1" w:styleId="c2">
    <w:name w:val="c2"/>
    <w:basedOn w:val="a0"/>
    <w:rsid w:val="006B2AD8"/>
  </w:style>
  <w:style w:type="paragraph" w:styleId="a5">
    <w:name w:val="List Paragraph"/>
    <w:basedOn w:val="a"/>
    <w:uiPriority w:val="34"/>
    <w:qFormat/>
    <w:rsid w:val="000F531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10</cp:revision>
  <dcterms:created xsi:type="dcterms:W3CDTF">2025-03-08T14:51:00Z</dcterms:created>
  <dcterms:modified xsi:type="dcterms:W3CDTF">2025-03-09T15:12:00Z</dcterms:modified>
</cp:coreProperties>
</file>