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23589CBE" w14:textId="77777777" w:rsidR="00815D96" w:rsidRDefault="00815D9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4F71B218" w14:textId="28CB8922" w:rsidR="006831BD" w:rsidRDefault="00815D9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школа № 8 г. Бор Нижегородской области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0CE0E5" w14:textId="77777777" w:rsidR="00815D96" w:rsidRDefault="00815D9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15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2024/25</w:t>
      </w:r>
    </w:p>
    <w:p w14:paraId="28848B36" w14:textId="117ED70E" w:rsidR="006831BD" w:rsidRPr="00815D96" w:rsidRDefault="00815D9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 русским языком можно творить чудеса»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2D6156E" w:rsidR="006831BD" w:rsidRDefault="00815D9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669EB44F" w14:textId="48479395" w:rsidR="006831BD" w:rsidRDefault="00496A6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Как мы спасли мир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40F6ED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496A6E">
        <w:rPr>
          <w:rFonts w:ascii="Times New Roman" w:hAnsi="Times New Roman" w:cs="Times New Roman"/>
          <w:sz w:val="28"/>
          <w:szCs w:val="28"/>
        </w:rPr>
        <w:t>Коженкова Виктория Алексеевна</w:t>
      </w:r>
    </w:p>
    <w:p w14:paraId="6B04AB0E" w14:textId="6958D57F" w:rsidR="00DC3001" w:rsidRDefault="00815D96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 w:rsidR="00496A6E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A6E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7AF7706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815D96">
        <w:rPr>
          <w:rFonts w:ascii="Times New Roman" w:hAnsi="Times New Roman" w:cs="Times New Roman"/>
          <w:sz w:val="28"/>
          <w:szCs w:val="28"/>
        </w:rPr>
        <w:t>Тарбеева Елена Владимировна</w:t>
      </w:r>
    </w:p>
    <w:p w14:paraId="4E488510" w14:textId="060A753A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15D96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B440688" w14:textId="1A85584C" w:rsidR="004473C3" w:rsidRPr="00D81917" w:rsidRDefault="00815D96" w:rsidP="00D819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</w:t>
      </w:r>
      <w:r w:rsidR="00D81917">
        <w:rPr>
          <w:rFonts w:ascii="Times New Roman" w:hAnsi="Times New Roman" w:cs="Times New Roman"/>
          <w:sz w:val="28"/>
          <w:szCs w:val="28"/>
        </w:rPr>
        <w:t>5</w:t>
      </w:r>
    </w:p>
    <w:p w14:paraId="7D3AE9F9" w14:textId="77777777" w:rsidR="004473C3" w:rsidRDefault="004473C3" w:rsidP="00D81917">
      <w:pPr>
        <w:pStyle w:val="af2"/>
        <w:spacing w:line="360" w:lineRule="auto"/>
        <w:ind w:right="113"/>
        <w:rPr>
          <w:rFonts w:ascii="Times New Roman" w:hAnsi="Times New Roman" w:cs="Times New Roman"/>
          <w:sz w:val="24"/>
          <w:szCs w:val="24"/>
        </w:rPr>
      </w:pPr>
    </w:p>
    <w:p w14:paraId="62DFA061" w14:textId="6162FD5B" w:rsidR="004473C3" w:rsidRPr="000E52A4" w:rsidRDefault="004473C3" w:rsidP="00D81917">
      <w:pPr>
        <w:pStyle w:val="af2"/>
        <w:spacing w:line="360" w:lineRule="auto"/>
        <w:ind w:left="113" w:right="113"/>
        <w:jc w:val="both"/>
        <w:rPr>
          <w:rFonts w:ascii="Times New Roman" w:hAnsi="Times New Roman" w:cs="Times New Roman"/>
          <w:sz w:val="28"/>
          <w:szCs w:val="28"/>
        </w:rPr>
      </w:pPr>
      <w:r w:rsidRPr="000E52A4">
        <w:rPr>
          <w:rFonts w:ascii="Times New Roman" w:hAnsi="Times New Roman" w:cs="Times New Roman"/>
          <w:sz w:val="28"/>
          <w:szCs w:val="28"/>
        </w:rPr>
        <w:t xml:space="preserve">        </w:t>
      </w:r>
      <w:r w:rsidR="000E52A4" w:rsidRP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Фантастика всег</w:t>
      </w:r>
      <w:r w:rsid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интересовала людей, в том числе и меня.</w:t>
      </w:r>
      <w:r w:rsidR="000E52A4" w:rsidRP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помощью </w:t>
      </w:r>
      <w:r w:rsidR="000E52A4" w:rsidRP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</w:t>
      </w:r>
      <w:r w:rsid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ого </w:t>
      </w:r>
      <w:r w:rsidR="000E52A4" w:rsidRP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языка </w:t>
      </w:r>
      <w:r w:rsid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можно </w:t>
      </w:r>
      <w:r w:rsidR="000E52A4" w:rsidRP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создать </w:t>
      </w:r>
      <w:r w:rsid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интересную</w:t>
      </w:r>
      <w:r w:rsidR="000E52A4" w:rsidRP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фантастическ</w:t>
      </w:r>
      <w:r w:rsid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 историю</w:t>
      </w:r>
      <w:r w:rsidR="000E52A4" w:rsidRP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E52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попробовала написать рассказ о приключениях двух девочек, которым удалось найти магический кристалл и спасти мир от недобрых людей.</w:t>
      </w:r>
      <w:r w:rsidRPr="000E52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B11932" w14:textId="2D9E6DD7" w:rsidR="004473C3" w:rsidRDefault="004473C3" w:rsidP="004473C3">
      <w:pPr>
        <w:pStyle w:val="af2"/>
        <w:spacing w:line="360" w:lineRule="auto"/>
        <w:ind w:left="113" w:right="113"/>
        <w:jc w:val="center"/>
        <w:rPr>
          <w:rFonts w:ascii="Times New Roman" w:hAnsi="Times New Roman" w:cs="Times New Roman"/>
          <w:sz w:val="24"/>
          <w:szCs w:val="24"/>
        </w:rPr>
      </w:pPr>
    </w:p>
    <w:p w14:paraId="31E8AC85" w14:textId="6E63C48E" w:rsidR="000E52A4" w:rsidRPr="000E52A4" w:rsidRDefault="000E52A4" w:rsidP="004473C3">
      <w:pPr>
        <w:pStyle w:val="af2"/>
        <w:spacing w:line="360" w:lineRule="auto"/>
        <w:ind w:left="113" w:right="1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мы спасли мир</w:t>
      </w:r>
    </w:p>
    <w:p w14:paraId="0687221C" w14:textId="77777777" w:rsidR="004473C3" w:rsidRDefault="004473C3" w:rsidP="004473C3">
      <w:pPr>
        <w:pStyle w:val="af2"/>
        <w:spacing w:line="360" w:lineRule="auto"/>
        <w:ind w:left="113" w:right="113"/>
        <w:jc w:val="center"/>
        <w:rPr>
          <w:rFonts w:ascii="Times New Roman" w:hAnsi="Times New Roman" w:cs="Times New Roman"/>
          <w:sz w:val="24"/>
          <w:szCs w:val="24"/>
        </w:rPr>
      </w:pPr>
    </w:p>
    <w:p w14:paraId="10A2651D" w14:textId="74D2C607" w:rsidR="00E67904" w:rsidRPr="000E52A4" w:rsidRDefault="000E52A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E67904"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Если бы не та прогулка, кто знает, как все обернулось бы в будущем…  Рита 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>и Маша</w:t>
      </w:r>
      <w:r w:rsidR="00E67904"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, лучшие подруги, учатся в одном классе. Они всегда вместе, и в тот день, когда Рита все-таки уговорила Машу пойти прогуляться, тоже вместе 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>попа</w:t>
      </w:r>
      <w:r w:rsidR="00E67904" w:rsidRPr="000E52A4">
        <w:rPr>
          <w:rFonts w:ascii="Times New Roman" w:hAnsi="Times New Roman" w:cs="Times New Roman"/>
          <w:sz w:val="24"/>
          <w:szCs w:val="24"/>
          <w:lang w:eastAsia="ru-RU"/>
        </w:rPr>
        <w:t>ли в неприятности. Ничего не предвещало беды. Девочки были в парке, ели мороженое, катались на аттракционах.</w:t>
      </w:r>
    </w:p>
    <w:p w14:paraId="410DB7D7" w14:textId="02C4AE28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>Ближе к вечеру девочки вернулись на свою улицу, которая находилась на окраине города, и уселись под деревом. Подруги наблюдали за небом: по нему еще проплывали облака, но оно уже стало окрашиваться в предзакатные цвета- желтый, розовый, красный. Вдруг их внимание привлек большой черный автомобиль с темными стеклами. Такую машину девочки видели только на картинках в телевизоре, а в их городке таких точно ни у кого не было. Кто же приехал к ним? Любопытство взяло верх, и подружки направились за угол, куда свернула машина. Они услышали, что автомобиль остановился и хлопнула его дверца. К кому могли приехать? В том переулке почти никто не жил, было безлюдно. Девочки перебежали через дорогу и спрятались за огромным деревом, которое росло как раз напротив домика, возле которого остановилась машина. Из нее вышли двое. Они были в черных плащах с капюшонами на головах. Тут из дома вышел хозяин. Он огляделся по сторонам, но девочек, скрытых листвой, не заметил.</w:t>
      </w:r>
    </w:p>
    <w:p w14:paraId="465296AF" w14:textId="6608556B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- Я рад, что вы приехали так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скоро, -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сказал немолодой мужчина.</w:t>
      </w:r>
    </w:p>
    <w:p w14:paraId="696BA0C5" w14:textId="76F3CC96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- А мы рады, что вы приняли наше предложение,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Дмитрий, -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ответил один из людей в черном.</w:t>
      </w:r>
    </w:p>
    <w:p w14:paraId="6103A6AB" w14:textId="24E2ECFA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- Когда же мы отправимся на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поиски? -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спросил Дмитрий.</w:t>
      </w:r>
    </w:p>
    <w:p w14:paraId="641DC6AF" w14:textId="3C60C640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- Решили, что лучше всего будет ночью. Весь город будет спать, и никто нас не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остановит, — это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уже сказала женщина, которая только что вышла из автомобиля.</w:t>
      </w:r>
    </w:p>
    <w:p w14:paraId="655C1C3C" w14:textId="066E52D9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0E52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где же находится наш волшебный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артефакт? -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продолжал задавать вопросы Дмитрий.</w:t>
      </w:r>
    </w:p>
    <w:p w14:paraId="19B422E2" w14:textId="174C7975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- Ты там давай телефон доставай и снимай, а потом нужно идти в полицию! Здесь что-то не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так! -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шепнула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Рита. -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Мы должны их остановить!</w:t>
      </w:r>
    </w:p>
    <w:p w14:paraId="2EAAFFF6" w14:textId="2AFCEBB5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- Да снимаю я,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снимаю! -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разозлилась Маша.</w:t>
      </w:r>
    </w:p>
    <w:p w14:paraId="712A3B42" w14:textId="79CD4E09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Кристалл находится в тоннеле под городом. Нужно действовать быстро. Если кто-то вмешается, ничего не получится. Все, расходимся, а то увидит еще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кто, -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продолжила женщина и стала садиться в машину.</w:t>
      </w:r>
    </w:p>
    <w:p w14:paraId="7C304A56" w14:textId="207DF1AA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E52A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>Вслед за ней отправились и остальные члены этой «банды». Маша выключила камеру телефона, как только автомобиль скрылся из вида. Девочки вышли из-за дерева и поспешили в полицию:</w:t>
      </w:r>
    </w:p>
    <w:p w14:paraId="63A0ACB7" w14:textId="2330C440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- Мы должны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успеть, -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кричала на бегу Маша.</w:t>
      </w:r>
    </w:p>
    <w:p w14:paraId="260EE2D7" w14:textId="7973F5C3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- Ага! Так что давай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быстрее! -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отвечала подруге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Рита.</w:t>
      </w:r>
    </w:p>
    <w:p w14:paraId="24211D56" w14:textId="508B3E2A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E52A4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Девочки добрались до здания полиции и побежали вверх по лестнице. Через полчаса они вышли оттуда расстроенные. Им отказали, потому что никаких доказательств не оказалось- видео с телефона просто исчезло! Подружки решили тогда все расследовать сами. Через полчаса </w:t>
      </w:r>
      <w:r w:rsidR="000E52A4" w:rsidRPr="000E52A4">
        <w:rPr>
          <w:rFonts w:ascii="Times New Roman" w:hAnsi="Times New Roman" w:cs="Times New Roman"/>
          <w:sz w:val="24"/>
          <w:szCs w:val="24"/>
          <w:lang w:eastAsia="ru-RU"/>
        </w:rPr>
        <w:t>они решили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встретиться у реки, взяв велосипеды, чтобы отправиться к тому месту, о котором говорили люди в черных плащах. Девочки сразу поняли, о каких тоннелях идет речь. Это были заброшенные бункеры. Исследовать их пришлось бы очень долго.</w:t>
      </w:r>
    </w:p>
    <w:p w14:paraId="25439EBF" w14:textId="492A7516" w:rsidR="00E67904" w:rsidRPr="000E52A4" w:rsidRDefault="00355067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E67904" w:rsidRPr="000E52A4">
        <w:rPr>
          <w:rFonts w:ascii="Times New Roman" w:hAnsi="Times New Roman" w:cs="Times New Roman"/>
          <w:sz w:val="24"/>
          <w:szCs w:val="24"/>
          <w:lang w:eastAsia="ru-RU"/>
        </w:rPr>
        <w:t>Когда Рита и Маша доехали до места, они увидели тот самый черный автомобиль, возле которого был открыт широкий люк. Девочки побежали по ступеням вниз. Через несколько минут решили сделать передышку и обсудить план действий. Снова побежали вперед, увидели какой-то свет, затем распахнутые двери, за которыми начинались многочисленные коридоры с маленькими комнатами. В одной из комнат вдруг послышался грохот. В коридор вывалился кристалл, излучающий слабое сияние голубого цвета. Рита сразу поняла, что это тот самый артефакт, о котором говорили странные люди. Она бросила кристалл Маше, и та положила его в свой рюкзак. Подруги снова бросились бежать, теперь уже назад, к выходу. Теперь они докажут в полиции, что это преступники! Зачем им кристалл? Может, они хотят захватить весь мир или уничтожить его?</w:t>
      </w:r>
    </w:p>
    <w:p w14:paraId="2E2DCE4B" w14:textId="37F61FA4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355067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>От раздумий девочек отвлекли чьи-то приближающиеся шаги, они побежали быстрее.</w:t>
      </w:r>
    </w:p>
    <w:p w14:paraId="2E4FE2F9" w14:textId="06495244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- Стойте! Мы вас все равно догоним и вам не удастся скрыться! Мы будем знать, куда ы пойдете! Кристалл не скроет вас, наоборот, покажет, где вы </w:t>
      </w:r>
      <w:r w:rsidR="00355067" w:rsidRPr="000E52A4">
        <w:rPr>
          <w:rFonts w:ascii="Times New Roman" w:hAnsi="Times New Roman" w:cs="Times New Roman"/>
          <w:sz w:val="24"/>
          <w:szCs w:val="24"/>
          <w:lang w:eastAsia="ru-RU"/>
        </w:rPr>
        <w:t>находитесь! -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кричал голос вслед им и приближался.</w:t>
      </w:r>
    </w:p>
    <w:p w14:paraId="49C3281F" w14:textId="565A2341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355067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Подруги вылетели из люка и прыгнули на велосипеды. Они решили: если так, пусть этот кристалл не достанется никому, и решили его разбить. За ними началась погоня. Черный автомобиль сверкнул фарами и понесся по темной дороге. Девочки прибавили ходу и решили свернуть в лес, где был большой овраг, в который они хотели бросить кристалл. По лесу они шли уже без велосипедов, вернее, бежали изо всех сил. Преследователи не отставали от них. Вот впереди тот самый овраг. Еще совсем чуть-чуть! Но Рита и Маша не знали, как быть </w:t>
      </w:r>
      <w:r w:rsidRPr="000E52A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дальше. Их сейчас догонят- и все! Они подбежали к оврагу, Маша достала из рюкзака кристалл. Теперь он сверкал ярко-ярко! Маша подняла руку, чтобы бросить артефакт, но тут его выхватил один из людей в черном.</w:t>
      </w:r>
    </w:p>
    <w:p w14:paraId="5EE719E8" w14:textId="77777777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>- Мы не позволим вам это сделать! Ваш план не сработает, а через час вы уже будете подчиняться нам, как и весь этот мир, и тогда никто ничего не вспомнит! Ну, кроме нас, конечно! – язвительно сказал человек в капюшоне.</w:t>
      </w:r>
    </w:p>
    <w:p w14:paraId="62D9C1A8" w14:textId="77777777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>— Это мы ещё посмотрим! - произнесла Маша и выбила ногой кристалл из рук мужчины, подмигнув Рите.</w:t>
      </w:r>
    </w:p>
    <w:p w14:paraId="56E724D8" w14:textId="77777777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    Девочка поняла намек и побежала, набирая на телефоне номер полиции. Маша, убедившись, что кристалл разбит, побежала вслед за подружкой. Странные люди разозлились не на шутку и бросились за девочками. Все выбежали на дорогу, а впереди уже слышалась сирена полицейской машины…</w:t>
      </w:r>
    </w:p>
    <w:p w14:paraId="7C7D5200" w14:textId="442B34DD" w:rsidR="00E67904" w:rsidRPr="000E52A4" w:rsidRDefault="00E67904" w:rsidP="000E52A4">
      <w:pPr>
        <w:pStyle w:val="af2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52A4">
        <w:rPr>
          <w:rFonts w:ascii="Times New Roman" w:hAnsi="Times New Roman" w:cs="Times New Roman"/>
          <w:sz w:val="24"/>
          <w:szCs w:val="24"/>
          <w:lang w:eastAsia="ru-RU"/>
        </w:rPr>
        <w:t xml:space="preserve">     Рита и Маша спаслись и спасли весь мир! Людей в черном полиция задержала, и они уже не смогут никому навредить. А как бы все обернулось, если бы не та прогулка? Если бы Рита не уговорила подружку? Интересно, будут ли у них когда-нибудь новые </w:t>
      </w:r>
      <w:r w:rsidR="00355067" w:rsidRPr="000E52A4">
        <w:rPr>
          <w:rFonts w:ascii="Times New Roman" w:hAnsi="Times New Roman" w:cs="Times New Roman"/>
          <w:sz w:val="24"/>
          <w:szCs w:val="24"/>
          <w:lang w:eastAsia="ru-RU"/>
        </w:rPr>
        <w:t>приключения?</w:t>
      </w:r>
    </w:p>
    <w:p w14:paraId="6EBFBA8A" w14:textId="77777777" w:rsidR="00E67904" w:rsidRPr="00E67904" w:rsidRDefault="00E67904" w:rsidP="00E67904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kern w:val="28"/>
          <w:sz w:val="19"/>
          <w:szCs w:val="19"/>
          <w:lang w:eastAsia="ru-RU"/>
          <w14:ligatures w14:val="none"/>
          <w14:cntxtAlts/>
        </w:rPr>
      </w:pPr>
      <w:r w:rsidRPr="00E67904">
        <w:rPr>
          <w:rFonts w:ascii="Times New Roman" w:eastAsia="Times New Roman" w:hAnsi="Times New Roman" w:cs="Times New Roman"/>
          <w:color w:val="000000"/>
          <w:kern w:val="28"/>
          <w:sz w:val="19"/>
          <w:szCs w:val="19"/>
          <w:lang w:eastAsia="ru-RU"/>
          <w14:ligatures w14:val="none"/>
          <w14:cntxtAlts/>
        </w:rPr>
        <w:t> </w:t>
      </w:r>
    </w:p>
    <w:p w14:paraId="56EE654A" w14:textId="77777777" w:rsidR="00E67904" w:rsidRPr="00E67904" w:rsidRDefault="00E67904" w:rsidP="00E679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none"/>
          <w14:cntxtAlts/>
        </w:rPr>
      </w:pPr>
    </w:p>
    <w:p w14:paraId="256F2DCE" w14:textId="77777777" w:rsidR="00E67904" w:rsidRPr="00E67904" w:rsidRDefault="00E67904" w:rsidP="00E67904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000000"/>
          <w:kern w:val="28"/>
          <w:sz w:val="19"/>
          <w:szCs w:val="19"/>
          <w:lang w:eastAsia="ru-RU"/>
          <w14:ligatures w14:val="none"/>
          <w14:cntxtAlts/>
        </w:rPr>
      </w:pPr>
      <w:r w:rsidRPr="00E67904">
        <w:rPr>
          <w:rFonts w:ascii="Times New Roman" w:eastAsia="Times New Roman" w:hAnsi="Times New Roman" w:cs="Times New Roman"/>
          <w:color w:val="000000"/>
          <w:kern w:val="28"/>
          <w:sz w:val="19"/>
          <w:szCs w:val="19"/>
          <w:lang w:eastAsia="ru-RU"/>
          <w14:ligatures w14:val="none"/>
          <w14:cntxtAlts/>
        </w:rPr>
        <w:t> </w:t>
      </w:r>
    </w:p>
    <w:p w14:paraId="627728FD" w14:textId="01528555" w:rsidR="00815D96" w:rsidRPr="004473C3" w:rsidRDefault="00815D96" w:rsidP="00E67904">
      <w:pPr>
        <w:pStyle w:val="af2"/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4473C3">
        <w:rPr>
          <w:rFonts w:ascii="Times New Roman" w:hAnsi="Times New Roman" w:cs="Times New Roman"/>
          <w:sz w:val="24"/>
          <w:szCs w:val="24"/>
        </w:rPr>
        <w:t xml:space="preserve">   </w:t>
      </w:r>
      <w:r w:rsidR="00D81917">
        <w:rPr>
          <w:rFonts w:ascii="Times New Roman" w:hAnsi="Times New Roman" w:cs="Times New Roman"/>
          <w:sz w:val="24"/>
          <w:szCs w:val="24"/>
        </w:rPr>
        <w:t xml:space="preserve">  </w:t>
      </w:r>
      <w:r w:rsidRPr="004473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5F949" w14:textId="77777777" w:rsidR="00815D96" w:rsidRPr="006831BD" w:rsidRDefault="00815D96" w:rsidP="00815D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5D96" w:rsidRPr="006831BD" w:rsidSect="004473C3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C5B7B" w14:textId="77777777" w:rsidR="003B2206" w:rsidRDefault="003B2206" w:rsidP="003F5EC0">
      <w:pPr>
        <w:spacing w:after="0" w:line="240" w:lineRule="auto"/>
      </w:pPr>
      <w:r>
        <w:separator/>
      </w:r>
    </w:p>
  </w:endnote>
  <w:endnote w:type="continuationSeparator" w:id="0">
    <w:p w14:paraId="49066C9A" w14:textId="77777777" w:rsidR="003B2206" w:rsidRDefault="003B220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625617"/>
      <w:docPartObj>
        <w:docPartGallery w:val="Page Numbers (Bottom of Page)"/>
        <w:docPartUnique/>
      </w:docPartObj>
    </w:sdtPr>
    <w:sdtEndPr/>
    <w:sdtContent>
      <w:p w14:paraId="4FC83D73" w14:textId="6803C9FC" w:rsidR="004473C3" w:rsidRDefault="004473C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79E51" w14:textId="77777777" w:rsidR="004473C3" w:rsidRDefault="004473C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B7AF4" w14:textId="77777777" w:rsidR="003B2206" w:rsidRDefault="003B2206" w:rsidP="003F5EC0">
      <w:pPr>
        <w:spacing w:after="0" w:line="240" w:lineRule="auto"/>
      </w:pPr>
      <w:r>
        <w:separator/>
      </w:r>
    </w:p>
  </w:footnote>
  <w:footnote w:type="continuationSeparator" w:id="0">
    <w:p w14:paraId="48F71EAB" w14:textId="77777777" w:rsidR="003B2206" w:rsidRDefault="003B220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E52A4"/>
    <w:rsid w:val="001F3ED8"/>
    <w:rsid w:val="00355067"/>
    <w:rsid w:val="003B2206"/>
    <w:rsid w:val="003C7D7F"/>
    <w:rsid w:val="003F5EC0"/>
    <w:rsid w:val="004150DF"/>
    <w:rsid w:val="004473C3"/>
    <w:rsid w:val="00473563"/>
    <w:rsid w:val="00496A6E"/>
    <w:rsid w:val="00676EFC"/>
    <w:rsid w:val="006831BD"/>
    <w:rsid w:val="006D168E"/>
    <w:rsid w:val="006E1E7C"/>
    <w:rsid w:val="00753679"/>
    <w:rsid w:val="007B68E0"/>
    <w:rsid w:val="007C75EA"/>
    <w:rsid w:val="007F5B8D"/>
    <w:rsid w:val="00815D96"/>
    <w:rsid w:val="009576E7"/>
    <w:rsid w:val="0097064E"/>
    <w:rsid w:val="00AD641F"/>
    <w:rsid w:val="00C251C8"/>
    <w:rsid w:val="00CB6E16"/>
    <w:rsid w:val="00D62DBA"/>
    <w:rsid w:val="00D81917"/>
    <w:rsid w:val="00DC3001"/>
    <w:rsid w:val="00E66BEA"/>
    <w:rsid w:val="00E67904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447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Сергей</cp:lastModifiedBy>
  <cp:revision>14</cp:revision>
  <cp:lastPrinted>2024-09-19T08:17:00Z</cp:lastPrinted>
  <dcterms:created xsi:type="dcterms:W3CDTF">2024-09-19T08:09:00Z</dcterms:created>
  <dcterms:modified xsi:type="dcterms:W3CDTF">2025-04-19T13:15:00Z</dcterms:modified>
</cp:coreProperties>
</file>