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36301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«Образовательный центр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36301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636301" w:rsidRDefault="00591A9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 Международный конкурс сочинений 2024/2025 “С русским языком можно творить чудеса!”»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36301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E468D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Традиция моей семьи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6363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468DE">
        <w:rPr>
          <w:rFonts w:ascii="Times New Roman" w:hAnsi="Times New Roman" w:cs="Times New Roman"/>
          <w:sz w:val="28"/>
          <w:szCs w:val="28"/>
        </w:rPr>
        <w:t xml:space="preserve">Акопян София </w:t>
      </w:r>
      <w:proofErr w:type="spellStart"/>
      <w:r w:rsidR="00E468DE">
        <w:rPr>
          <w:rFonts w:ascii="Times New Roman" w:hAnsi="Times New Roman" w:cs="Times New Roman"/>
          <w:sz w:val="28"/>
          <w:szCs w:val="28"/>
        </w:rPr>
        <w:t>Вагановна</w:t>
      </w:r>
      <w:proofErr w:type="spellEnd"/>
    </w:p>
    <w:p w:rsidR="00DC3001" w:rsidRDefault="006363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301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="00636301"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</w:p>
    <w:p w:rsidR="001F3ED8" w:rsidRDefault="00636301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E468DE" w:rsidRDefault="00E468DE" w:rsidP="006831BD">
      <w:pPr>
        <w:rPr>
          <w:rFonts w:ascii="Times New Roman" w:hAnsi="Times New Roman" w:cs="Times New Roman"/>
          <w:sz w:val="28"/>
          <w:szCs w:val="28"/>
        </w:rPr>
      </w:pPr>
    </w:p>
    <w:p w:rsidR="00E468DE" w:rsidRDefault="00E468DE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36301" w:rsidP="00636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636301" w:rsidRDefault="00E468DE" w:rsidP="00E468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каждой семье есть свои традиции, и моя семья не исключение.</w:t>
      </w:r>
    </w:p>
    <w:p w:rsidR="00E468DE" w:rsidRDefault="00E468DE" w:rsidP="00E468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Летом вся наша семья собирается вместе. Приезжают все: бабушка и дедушка, тетя с мужем и сыновьями, я и родители. Папа бронирует два домика на базе отдыха. Мы не можем всей семьей поехать на одной машине, потому сначала едут молодые, чтобы разложить все вещи, а потом – взрослые.</w:t>
      </w:r>
    </w:p>
    <w:p w:rsidR="00E468DE" w:rsidRDefault="00E468DE" w:rsidP="00E468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Приехав, мы с братьями помогаем тете с вещами. Рядом с домиками есть бассейн, в который мы бежим, как только все разобрано.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Спустя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 приезжают остальные. Мужчины уходят готовить шашлык, а я, бабушка и тетя идем нарезать салаты и накрывать на стол. Ближе к вечеру мы садимся кушать. Мы долго сидим и общаемся, вспоминая все веселые моменты, проведенные вместе</w:t>
      </w:r>
      <w:r w:rsidR="004235C6">
        <w:rPr>
          <w:rFonts w:ascii="Times New Roman" w:hAnsi="Times New Roman" w:cs="Times New Roman"/>
          <w:sz w:val="24"/>
          <w:szCs w:val="24"/>
        </w:rPr>
        <w:t>. Ближе к часу ночи все расходятся по домам. Я сплю в комнате с бабушкой и дедушкой обычно.</w:t>
      </w:r>
    </w:p>
    <w:p w:rsidR="004235C6" w:rsidRDefault="004235C6" w:rsidP="00E468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привычки просыпаться рано, я встаю почти самая первая. А чтобы мне не было скучно, я иду будить братьев. После того как все проснулись и позавтракали, многие идут на речку, которая находится в десяти минутах ходьбы от базы отдыха. В речке водятся маленькие рыбки, они щекочут ноги, из-за этого я постоянно кричу, пугаясь их.</w:t>
      </w:r>
    </w:p>
    <w:p w:rsidR="004235C6" w:rsidRDefault="004235C6" w:rsidP="00E468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Вернувшись на территорию базы, мы всей семьей играем в разные игры: в волейбол или в лото. Примерно так проходит второй день нашего отдыха. Но самый мой любимый день – третий. На той базе отдыха есть лошадки. Мы арендуем несколько лошадей, вместе с нами идут инструктора. Лошадей закрепляют друг за другом веревкой</w:t>
      </w:r>
      <w:r w:rsidR="002872B8">
        <w:rPr>
          <w:rFonts w:ascii="Times New Roman" w:hAnsi="Times New Roman" w:cs="Times New Roman"/>
          <w:sz w:val="24"/>
          <w:szCs w:val="24"/>
        </w:rPr>
        <w:t>. Верхом на лошадях мы отправляемся на прогулку по небольшим холмам.</w:t>
      </w:r>
    </w:p>
    <w:p w:rsidR="002872B8" w:rsidRPr="00E468DE" w:rsidRDefault="002872B8" w:rsidP="00E468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вечеру четвертого дня мы возвращаемся домой. Вся семья еще пару дней живет у нас. Из-за того что тетя с мужем и сыновьями живут в другом городе, мы не так часто видимся. Этим летом мы снова должны поехать на эту базу отдыха. Я безумно люблю эту традицию и надеюсь, что мы сможем еще долго ее сохранять.</w:t>
      </w:r>
    </w:p>
    <w:p w:rsidR="00636301" w:rsidRDefault="0063630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8DE" w:rsidRPr="006831BD" w:rsidRDefault="00E468D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68DE" w:rsidRPr="006831BD" w:rsidSect="00E468DE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EA2" w:rsidRDefault="00685EA2" w:rsidP="003F5EC0">
      <w:pPr>
        <w:spacing w:after="0" w:line="240" w:lineRule="auto"/>
      </w:pPr>
      <w:r>
        <w:separator/>
      </w:r>
    </w:p>
  </w:endnote>
  <w:endnote w:type="continuationSeparator" w:id="0">
    <w:p w:rsidR="00685EA2" w:rsidRDefault="00685EA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134158"/>
      <w:docPartObj>
        <w:docPartGallery w:val="Page Numbers (Bottom of Page)"/>
        <w:docPartUnique/>
      </w:docPartObj>
    </w:sdtPr>
    <w:sdtContent>
      <w:p w:rsidR="004235C6" w:rsidRDefault="004235C6">
        <w:pPr>
          <w:pStyle w:val="ae"/>
          <w:jc w:val="center"/>
        </w:pPr>
        <w:fldSimple w:instr=" PAGE   \* MERGEFORMAT ">
          <w:r w:rsidR="002872B8">
            <w:rPr>
              <w:noProof/>
            </w:rPr>
            <w:t>2</w:t>
          </w:r>
        </w:fldSimple>
      </w:p>
    </w:sdtContent>
  </w:sdt>
  <w:p w:rsidR="004235C6" w:rsidRDefault="004235C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EA2" w:rsidRDefault="00685EA2" w:rsidP="003F5EC0">
      <w:pPr>
        <w:spacing w:after="0" w:line="240" w:lineRule="auto"/>
      </w:pPr>
      <w:r>
        <w:separator/>
      </w:r>
    </w:p>
  </w:footnote>
  <w:footnote w:type="continuationSeparator" w:id="0">
    <w:p w:rsidR="00685EA2" w:rsidRDefault="00685EA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C6" w:rsidRPr="00753679" w:rsidRDefault="004235C6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4235C6" w:rsidRPr="00753679" w:rsidRDefault="004235C6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F3ED8"/>
    <w:rsid w:val="001F4842"/>
    <w:rsid w:val="002872B8"/>
    <w:rsid w:val="003C7D7F"/>
    <w:rsid w:val="003D5BCC"/>
    <w:rsid w:val="003F5EC0"/>
    <w:rsid w:val="004150DF"/>
    <w:rsid w:val="004235C6"/>
    <w:rsid w:val="00473563"/>
    <w:rsid w:val="00591A9F"/>
    <w:rsid w:val="00611D98"/>
    <w:rsid w:val="00636301"/>
    <w:rsid w:val="00676EFC"/>
    <w:rsid w:val="006831BD"/>
    <w:rsid w:val="00685EA2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468DE"/>
    <w:rsid w:val="00E66BEA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CC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юлия</cp:lastModifiedBy>
  <cp:revision>14</cp:revision>
  <cp:lastPrinted>2024-09-19T08:17:00Z</cp:lastPrinted>
  <dcterms:created xsi:type="dcterms:W3CDTF">2024-09-19T08:09:00Z</dcterms:created>
  <dcterms:modified xsi:type="dcterms:W3CDTF">2025-04-10T18:33:00Z</dcterms:modified>
</cp:coreProperties>
</file>