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3E4" w:rsidRDefault="00F163E4" w:rsidP="00F163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333333"/>
          <w:sz w:val="18"/>
          <w:szCs w:val="18"/>
        </w:rPr>
      </w:pPr>
      <w:r>
        <w:rPr>
          <w:rStyle w:val="normaltextrun"/>
          <w:color w:val="333333"/>
          <w:sz w:val="28"/>
          <w:szCs w:val="28"/>
          <w:shd w:val="clear" w:color="auto" w:fill="FFFFFF"/>
        </w:rPr>
        <w:t>«Театр! Вы любите театр? Вы любите театр, как люблю его я? То есть всеми силами души вашей?..-эта фраза Белинского для меня не просто слова. Они – в моем сердце, они - моя мечта и надежда на будущее, они- огромная часть моей жизни. С первого класса я хожу в театральную студию нашей школы, участвую в постановках всех спектаклей. Каждый год у нас разный репертуар, но… Но есть тема, которой мы ежегодно посвящаем один спектакль. Это военная тема. Такие постановки для нас память о том, что происходило в годы Великой Отечественной войны, о том, какой ценой завоевано наше счастливое детство, о том, что значит по- настоящему любить Родину. Эти спектакли о том, чему нет срока давности….</w:t>
      </w:r>
      <w:r>
        <w:rPr>
          <w:rStyle w:val="eop"/>
          <w:color w:val="333333"/>
          <w:sz w:val="28"/>
          <w:szCs w:val="28"/>
        </w:rPr>
        <w:t> </w:t>
      </w:r>
    </w:p>
    <w:p w:rsidR="00F163E4" w:rsidRDefault="00F163E4" w:rsidP="00F163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08.05.2024</w:t>
      </w:r>
      <w:r>
        <w:rPr>
          <w:rStyle w:val="eop"/>
          <w:color w:val="000000"/>
          <w:sz w:val="28"/>
          <w:szCs w:val="28"/>
        </w:rPr>
        <w:t> </w:t>
      </w:r>
    </w:p>
    <w:p w:rsidR="00F163E4" w:rsidRDefault="00F163E4" w:rsidP="00F163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07.30.</w:t>
      </w:r>
      <w:r>
        <w:rPr>
          <w:rStyle w:val="eop"/>
          <w:color w:val="000000"/>
          <w:sz w:val="28"/>
          <w:szCs w:val="28"/>
        </w:rPr>
        <w:t> </w:t>
      </w:r>
    </w:p>
    <w:p w:rsidR="00F163E4" w:rsidRDefault="00F163E4" w:rsidP="00F163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Сегодня военный спектакль. Просыпаюсь с легким чувством волнения. С самого утра в голову лезут строчки из стихотворения Ольги Мальцевой: Белый танец, петлицы курсанта,</w:t>
      </w:r>
      <w:r>
        <w:rPr>
          <w:rStyle w:val="eop"/>
          <w:color w:val="000000"/>
          <w:sz w:val="28"/>
          <w:szCs w:val="28"/>
        </w:rPr>
        <w:t> </w:t>
      </w:r>
    </w:p>
    <w:p w:rsidR="00F163E4" w:rsidRDefault="00F163E4" w:rsidP="00F163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В вальсе кружишься, счастья полна.</w:t>
      </w:r>
      <w:r>
        <w:rPr>
          <w:rStyle w:val="eop"/>
          <w:color w:val="000000"/>
          <w:sz w:val="28"/>
          <w:szCs w:val="28"/>
        </w:rPr>
        <w:t> </w:t>
      </w:r>
    </w:p>
    <w:p w:rsidR="00F163E4" w:rsidRDefault="00F163E4" w:rsidP="00F163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Но в 12 пробили куранты...</w:t>
      </w:r>
      <w:r>
        <w:rPr>
          <w:rStyle w:val="eop"/>
          <w:color w:val="000000"/>
          <w:sz w:val="28"/>
          <w:szCs w:val="28"/>
        </w:rPr>
        <w:t> </w:t>
      </w:r>
    </w:p>
    <w:p w:rsidR="00F163E4" w:rsidRDefault="00F163E4" w:rsidP="00F163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А наутро была уж война.</w:t>
      </w:r>
      <w:r>
        <w:rPr>
          <w:rStyle w:val="eop"/>
          <w:color w:val="000000"/>
          <w:sz w:val="28"/>
          <w:szCs w:val="28"/>
        </w:rPr>
        <w:t> </w:t>
      </w:r>
    </w:p>
    <w:p w:rsidR="00F163E4" w:rsidRDefault="00F163E4" w:rsidP="00F163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В последнее время мы репетировали день и ночь только военный спектакль. Из-за это мои мысли забиты трагическими событиями сороковых годов. Когда я начинаю думать об этом, в моей душе появляется странное и неизвестное чувство тревоги, которое въедается в сердце с каждым разом все больше и больше.</w:t>
      </w:r>
      <w:r>
        <w:rPr>
          <w:rStyle w:val="eop"/>
          <w:color w:val="000000"/>
          <w:sz w:val="28"/>
          <w:szCs w:val="28"/>
        </w:rPr>
        <w:t> </w:t>
      </w:r>
    </w:p>
    <w:p w:rsidR="00F163E4" w:rsidRDefault="00F163E4" w:rsidP="00F163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09.00.</w:t>
      </w:r>
      <w:r>
        <w:rPr>
          <w:rStyle w:val="eop"/>
          <w:color w:val="000000"/>
          <w:sz w:val="28"/>
          <w:szCs w:val="28"/>
        </w:rPr>
        <w:t> </w:t>
      </w:r>
    </w:p>
    <w:p w:rsidR="00F163E4" w:rsidRDefault="00F163E4" w:rsidP="00F163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Приезжаю в школу к 9:00. С самого утра репетируем. Погода сегодня хорошая, поэтому выходим гулять с девочками вокруг школы. Люблю перед спектаклями походить и развеяться. Но перед девятым мая мне никогда не удавалось этого сделать, так как в голову лезут лишь трагичные строчками из сценария, а на душе лежит тяжкое бремя воспоминаний.</w:t>
      </w:r>
      <w:r>
        <w:rPr>
          <w:rStyle w:val="eop"/>
          <w:color w:val="000000"/>
          <w:sz w:val="28"/>
          <w:szCs w:val="28"/>
        </w:rPr>
        <w:t> </w:t>
      </w:r>
    </w:p>
    <w:p w:rsidR="00F163E4" w:rsidRDefault="00F163E4" w:rsidP="00F163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12. 40.</w:t>
      </w:r>
      <w:r>
        <w:rPr>
          <w:rStyle w:val="eop"/>
          <w:color w:val="000000"/>
          <w:sz w:val="28"/>
          <w:szCs w:val="28"/>
        </w:rPr>
        <w:t> </w:t>
      </w:r>
    </w:p>
    <w:p w:rsidR="00F163E4" w:rsidRDefault="00F163E4" w:rsidP="00F163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До начала спектакля осталось двадцать минут. Все актеры уже сидят в гримерке. Кто-то репетирует, кто-то болтает, а я молча сижу с волнением в груди и с непреодолимым желанием заплакать, ведь внутри такое чувство, будто по</w:t>
      </w:r>
      <w:r w:rsidR="0080613D">
        <w:rPr>
          <w:rStyle w:val="normaltextrun"/>
          <w:color w:val="000000"/>
          <w:sz w:val="28"/>
          <w:szCs w:val="28"/>
        </w:rPr>
        <w:t>-</w:t>
      </w:r>
      <w:r>
        <w:rPr>
          <w:rStyle w:val="normaltextrun"/>
          <w:color w:val="000000"/>
          <w:sz w:val="28"/>
          <w:szCs w:val="28"/>
        </w:rPr>
        <w:t xml:space="preserve"> настоящему сижу в медицинском поезде и слушаю шум вокруг.</w:t>
      </w:r>
      <w:r>
        <w:rPr>
          <w:rStyle w:val="eop"/>
          <w:color w:val="000000"/>
          <w:sz w:val="28"/>
          <w:szCs w:val="28"/>
        </w:rPr>
        <w:t> </w:t>
      </w:r>
    </w:p>
    <w:p w:rsidR="00F163E4" w:rsidRDefault="00F163E4" w:rsidP="00F163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Репетиции военных спектаклей – мои любимые. Только представьте, что вы в военной форме ходите возле школы. На вас, как и на меня, оборачиваются и смотрят люди, а внутри чувство, словно вы – это напоминание о войне, о тех суровых временах и о давно минувших днях. А еще я очень люблю представлять, как будто бы все, что происходит с моей героиней на сцене, настигнет и меня, что сейчас я бодра и весела, несмотря на то что вскоре буду убита, ведь я знаю, что умираю не зря и что обо мне будут помнить люди.  «Я уверена в том, что о нас будут помнить! О нас будут помнить люди, для которых родина не просто звук… Будут рассказывать своим детям, внукам»</w:t>
      </w:r>
      <w:r w:rsidR="0080613D">
        <w:rPr>
          <w:rStyle w:val="normaltextrun"/>
          <w:color w:val="000000"/>
          <w:sz w:val="28"/>
          <w:szCs w:val="28"/>
        </w:rPr>
        <w:t>.</w:t>
      </w:r>
      <w:bookmarkStart w:id="0" w:name="_GoBack"/>
      <w:bookmarkEnd w:id="0"/>
      <w:r>
        <w:rPr>
          <w:rStyle w:val="eop"/>
          <w:color w:val="000000"/>
          <w:sz w:val="28"/>
          <w:szCs w:val="28"/>
        </w:rPr>
        <w:t> </w:t>
      </w:r>
    </w:p>
    <w:p w:rsidR="00F163E4" w:rsidRDefault="00F163E4" w:rsidP="00F163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12.50.</w:t>
      </w:r>
      <w:r>
        <w:rPr>
          <w:rStyle w:val="eop"/>
          <w:color w:val="000000"/>
          <w:sz w:val="28"/>
          <w:szCs w:val="28"/>
        </w:rPr>
        <w:t> </w:t>
      </w:r>
    </w:p>
    <w:p w:rsidR="00F163E4" w:rsidRDefault="00F163E4" w:rsidP="00F163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До спектакля десять минут. Весь реквизит на месте, актеры загримированы, все так, как должно быть. Смотрю из-за кулис, сколько людей пришло. Сегодня полный зал. Ко мне подходит подруга, спрашивает: «Волнуешься?» Отвечаю, что нет, хотя это странное ощущение страха уже подступает к груди.</w:t>
      </w:r>
      <w:r>
        <w:rPr>
          <w:rStyle w:val="eop"/>
          <w:color w:val="000000"/>
          <w:sz w:val="28"/>
          <w:szCs w:val="28"/>
        </w:rPr>
        <w:t> </w:t>
      </w:r>
    </w:p>
    <w:p w:rsidR="00F163E4" w:rsidRDefault="00F163E4" w:rsidP="00F163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12.55.</w:t>
      </w:r>
      <w:r>
        <w:rPr>
          <w:rStyle w:val="eop"/>
          <w:color w:val="000000"/>
          <w:sz w:val="28"/>
          <w:szCs w:val="28"/>
        </w:rPr>
        <w:t> </w:t>
      </w:r>
    </w:p>
    <w:p w:rsidR="00F163E4" w:rsidRDefault="00F163E4" w:rsidP="00F163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До начала осталось пять минут. В сердце только острое чувство тревоги, но я волнуюсь не за себя, а за свою героиню и за ее судьбу. Гаснет свет. Аплодисменты слышны из зала. Сейчас на устах у всех актеров лишь одно: «Ни пуха, ни пера!»</w:t>
      </w:r>
      <w:r>
        <w:rPr>
          <w:rStyle w:val="eop"/>
          <w:color w:val="000000"/>
          <w:sz w:val="28"/>
          <w:szCs w:val="28"/>
        </w:rPr>
        <w:t> </w:t>
      </w:r>
    </w:p>
    <w:p w:rsidR="00F163E4" w:rsidRDefault="00F163E4" w:rsidP="00F163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13.00.</w:t>
      </w:r>
      <w:r>
        <w:rPr>
          <w:rStyle w:val="eop"/>
          <w:color w:val="000000"/>
          <w:sz w:val="28"/>
          <w:szCs w:val="28"/>
        </w:rPr>
        <w:t> </w:t>
      </w:r>
    </w:p>
    <w:p w:rsidR="00F163E4" w:rsidRDefault="00F163E4" w:rsidP="00F163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Вижу, что ребята выходят на сцену, значит, все началось. В этот момент я понимаю, что я уже не стою за кулисами, сейчас я уже медсестра, мой медицинский поезд полон ранеными. Отовсюду слышны стоны, тихий шепот, ведь за окном Великая Отечественная война…</w:t>
      </w:r>
      <w:r>
        <w:rPr>
          <w:rStyle w:val="eop"/>
          <w:color w:val="000000"/>
          <w:sz w:val="28"/>
          <w:szCs w:val="28"/>
        </w:rPr>
        <w:t> </w:t>
      </w:r>
    </w:p>
    <w:p w:rsidR="00F163E4" w:rsidRDefault="00F163E4" w:rsidP="00F163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«Раньше я хотела артисткой стать, даже выступала несколько раз в филармонии. А потом началась война, и я пошла в медсестры», - говорю я или моя роль? Хотя это уже не важно… У меня даже дочка есть, Марфой зовут. Я сильно скучаю по ней. Когда я пошла на фронт, мне пришлось отдать ее в детский дом. Как же давно я ее не видела.</w:t>
      </w:r>
      <w:r>
        <w:rPr>
          <w:rStyle w:val="eop"/>
          <w:color w:val="000000"/>
          <w:sz w:val="28"/>
          <w:szCs w:val="28"/>
        </w:rPr>
        <w:t> </w:t>
      </w:r>
    </w:p>
    <w:p w:rsidR="00F163E4" w:rsidRDefault="00F163E4" w:rsidP="00F163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«Дорогая мама. У меня все хорошо. Когда я ложусь спать на белой накрахмаленной простынке, я вспоминаю о тебе… мама», - каждый день я перечитываю это письмо, которое было написано тоненькой, дрожащей рукой моей дочери. И каждый раз на мои глаза наворачиваются слезы…</w:t>
      </w:r>
      <w:r>
        <w:rPr>
          <w:rStyle w:val="eop"/>
          <w:color w:val="000000"/>
          <w:sz w:val="28"/>
          <w:szCs w:val="28"/>
        </w:rPr>
        <w:t> </w:t>
      </w:r>
    </w:p>
    <w:p w:rsidR="00F163E4" w:rsidRDefault="00F163E4" w:rsidP="00F163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На наш поезд напали. В моей груди снова это ужасное и неприятное чувство паники. Откуда-то сбоку слышу голос начальника поезда: «Всем оставаться на местах! Офицеры и коммунисты ко мне! Всем, кто может держать оружие, занять оборону! Задержать наступление!» Решаю, что уж если я могу держать оружие, то надо встать на защиту. Не могу же я позволить, чтобы люди погибли. Я все-таки медсестра.</w:t>
      </w:r>
      <w:r>
        <w:rPr>
          <w:rStyle w:val="eop"/>
          <w:color w:val="000000"/>
          <w:sz w:val="28"/>
          <w:szCs w:val="28"/>
        </w:rPr>
        <w:t> </w:t>
      </w:r>
    </w:p>
    <w:p w:rsidR="00F163E4" w:rsidRDefault="00F163E4" w:rsidP="00F163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Финальная сцена. На меня направляют световую пушку. Реплика: «Лицо стоявшего перед глазами солдата, исчезает, вместо него что-то белое, или желтое, или красное. Одно на другое находит. Круги расширяются, становятся бледнее, бесцветнее. Дрожат. Потом вдруг темнота</w:t>
      </w:r>
      <w:proofErr w:type="gramStart"/>
      <w:r>
        <w:rPr>
          <w:rStyle w:val="normaltextrun"/>
          <w:color w:val="000000"/>
          <w:sz w:val="28"/>
          <w:szCs w:val="28"/>
        </w:rPr>
        <w:t>»..</w:t>
      </w:r>
      <w:proofErr w:type="gramEnd"/>
      <w:r>
        <w:rPr>
          <w:rStyle w:val="eop"/>
          <w:color w:val="000000"/>
          <w:sz w:val="28"/>
          <w:szCs w:val="28"/>
        </w:rPr>
        <w:t> </w:t>
      </w:r>
    </w:p>
    <w:p w:rsidR="00F163E4" w:rsidRDefault="00F163E4" w:rsidP="00F163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В моей голове лишь одно: «Это конец» Но для кого же? Конец для меня или для моей героини? Внутри уже знакомое ощущение того, когда ты не можешь отличить реальность и сценарий. Становится страшно: как она, такая молодая, все сумела выдержать, не испугалась смерти. А сколько их было таких, как она, не вернувшихся с фронта…</w:t>
      </w:r>
      <w:r>
        <w:rPr>
          <w:rStyle w:val="eop"/>
          <w:color w:val="000000"/>
          <w:sz w:val="28"/>
          <w:szCs w:val="28"/>
        </w:rPr>
        <w:t> </w:t>
      </w:r>
    </w:p>
    <w:p w:rsidR="00F163E4" w:rsidRDefault="00F163E4" w:rsidP="00F163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F163E4" w:rsidRDefault="00F163E4" w:rsidP="00F163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После длительной гробовой тишины зал взрывается аплодисментами. Они будто поднимают меня из долгого и страшного сна, давая ответ на вопрос, что конец не для меня, а лишь для одной из моих театральных жизней. Я знаю, что это нелегко, но мне надо отпустить этот образ и вернуться в реальность. Ухожу со сцены с чувством опустошенности, ведь я снова отдала все свои душевные силы для этой роли. Не могу больше находиться в этом чувстве вечной войны и собственной смерти. Скорее пытаюсь вернуться в настоящую жизнь и оставить этот образ позади, но понимаю, что это трудно сделать. Да, для меня все, что происходило на сцене, все-таки театр, но для моей героини это было по-настоящему. Было! И эти события не имеют срока давности...</w:t>
      </w:r>
      <w:r>
        <w:rPr>
          <w:rStyle w:val="eop"/>
          <w:color w:val="000000"/>
          <w:sz w:val="28"/>
          <w:szCs w:val="28"/>
        </w:rPr>
        <w:t> </w:t>
      </w:r>
    </w:p>
    <w:p w:rsidR="00F163E4" w:rsidRDefault="00F163E4" w:rsidP="00F163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23.00.</w:t>
      </w:r>
      <w:r>
        <w:rPr>
          <w:rStyle w:val="eop"/>
          <w:color w:val="000000"/>
          <w:sz w:val="28"/>
          <w:szCs w:val="28"/>
        </w:rPr>
        <w:t> </w:t>
      </w:r>
    </w:p>
    <w:p w:rsidR="00F163E4" w:rsidRDefault="00F163E4" w:rsidP="00F163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День прошел. Трудно уснуть. Пытаюсь привести свои мысли в порядок. Война - страшная вещь. Нельзя забывать об этом. Надо помнить своих предков, которые умерли ради Родины, ради нас. И я знаю, что и в следующем году наша театральная студия поставит новый военный спектакль, чтобы люди знали и помнили свою историю, чтобы они ощутили ужас войны и поняли: этого не должно быть. А слезы в глазах наших растроганных зрителей: и детей, и взрослых – говорят о том, что мы достучались до их сердец, что, думаю, им тоже сегодня не удастся спокойно заснуть…Значит, память о тех, кто сражался за Родину, жива. А это главное…</w:t>
      </w:r>
      <w:r>
        <w:rPr>
          <w:rStyle w:val="eop"/>
          <w:color w:val="000000"/>
          <w:sz w:val="28"/>
          <w:szCs w:val="28"/>
        </w:rPr>
        <w:t> </w:t>
      </w:r>
    </w:p>
    <w:p w:rsidR="00F163E4" w:rsidRDefault="00F163E4" w:rsidP="00F163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2D0054" w:rsidRDefault="002D0054"/>
    <w:sectPr w:rsidR="002D0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640"/>
    <w:rsid w:val="002D0054"/>
    <w:rsid w:val="0080613D"/>
    <w:rsid w:val="00CE5640"/>
    <w:rsid w:val="00F1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4A6CC-62E5-4DE3-827A-0F6DE745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16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163E4"/>
  </w:style>
  <w:style w:type="character" w:customStyle="1" w:styleId="eop">
    <w:name w:val="eop"/>
    <w:basedOn w:val="a0"/>
    <w:rsid w:val="00F16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2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938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2025-03-06T12:41:00Z</dcterms:created>
  <dcterms:modified xsi:type="dcterms:W3CDTF">2025-03-06T12:42:00Z</dcterms:modified>
</cp:coreProperties>
</file>