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>Русский язык… Я всегда осознавала необходимость его изучения, стремления овладеть им настолько, чтобы не испытывать смущения за свои высказывания, чтобы иметь возможность свободно и понятно для окружающих выражать любые мысли. Об этом постоянно напоминают нам на уроках русского языка и литературы преподаватели, приводя цитаты известных русских писателей, ученых-лингвистов и общественных деятелей… Однако, я никогда не задумывалась о причинах, по которым люблю русский язык. Я просто использовала его в общении, читала книги, размышляла и писала.</w:t>
      </w:r>
    </w:p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>Русский язык входит в число самых значимых языков в мире: по количеству носителей он занимает пятое место в мировом рейтинге, уступая китайскому, английскому, хинди и испанскому. Среди славянских языков русский является наиболее распространенным. Даже в нашем Октябрьском районе и в моем родном селе Покровка, несмотря на многонациональный состав населения, преобладает русская речь. Здесь проживают украинцы, белорусы, корейцы, узбеки, армяне, чеченцы… И повсюду можно услышать русские слова: в школе, в учреждениях, на улицах. Конечно, между собой люди общаются на родном языке, но русский необходим для взаимодействия в данной местности. Более того, русский язык играет главную роль в моей семье. Мама – русская, отец – армянин, и с самого детства я говорю только по-русски. Наша семья крепкая и дружная, мы прекрасно понимаем друг друга, и нет никаких разногласий – ни языковых, ни национальных. Русский язык сплотил нас, научил любви и взаимопониманию. Как можно не испытывать к нему теплых чувств за это?</w:t>
      </w:r>
    </w:p>
    <w:p w:rsidR="009D3EC0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>Россия всегда славилась своими выдающимися и талантливыми людьми: учеными и писателями, художниками и философами, политиками и военачальниками, актерами и музыкантами… Воспитанные на русском языке, они прославляли свою Родину, обогащали её культуру, оставляя нам в наследство лучшее, что было создано за века. А как мы, «наследники» этого богатства, относимся к русскому языку? Переписка в сети Интернет зачастую характеризуется грубыми ошибками в орфографии, пунктуации, лексике и грамматике. А ненормативная лексика, к сожалению, стала неотъемлемой частью речи. Многие люди (и дети, и взрослые) пытаются завуалировать мат, используя якобы нейтральные слова: «блин», «ё-пэ-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рэ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сэ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>-тэ», «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ёшкин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 xml:space="preserve"> кот», «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япона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 xml:space="preserve"> мать» и подобные. Произнося эти «заменители мата», люди, естественно, подразумевают нецензурные выражения. И каждый, кто слышит такие, казалось бы, безобидные слова, понимает истинный смысл, заложенный говорящим. Является ли это проявлением отсутствия культуры и языковой небрежностью? Или, возможно, это безответственность за свои слова? Или же ненормативная лексика – это просто отражение времени? Вероятно, причин гораздо больше, чем я могу предположить. Кто-то считает </w:t>
      </w:r>
      <w:r w:rsidRPr="00EA6E18">
        <w:rPr>
          <w:rFonts w:ascii="Times New Roman" w:hAnsi="Times New Roman" w:cs="Times New Roman"/>
          <w:sz w:val="28"/>
          <w:szCs w:val="28"/>
        </w:rPr>
        <w:lastRenderedPageBreak/>
        <w:t xml:space="preserve">это способом проявить независимость, кто-то – средством самовыражения, а кто-то демонстрирует ограниченный словарный запас… Я убеждена, что родители должны в первую очередь воспитывать любовь и бережное отношение к языку, который является показателем культуры общения в семье. К сожалению, нередко именно в семье можно услышать грубые слова или их заменители. Вспоминаются слова известного педагога 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В.А.Сухомлинского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 xml:space="preserve">: «Речевая культура человека – отражение его духовной культуры». Нецензурная речь разрушает нашу душу, ведет к деградации личности. </w:t>
      </w:r>
    </w:p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>Я убеждена, что владение русским языком, умение грамотно изъясняться в письменной и устной форме – это обязанность каждого, кто проживает на территории Российской Федерации. Это отражает почтение к языку и помогает сохранить его для потомков. Мы используем русский язык в общении с родными и близкими, размышляем на нём и строим планы на будущее. Естественно, мы стремимся быть понятыми, и для этого необходимо знать и применять нормы русского языка. В настоящее время Россия входит в эпоху, когда образование приобретает первостепенное значение в мировом масштабе. Неграмотность и незнание родного языка в наши дни кажутся неприемлемыми.</w:t>
      </w:r>
    </w:p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 xml:space="preserve">И тут я осознала, почему я люблю русский язык! Я испытываю гордость за то, что являюсь носителем этого уникального, богатого языка. Русский язык – это наша национальная гордость. Ни один другой язык не может сравниться с русским в своей таинственности, сложности, мелодичности и богатстве словарного запаса. Как удивительно звучит наш язык для иностранцев? В Монголии отмечают, что русский язык может звучать по-разному, в зависимости от говорящего и содержания речи. При желании можно добиться от него ангельской чистоты. Русский язык – это податливый материал, из которого можно создать всё, что угодно. А на Корсике его называют "языком, наполненным эмоциями, в котором русские вкладывают много чувств и страсти". В качестве примера приводят восклицание: "Вот это да!". Немецкий экономист, социолог и философ 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Ф.Энгельс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 xml:space="preserve"> высоко оценил русский язык, сказав: "Как прекрасен русский язык! Все достоинства немецкого без его грубости".</w:t>
      </w:r>
    </w:p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A6E18">
        <w:rPr>
          <w:rFonts w:ascii="Times New Roman" w:hAnsi="Times New Roman" w:cs="Times New Roman"/>
          <w:sz w:val="28"/>
          <w:szCs w:val="28"/>
        </w:rPr>
        <w:t xml:space="preserve">Я люблю русский язык за его звонкость и выразительность. Когда пишу стихи, стараюсь подобрать наиболее точное слово, чтобы передать свои мысли и чувства. </w:t>
      </w:r>
      <w:proofErr w:type="spellStart"/>
      <w:r w:rsidRPr="00EA6E18">
        <w:rPr>
          <w:rFonts w:ascii="Times New Roman" w:hAnsi="Times New Roman" w:cs="Times New Roman"/>
          <w:sz w:val="28"/>
          <w:szCs w:val="28"/>
        </w:rPr>
        <w:t>К.Паустовский</w:t>
      </w:r>
      <w:proofErr w:type="spellEnd"/>
      <w:r w:rsidRPr="00EA6E18">
        <w:rPr>
          <w:rFonts w:ascii="Times New Roman" w:hAnsi="Times New Roman" w:cs="Times New Roman"/>
          <w:sz w:val="28"/>
          <w:szCs w:val="28"/>
        </w:rPr>
        <w:t xml:space="preserve"> не зря говорил: "С русским языком можно творить чудеса!". Мне нравится сам процесс творчества, звучание речи, которое может быть нежным и плавным, или, наоборот, резким, звонким, даже грубым. Я люблю читать русскую классику, и в этом большая заслуга русского языка: ведь понимание замысла автора – это увлекательное </w:t>
      </w:r>
      <w:r w:rsidRPr="00EA6E18">
        <w:rPr>
          <w:rFonts w:ascii="Times New Roman" w:hAnsi="Times New Roman" w:cs="Times New Roman"/>
          <w:sz w:val="28"/>
          <w:szCs w:val="28"/>
        </w:rPr>
        <w:lastRenderedPageBreak/>
        <w:t>занятие. Мне нравится анализировать текст, задумываться над словами, следить за ходом мысли писателя…</w:t>
      </w:r>
    </w:p>
    <w:p w:rsidR="00EA6E18" w:rsidRPr="00EA6E18" w:rsidRDefault="00EA6E18" w:rsidP="00EA6E18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A6E18">
        <w:rPr>
          <w:rFonts w:ascii="Times New Roman" w:hAnsi="Times New Roman" w:cs="Times New Roman"/>
          <w:sz w:val="28"/>
          <w:szCs w:val="28"/>
        </w:rPr>
        <w:t>Русский язык – это фундамент русской культуры, бесценный дар предков. В нём отражена сама Россия! Я горжусь тем, что говорю на русском языке, и его роль в моей жизни трудно переоценить.</w:t>
      </w:r>
    </w:p>
    <w:sectPr w:rsidR="00EA6E18" w:rsidRPr="00EA6E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8AA"/>
    <w:rsid w:val="000B58AA"/>
    <w:rsid w:val="004D2E3B"/>
    <w:rsid w:val="00AB32F1"/>
    <w:rsid w:val="00EA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7DA86E-A403-4EA7-B541-D77708C09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840</Words>
  <Characters>4790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2</cp:revision>
  <dcterms:created xsi:type="dcterms:W3CDTF">2025-03-22T14:39:00Z</dcterms:created>
  <dcterms:modified xsi:type="dcterms:W3CDTF">2025-03-22T14:42:00Z</dcterms:modified>
</cp:coreProperties>
</file>