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7270D" w14:textId="77777777" w:rsidR="00601F69" w:rsidRDefault="00601F69" w:rsidP="00601F6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VII Международный конкурс сочинений 2024/2025 </w:t>
      </w:r>
    </w:p>
    <w:p w14:paraId="1A2EF676" w14:textId="339E8EC0" w:rsidR="006831BD" w:rsidRPr="00601F69" w:rsidRDefault="00601F69" w:rsidP="00601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F69">
        <w:rPr>
          <w:rFonts w:ascii="Times New Roman" w:hAnsi="Times New Roman" w:cs="Times New Roman"/>
          <w:sz w:val="28"/>
          <w:szCs w:val="28"/>
          <w:shd w:val="clear" w:color="auto" w:fill="FFFFFF"/>
        </w:rPr>
        <w:t>«С русским языком можно творить чудеса!».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61044F3" w:rsidR="006831BD" w:rsidRDefault="00601F6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5ED5282F" w14:textId="15F18776" w:rsidR="007A4B99" w:rsidRPr="007A4B99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A4B99">
        <w:rPr>
          <w:rFonts w:ascii="Times New Roman" w:hAnsi="Times New Roman" w:cs="Times New Roman"/>
          <w:b/>
          <w:sz w:val="40"/>
          <w:szCs w:val="28"/>
        </w:rPr>
        <w:t>" Как я нашел редкое растение в лесу"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DC2BCF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  <w:r w:rsidR="00601F69">
        <w:rPr>
          <w:rFonts w:ascii="Times New Roman" w:hAnsi="Times New Roman" w:cs="Times New Roman"/>
          <w:sz w:val="28"/>
          <w:szCs w:val="28"/>
        </w:rPr>
        <w:t xml:space="preserve"> </w:t>
      </w:r>
      <w:r w:rsidR="007A4B99">
        <w:rPr>
          <w:rFonts w:ascii="Times New Roman" w:hAnsi="Times New Roman" w:cs="Times New Roman"/>
          <w:sz w:val="28"/>
          <w:szCs w:val="28"/>
        </w:rPr>
        <w:t xml:space="preserve">Патрушев Артём </w:t>
      </w:r>
      <w:proofErr w:type="spellStart"/>
      <w:r w:rsidR="007A4B99">
        <w:rPr>
          <w:rFonts w:ascii="Times New Roman" w:hAnsi="Times New Roman" w:cs="Times New Roman"/>
          <w:sz w:val="28"/>
          <w:szCs w:val="28"/>
        </w:rPr>
        <w:t>Николвевич</w:t>
      </w:r>
      <w:proofErr w:type="spellEnd"/>
      <w:r w:rsidR="007A4B99">
        <w:rPr>
          <w:rFonts w:ascii="Times New Roman" w:hAnsi="Times New Roman" w:cs="Times New Roman"/>
          <w:sz w:val="28"/>
          <w:szCs w:val="28"/>
        </w:rPr>
        <w:t xml:space="preserve"> </w:t>
      </w:r>
      <w:r w:rsidR="00601F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 w14:textId="71CFD724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</w:t>
      </w:r>
      <w:r w:rsidR="007A4B99">
        <w:rPr>
          <w:rFonts w:ascii="Times New Roman" w:hAnsi="Times New Roman" w:cs="Times New Roman"/>
          <w:sz w:val="28"/>
          <w:szCs w:val="28"/>
        </w:rPr>
        <w:t>7Б</w:t>
      </w:r>
      <w:r>
        <w:rPr>
          <w:rFonts w:ascii="Times New Roman" w:hAnsi="Times New Roman" w:cs="Times New Roman"/>
          <w:sz w:val="28"/>
          <w:szCs w:val="28"/>
        </w:rPr>
        <w:t>_ класса</w:t>
      </w:r>
    </w:p>
    <w:p w14:paraId="33F32898" w14:textId="1B0ECD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  <w:r w:rsidR="00601F69">
        <w:rPr>
          <w:rFonts w:ascii="Times New Roman" w:hAnsi="Times New Roman" w:cs="Times New Roman"/>
          <w:sz w:val="28"/>
          <w:szCs w:val="28"/>
        </w:rPr>
        <w:t xml:space="preserve"> Схаляхо А. Н.</w:t>
      </w:r>
    </w:p>
    <w:p w14:paraId="4E488510" w14:textId="42C331E3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__</w:t>
      </w:r>
      <w:r w:rsidR="00601F69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3D819BB" w:rsidR="006831BD" w:rsidRDefault="00601F6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3CACF2C1" w14:textId="77777777" w:rsidR="007A4B99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15CD43F" w14:textId="724EA590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2022EF">
        <w:rPr>
          <w:rFonts w:ascii="Times New Roman" w:hAnsi="Times New Roman" w:cs="Times New Roman"/>
          <w:b/>
          <w:sz w:val="32"/>
          <w:szCs w:val="28"/>
        </w:rPr>
        <w:lastRenderedPageBreak/>
        <w:t>" Как я нашел редкое растение в лесу"</w:t>
      </w:r>
    </w:p>
    <w:p w14:paraId="214740F1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>Вчерашним днём, я рассказывал дедушке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нашёл очень редкое растение. Н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>а днях мы с друзьями ходили в поход по леса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Северного Кавказа. Был очень тёплый и солнечный день. В раннюю весну редко выпадают такие тёплые дни. Как раз тот самый день выпал именно таким. С раннего утра мы обошли большую часть леса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и к вечеру отыскали место для перевала. Это была небольшая поляна в глубь леса. Вокруг были деревья и небольшая возвышенность. Разбили палатку, разожгли костёр и решили поесть рыбу. Мой друг Коля был прекрасным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рыболовом. Его когда-то научил его дедушка 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>Коля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 тех пор 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часто ходит на рыбалку. Поймав рыбу, мы его почистили, пожарили и поели. Дальше, мы легли отдохнуть. </w:t>
      </w:r>
    </w:p>
    <w:p w14:paraId="45931F0A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>На утро я проснулся раньше всех. Утренний лес был особенно прекрасен. Лес будто то</w:t>
      </w:r>
      <w:r>
        <w:rPr>
          <w:rFonts w:ascii="Times New Roman" w:hAnsi="Times New Roman" w:cs="Times New Roman"/>
          <w:color w:val="000000"/>
          <w:sz w:val="28"/>
          <w:szCs w:val="28"/>
        </w:rPr>
        <w:t>же просыпается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2EF">
        <w:rPr>
          <w:rFonts w:ascii="Times New Roman" w:hAnsi="Times New Roman" w:cs="Times New Roman"/>
          <w:sz w:val="28"/>
          <w:szCs w:val="28"/>
          <w:shd w:val="clear" w:color="auto" w:fill="FFFFFF"/>
        </w:rPr>
        <w:t>и наполняется яркими звуками, разноцветными красками, весёлыми переливами. Каких только звуков не услышишь ранним утром в лесу! Это и журчание ручейка, это и пение птиц, это и шелест листьев на деревьях, и даже кажется, как будто слышишь разные ароматы! Удивительное и непередаваемое ощущение чего-то волшебного! Я гулял по слегка мокрым от утрен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0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росы тропинкам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0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благоухал все эти ароматы, которые слышал. И один волшебный аромат сильно отличался от всех остальных. Он очень мягко, нежно звал путников к себе. Я не задумываясь пошёл по следам доносящегося запаха. И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нашёл нереальной красоты и благоухающий цветок. Я опешил и был приятно удивлён так, как ранее ничего подобного не видел. Он был один, среди густого леса. Из верхушек 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высокоеловых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деревьев пробивался один солнечный луч, и то падал на этот незнакомый цветок. Я сфотографировал это цветок, ведь такой прекрасный цветок я уже никогда не увижу. </w:t>
      </w:r>
    </w:p>
    <w:p w14:paraId="381A9308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>Тем же вечером мы завершили наш поход и вернулись домой. Я тотчас рассказал дедушке о нашем походе. Он всегда с удовольствием слушал мои рассказы, даже если я их рассказываю по несколько раз. По окончанию рассказа, показал ему фотографию, которую я сделал на фоне этого цветка. Дедушка не мог поверить своим глазам, он так удивлённо смотрел на фото что я задумался. Не уж-то это растение такое редкое, "да быть не может" сказал я себе в мыслях. Дед сказал,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>что это растение растет только в югу-восточной Азии.</w:t>
      </w:r>
    </w:p>
    <w:p w14:paraId="6E876FEC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>Моего дедушку зовут Константин Вячеславович. Он видел этот самый цветок в походе со своим братом и отцом. Его брата зовут Сергей и они отправлялись в поход на тропические места на остров под названием " Суматра". Дед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его брат и отец шли через непроходимые джунгли с помощью 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гида, они рассматривали растения, остались там на ночлег и зарисовывали животных. Там были такие растения как "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мострела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спатифилус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строманта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папоритники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>» и т.д. Из особо редких можно выделить «драконово дерево», «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конофитум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>, красивоплодник». С того момента как они поспали и наступило утро они пошли дальше в глубь леса.</w:t>
      </w:r>
    </w:p>
    <w:p w14:paraId="5CDD9EA7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>Со временем они продолжали идти все глубже и глубже после того как они зашли на центр острова. Брат пропал! Брат моего деда пропал. Потерялся в лесу. После этого гид послал поисковую команду. Дед и его отец побежали обратной дорогой из леса. Искали они долго и упорно. Разошлись по разные стороны и дед заблудился. И вышел он на тропу усаженную большими цветами в ряд, в конце этой тропинки был кристально чистый и красивый водопад. Издалека послышались крики отца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он звал его. Но справа была тропинка, которая вывела моего деда на главную тропу к папе. Они вышли из леса и направились в отель ждать вестей!</w:t>
      </w:r>
    </w:p>
    <w:p w14:paraId="3D1C587E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Через время им сообщили что Сережа бесследно пропал В их доме стоял двухнедельный траур. Дед вырос состарился, его отец пал на войне. Деду 87 лет, вдруг ему постучали в дверь. </w:t>
      </w:r>
      <w:r w:rsidRPr="002022EF">
        <w:rPr>
          <w:rFonts w:ascii="Times New Roman" w:hAnsi="Times New Roman" w:cs="Times New Roman"/>
          <w:color w:val="000000"/>
          <w:sz w:val="28"/>
          <w:szCs w:val="28"/>
        </w:rPr>
        <w:tab/>
        <w:t>Привезли почту, это было письмо. Письмо с острова Суматра. В нём было сказано, что его брата нашли в тот день, его укусил смертельно опасный «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аранхид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». К сожалению, он скончался в больнице. У деда навернулись слёзы. Дедушка питал большую надежду на то, что когда-то он откроет двери своего дома, а там будет стоять его брат. Но это письмо окончательно принёс траур в его дом. </w:t>
      </w:r>
    </w:p>
    <w:p w14:paraId="037B9BDD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И когда я рассказал ему историю нашего похода и показал фотографию, дед снова вспомнил своего брата. Вспомнил те печальные события, которые окружили его семью долгие годы назад. Он мне сказал, что этот цветок называется " 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Рафлезия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22EF">
        <w:rPr>
          <w:rFonts w:ascii="Times New Roman" w:hAnsi="Times New Roman" w:cs="Times New Roman"/>
          <w:color w:val="000000"/>
          <w:sz w:val="28"/>
          <w:szCs w:val="28"/>
        </w:rPr>
        <w:t>Арнолода</w:t>
      </w:r>
      <w:proofErr w:type="spellEnd"/>
      <w:r w:rsidRPr="002022EF">
        <w:rPr>
          <w:rFonts w:ascii="Times New Roman" w:hAnsi="Times New Roman" w:cs="Times New Roman"/>
          <w:color w:val="000000"/>
          <w:sz w:val="28"/>
          <w:szCs w:val="28"/>
        </w:rPr>
        <w:t xml:space="preserve">" то есть "Трупная лилия". И тогда он мне поведал историю его первого и последнего похода в жизни. </w:t>
      </w:r>
    </w:p>
    <w:p w14:paraId="381728B4" w14:textId="77777777" w:rsidR="007A4B99" w:rsidRPr="002022EF" w:rsidRDefault="007A4B99" w:rsidP="007A4B99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2EF">
        <w:rPr>
          <w:rFonts w:ascii="Times New Roman" w:hAnsi="Times New Roman" w:cs="Times New Roman"/>
          <w:color w:val="000000"/>
          <w:sz w:val="28"/>
          <w:szCs w:val="28"/>
        </w:rPr>
        <w:t>Откуда же в лесах Северного Кавказа взялся этот цветок остаётся загадкой. Но дед знал знак, что его брат всегда рядом.</w:t>
      </w:r>
    </w:p>
    <w:p w14:paraId="6B815CCD" w14:textId="77777777" w:rsidR="007A4B99" w:rsidRPr="002022EF" w:rsidRDefault="007A4B99" w:rsidP="007A4B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600243" w14:textId="77777777" w:rsidR="00601F69" w:rsidRPr="006831BD" w:rsidRDefault="00601F69" w:rsidP="007A4B9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1F69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98F37" w14:textId="77777777" w:rsidR="000E579E" w:rsidRDefault="000E579E" w:rsidP="003F5EC0">
      <w:pPr>
        <w:spacing w:after="0" w:line="240" w:lineRule="auto"/>
      </w:pPr>
      <w:r>
        <w:separator/>
      </w:r>
    </w:p>
  </w:endnote>
  <w:endnote w:type="continuationSeparator" w:id="0">
    <w:p w14:paraId="1C9C04CB" w14:textId="77777777" w:rsidR="000E579E" w:rsidRDefault="000E579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0432" w14:textId="77777777" w:rsidR="000E579E" w:rsidRDefault="000E579E" w:rsidP="003F5EC0">
      <w:pPr>
        <w:spacing w:after="0" w:line="240" w:lineRule="auto"/>
      </w:pPr>
      <w:r>
        <w:separator/>
      </w:r>
    </w:p>
  </w:footnote>
  <w:footnote w:type="continuationSeparator" w:id="0">
    <w:p w14:paraId="3218DD08" w14:textId="77777777" w:rsidR="000E579E" w:rsidRDefault="000E579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716"/>
    <w:multiLevelType w:val="hybridMultilevel"/>
    <w:tmpl w:val="CA92BB92"/>
    <w:lvl w:ilvl="0" w:tplc="D4068D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E579E"/>
    <w:rsid w:val="001F3ED8"/>
    <w:rsid w:val="003C7D7F"/>
    <w:rsid w:val="003F5EC0"/>
    <w:rsid w:val="004150DF"/>
    <w:rsid w:val="00473563"/>
    <w:rsid w:val="00601F69"/>
    <w:rsid w:val="00676EFC"/>
    <w:rsid w:val="006831BD"/>
    <w:rsid w:val="006E1E7C"/>
    <w:rsid w:val="00753679"/>
    <w:rsid w:val="007A4B9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FATIMA</cp:lastModifiedBy>
  <cp:revision>2</cp:revision>
  <cp:lastPrinted>2024-09-19T08:17:00Z</cp:lastPrinted>
  <dcterms:created xsi:type="dcterms:W3CDTF">2025-03-11T09:14:00Z</dcterms:created>
  <dcterms:modified xsi:type="dcterms:W3CDTF">2025-03-11T09:14:00Z</dcterms:modified>
</cp:coreProperties>
</file>