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</w:t>
      </w: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Средняя школа № 11 аула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Старобжегокай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:rsidR="00A94A67" w:rsidRPr="00A94A67" w:rsidRDefault="00A94A67" w:rsidP="00A94A6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4A67" w:rsidRPr="00A31355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A313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Международный конкурс сочинений 2024/2025 «С русским языком можно творить чудеса</w:t>
      </w:r>
      <w:proofErr w:type="gramStart"/>
      <w:r>
        <w:rPr>
          <w:rFonts w:ascii="Times New Roman" w:hAnsi="Times New Roman" w:cs="Times New Roman"/>
          <w:sz w:val="28"/>
          <w:szCs w:val="28"/>
        </w:rPr>
        <w:t>!»</w:t>
      </w:r>
      <w:proofErr w:type="gramEnd"/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:rsidR="00A94A67" w:rsidRPr="0022548D" w:rsidRDefault="0022548D" w:rsidP="0022548D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2548D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«</w:t>
      </w:r>
      <w:r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 xml:space="preserve">Семейные истории мужества: </w:t>
      </w:r>
      <w:r w:rsidR="00A94A67" w:rsidRPr="0022548D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мой дедушка настоящий герой.</w:t>
      </w:r>
      <w:r w:rsidRPr="0022548D">
        <w:rPr>
          <w:rFonts w:ascii="Times New Roman" w:hAnsi="Times New Roman" w:cs="Times New Roman"/>
          <w:b/>
          <w:sz w:val="40"/>
          <w:szCs w:val="40"/>
          <w:shd w:val="clear" w:color="auto" w:fill="FFFFFF"/>
        </w:rPr>
        <w:t>»</w:t>
      </w:r>
    </w:p>
    <w:p w:rsidR="00A94A67" w:rsidRPr="00A94A67" w:rsidRDefault="00A94A67" w:rsidP="00A94A67">
      <w:pPr>
        <w:shd w:val="clear" w:color="auto" w:fill="FFFFFF" w:themeFill="background1"/>
        <w:spacing w:before="480" w:after="300" w:line="360" w:lineRule="auto"/>
        <w:outlineLvl w:val="1"/>
        <w:rPr>
          <w:rFonts w:ascii="Times New Roman" w:hAnsi="Times New Roman" w:cs="Times New Roman"/>
          <w:sz w:val="36"/>
          <w:szCs w:val="36"/>
        </w:rPr>
      </w:pP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proofErr w:type="spellStart"/>
      <w:r>
        <w:rPr>
          <w:rFonts w:ascii="Times New Roman" w:hAnsi="Times New Roman" w:cs="Times New Roman"/>
          <w:sz w:val="28"/>
          <w:szCs w:val="28"/>
        </w:rPr>
        <w:t>Тлий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Тамерлан Русланович</w:t>
      </w:r>
    </w:p>
    <w:p w:rsidR="00A94A67" w:rsidRDefault="00A94A67" w:rsidP="00A94A67">
      <w:pPr>
        <w:ind w:left="708"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ученик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6 класса</w:t>
      </w: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Pr="001F3E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Совмиз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Разиет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Казбековна</w:t>
      </w:r>
      <w:proofErr w:type="spellEnd"/>
    </w:p>
    <w:p w:rsidR="00A94A67" w:rsidRDefault="00A94A67" w:rsidP="00A94A67">
      <w:pPr>
        <w:ind w:left="1416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учитель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русского языка и литературы</w:t>
      </w: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A94A67" w:rsidRDefault="00A94A67" w:rsidP="00A94A67">
      <w:pPr>
        <w:rPr>
          <w:rFonts w:ascii="Times New Roman" w:hAnsi="Times New Roman" w:cs="Times New Roman"/>
          <w:sz w:val="28"/>
          <w:szCs w:val="28"/>
        </w:rPr>
      </w:pPr>
    </w:p>
    <w:p w:rsidR="00815D20" w:rsidRPr="0022548D" w:rsidRDefault="0022548D" w:rsidP="0022548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:rsidR="0022548D" w:rsidRPr="0022548D" w:rsidRDefault="00895552" w:rsidP="0022548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  <w:rPr>
          <w:shd w:val="clear" w:color="auto" w:fill="FFFFFF" w:themeFill="background1"/>
        </w:rPr>
      </w:pPr>
      <w:r w:rsidRPr="0022548D">
        <w:rPr>
          <w:shd w:val="clear" w:color="auto" w:fill="FFFFFF"/>
        </w:rPr>
        <w:lastRenderedPageBreak/>
        <w:t>25 апреля 1979</w:t>
      </w:r>
      <w:r w:rsidR="00402CE8" w:rsidRPr="0022548D">
        <w:rPr>
          <w:shd w:val="clear" w:color="auto" w:fill="FFFFFF"/>
        </w:rPr>
        <w:t xml:space="preserve"> года советские войска вошли в Афганистан тем самым начав самую долгую войну в российской истории 20 века.</w:t>
      </w:r>
      <w:r w:rsidR="00402CE8" w:rsidRPr="0022548D">
        <w:t xml:space="preserve">  Война, которая оставила в памяти участников много незаживающих ран, а те кто не был там до сих пор пребывают в шоке после рассказов ветеранов о подр</w:t>
      </w:r>
      <w:r w:rsidRPr="0022548D">
        <w:t>обностях и ужасах происходивших</w:t>
      </w:r>
      <w:r w:rsidR="00815D20" w:rsidRPr="0022548D">
        <w:t xml:space="preserve"> течение десяти</w:t>
      </w:r>
      <w:r w:rsidR="00402CE8" w:rsidRPr="0022548D">
        <w:t xml:space="preserve"> лет. </w:t>
      </w:r>
      <w:r w:rsidR="003736EB" w:rsidRPr="0022548D">
        <w:t xml:space="preserve">                                                                                                 </w:t>
      </w:r>
      <w:r w:rsidR="00027358" w:rsidRPr="0022548D">
        <w:t xml:space="preserve"> </w:t>
      </w:r>
      <w:r w:rsidR="00402CE8" w:rsidRPr="0022548D">
        <w:t xml:space="preserve">В год защитника Отечества, действительно часто вспоминаются события, связанные с военной службой и подвигами предков, потому что </w:t>
      </w:r>
      <w:r w:rsidR="00027358" w:rsidRPr="0022548D">
        <w:t xml:space="preserve">каждая война </w:t>
      </w:r>
      <w:r w:rsidR="00402CE8" w:rsidRPr="0022548D">
        <w:t xml:space="preserve">оставила глубокий </w:t>
      </w:r>
      <w:r w:rsidR="00576AC5" w:rsidRPr="0022548D">
        <w:t>след не</w:t>
      </w:r>
      <w:r w:rsidR="00402CE8" w:rsidRPr="0022548D">
        <w:t xml:space="preserve"> только в </w:t>
      </w:r>
      <w:r w:rsidR="00027358" w:rsidRPr="0022548D">
        <w:t xml:space="preserve">истории нашей страны, но и в истории каждой </w:t>
      </w:r>
      <w:r w:rsidR="00402CE8" w:rsidRPr="0022548D">
        <w:t xml:space="preserve">семьи.                                                            </w:t>
      </w:r>
      <w:r w:rsidR="003736EB" w:rsidRPr="0022548D">
        <w:t xml:space="preserve">                                                                               </w:t>
      </w:r>
      <w:r w:rsidR="00402CE8" w:rsidRPr="0022548D">
        <w:t xml:space="preserve"> </w:t>
      </w:r>
      <w:r w:rsidR="00A94A67" w:rsidRPr="0022548D">
        <w:t xml:space="preserve">      </w:t>
      </w:r>
      <w:r w:rsidR="00402CE8" w:rsidRPr="0022548D">
        <w:t xml:space="preserve">Мой </w:t>
      </w:r>
      <w:r w:rsidR="00F72ACE" w:rsidRPr="0022548D">
        <w:t xml:space="preserve">дедушка, </w:t>
      </w:r>
      <w:proofErr w:type="spellStart"/>
      <w:r w:rsidR="00F72ACE" w:rsidRPr="0022548D">
        <w:t>Тлий</w:t>
      </w:r>
      <w:proofErr w:type="spellEnd"/>
      <w:r w:rsidR="00F72ACE" w:rsidRPr="0022548D">
        <w:t xml:space="preserve"> </w:t>
      </w:r>
      <w:proofErr w:type="spellStart"/>
      <w:r w:rsidR="00F72ACE" w:rsidRPr="0022548D">
        <w:t>Чесебий</w:t>
      </w:r>
      <w:proofErr w:type="spellEnd"/>
      <w:r w:rsidR="00F72ACE" w:rsidRPr="0022548D">
        <w:t xml:space="preserve"> </w:t>
      </w:r>
      <w:proofErr w:type="spellStart"/>
      <w:r w:rsidR="00F72ACE" w:rsidRPr="0022548D">
        <w:t>Батмизович</w:t>
      </w:r>
      <w:proofErr w:type="spellEnd"/>
      <w:r w:rsidR="00F72ACE" w:rsidRPr="0022548D">
        <w:t xml:space="preserve">, </w:t>
      </w:r>
      <w:r w:rsidR="00402CE8" w:rsidRPr="0022548D">
        <w:t>родился</w:t>
      </w:r>
      <w:r w:rsidR="00576AC5" w:rsidRPr="0022548D">
        <w:t xml:space="preserve"> 9 апреля 1962 года </w:t>
      </w:r>
      <w:r w:rsidR="00F72ACE" w:rsidRPr="0022548D">
        <w:t xml:space="preserve">в ауле </w:t>
      </w:r>
      <w:proofErr w:type="spellStart"/>
      <w:r w:rsidR="00F72ACE" w:rsidRPr="0022548D">
        <w:t>Старобжегокай</w:t>
      </w:r>
      <w:proofErr w:type="spellEnd"/>
      <w:r w:rsidR="00F72ACE" w:rsidRPr="0022548D">
        <w:t xml:space="preserve"> </w:t>
      </w:r>
      <w:proofErr w:type="spellStart"/>
      <w:r w:rsidR="00F72ACE" w:rsidRPr="0022548D">
        <w:t>Теучежского</w:t>
      </w:r>
      <w:proofErr w:type="spellEnd"/>
      <w:r w:rsidR="00F72ACE" w:rsidRPr="0022548D">
        <w:t xml:space="preserve"> района Союза Советских Социалистических республик. </w:t>
      </w:r>
      <w:r w:rsidR="00402CE8" w:rsidRPr="0022548D">
        <w:t xml:space="preserve"> </w:t>
      </w:r>
      <w:r w:rsidR="00F72ACE" w:rsidRPr="0022548D">
        <w:t xml:space="preserve">                                                                                                                        </w:t>
      </w:r>
      <w:r w:rsidR="00402CE8" w:rsidRPr="0022548D">
        <w:rPr>
          <w:shd w:val="clear" w:color="auto" w:fill="FFFFFF" w:themeFill="background1"/>
        </w:rPr>
        <w:t xml:space="preserve">В 1980 году он пошел </w:t>
      </w:r>
      <w:r w:rsidR="00402CE8" w:rsidRPr="0022548D">
        <w:rPr>
          <w:color w:val="222222"/>
          <w:shd w:val="clear" w:color="auto" w:fill="FFFFFF" w:themeFill="background1"/>
        </w:rPr>
        <w:t>служить в ар</w:t>
      </w:r>
      <w:r w:rsidR="003736EB" w:rsidRPr="0022548D">
        <w:rPr>
          <w:color w:val="222222"/>
          <w:shd w:val="clear" w:color="auto" w:fill="FFFFFF" w:themeFill="background1"/>
        </w:rPr>
        <w:t xml:space="preserve">мию. Его сразу </w:t>
      </w:r>
      <w:r w:rsidR="00B16EA4" w:rsidRPr="0022548D">
        <w:rPr>
          <w:color w:val="222222"/>
          <w:shd w:val="clear" w:color="auto" w:fill="FFFFFF" w:themeFill="background1"/>
        </w:rPr>
        <w:t>отправили в Афганистан</w:t>
      </w:r>
      <w:r w:rsidR="00B16EA4" w:rsidRPr="0022548D">
        <w:rPr>
          <w:color w:val="222222"/>
          <w:shd w:val="clear" w:color="auto" w:fill="F1F1F1"/>
        </w:rPr>
        <w:t xml:space="preserve">. </w:t>
      </w:r>
      <w:r w:rsidR="00402CE8" w:rsidRPr="0022548D">
        <w:rPr>
          <w:color w:val="222222"/>
          <w:shd w:val="clear" w:color="auto" w:fill="F1F1F1"/>
        </w:rPr>
        <w:t xml:space="preserve"> </w:t>
      </w:r>
      <w:r w:rsidR="00402CE8" w:rsidRPr="0022548D">
        <w:rPr>
          <w:color w:val="222222"/>
          <w:shd w:val="clear" w:color="auto" w:fill="FFFFFF" w:themeFill="background1"/>
        </w:rPr>
        <w:t>Ему было всего 18 лет…</w:t>
      </w:r>
      <w:r w:rsidR="00F72ACE" w:rsidRPr="0022548D">
        <w:rPr>
          <w:color w:val="222222"/>
          <w:shd w:val="clear" w:color="auto" w:fill="FFFFFF" w:themeFill="background1"/>
        </w:rPr>
        <w:t xml:space="preserve"> Три года, начиная с 1980 по 1983 год он воевал…                            </w:t>
      </w:r>
      <w:r w:rsidR="00576AC5" w:rsidRPr="0022548D">
        <w:rPr>
          <w:shd w:val="clear" w:color="auto" w:fill="FFFFFF" w:themeFill="background1"/>
        </w:rPr>
        <w:t xml:space="preserve"> </w:t>
      </w:r>
    </w:p>
    <w:p w:rsidR="00A94A67" w:rsidRPr="0022548D" w:rsidRDefault="00576AC5" w:rsidP="0022548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  <w:rPr>
          <w:color w:val="333333"/>
        </w:rPr>
      </w:pPr>
      <w:r w:rsidRPr="0022548D">
        <w:rPr>
          <w:shd w:val="clear" w:color="auto" w:fill="FFFFFF" w:themeFill="background1"/>
        </w:rPr>
        <w:t xml:space="preserve">История </w:t>
      </w:r>
      <w:r w:rsidR="003736EB" w:rsidRPr="0022548D">
        <w:rPr>
          <w:color w:val="222222"/>
          <w:shd w:val="clear" w:color="auto" w:fill="FFFFFF" w:themeFill="background1"/>
        </w:rPr>
        <w:t>его службы</w:t>
      </w:r>
      <w:r w:rsidRPr="0022548D">
        <w:rPr>
          <w:color w:val="222222"/>
          <w:shd w:val="clear" w:color="auto" w:fill="FFFFFF" w:themeFill="background1"/>
        </w:rPr>
        <w:t xml:space="preserve"> </w:t>
      </w:r>
      <w:r w:rsidR="0028414C" w:rsidRPr="0022548D">
        <w:rPr>
          <w:color w:val="222222"/>
          <w:shd w:val="clear" w:color="auto" w:fill="FFFFFF" w:themeFill="background1"/>
        </w:rPr>
        <w:t>полна мужества и самоотверженности.</w:t>
      </w:r>
      <w:r w:rsidRPr="0022548D">
        <w:rPr>
          <w:color w:val="222222"/>
          <w:shd w:val="clear" w:color="auto" w:fill="FFFFFF" w:themeFill="background1"/>
        </w:rPr>
        <w:t xml:space="preserve"> </w:t>
      </w:r>
      <w:proofErr w:type="gramStart"/>
      <w:r w:rsidR="00F72ACE" w:rsidRPr="0022548D">
        <w:rPr>
          <w:color w:val="222222"/>
          <w:shd w:val="clear" w:color="auto" w:fill="FFFFFF" w:themeFill="background1"/>
        </w:rPr>
        <w:t xml:space="preserve">Во время </w:t>
      </w:r>
      <w:proofErr w:type="gramEnd"/>
      <w:r w:rsidR="0028414C" w:rsidRPr="0022548D">
        <w:rPr>
          <w:color w:val="222222"/>
          <w:shd w:val="clear" w:color="auto" w:fill="FFFFFF" w:themeFill="background1"/>
        </w:rPr>
        <w:t>одной из опасных операций, дедушка был тяжело ранен. Ему пришлось преодолеть</w:t>
      </w:r>
      <w:r w:rsidR="0028414C" w:rsidRPr="0022548D">
        <w:rPr>
          <w:color w:val="222222"/>
          <w:shd w:val="clear" w:color="auto" w:fill="F1F1F1"/>
        </w:rPr>
        <w:t xml:space="preserve"> </w:t>
      </w:r>
      <w:r w:rsidR="0028414C" w:rsidRPr="0022548D">
        <w:rPr>
          <w:color w:val="222222"/>
          <w:shd w:val="clear" w:color="auto" w:fill="FFFFFF" w:themeFill="background1"/>
        </w:rPr>
        <w:t>множество испытаний и пережить невыносимые муки. Но его сила воли и борьб</w:t>
      </w:r>
      <w:r w:rsidR="00B16EA4" w:rsidRPr="0022548D">
        <w:rPr>
          <w:color w:val="222222"/>
          <w:shd w:val="clear" w:color="auto" w:fill="FFFFFF" w:themeFill="background1"/>
        </w:rPr>
        <w:t>а за жизнь позволили ему выжить и вернуться в строй.</w:t>
      </w:r>
      <w:r w:rsidR="00F72ACE" w:rsidRPr="0022548D">
        <w:rPr>
          <w:color w:val="222222"/>
          <w:shd w:val="clear" w:color="auto" w:fill="FFFFFF" w:themeFill="background1"/>
        </w:rPr>
        <w:t xml:space="preserve"> </w:t>
      </w:r>
      <w:r w:rsidR="0028414C" w:rsidRPr="0022548D">
        <w:rPr>
          <w:color w:val="222222"/>
          <w:shd w:val="clear" w:color="auto" w:fill="FFFFFF" w:themeFill="background1"/>
        </w:rPr>
        <w:t>После того, как дедушка вер</w:t>
      </w:r>
      <w:r w:rsidR="00B16EA4" w:rsidRPr="0022548D">
        <w:rPr>
          <w:color w:val="222222"/>
          <w:shd w:val="clear" w:color="auto" w:fill="FFFFFF" w:themeFill="background1"/>
        </w:rPr>
        <w:t xml:space="preserve">нулся домой, он продолжал нести </w:t>
      </w:r>
      <w:r w:rsidR="0028414C" w:rsidRPr="0022548D">
        <w:rPr>
          <w:color w:val="222222"/>
          <w:shd w:val="clear" w:color="auto" w:fill="FFFFFF" w:themeFill="background1"/>
        </w:rPr>
        <w:t xml:space="preserve">ответственность перед своей страной и семьей. </w:t>
      </w:r>
      <w:r w:rsidR="003736EB" w:rsidRPr="0022548D">
        <w:rPr>
          <w:color w:val="222222"/>
          <w:shd w:val="clear" w:color="auto" w:fill="FFFFFF" w:themeFill="background1"/>
        </w:rPr>
        <w:t xml:space="preserve">                                                       </w:t>
      </w:r>
      <w:r w:rsidR="00F72ACE" w:rsidRPr="0022548D">
        <w:rPr>
          <w:color w:val="222222"/>
          <w:shd w:val="clear" w:color="auto" w:fill="FFFFFF" w:themeFill="background1"/>
        </w:rPr>
        <w:t xml:space="preserve">                                               </w:t>
      </w:r>
      <w:r w:rsidRPr="0022548D">
        <w:rPr>
          <w:color w:val="222222"/>
          <w:shd w:val="clear" w:color="auto" w:fill="FFFFFF" w:themeFill="background1"/>
        </w:rPr>
        <w:t xml:space="preserve">Как –то </w:t>
      </w:r>
      <w:r w:rsidR="00A143F8" w:rsidRPr="0022548D">
        <w:rPr>
          <w:color w:val="222222"/>
          <w:shd w:val="clear" w:color="auto" w:fill="FFFFFF" w:themeFill="background1"/>
        </w:rPr>
        <w:t>раз, я</w:t>
      </w:r>
      <w:r w:rsidR="00B16EA4" w:rsidRPr="0022548D">
        <w:rPr>
          <w:color w:val="222222"/>
          <w:shd w:val="clear" w:color="auto" w:fill="FFFFFF" w:themeFill="background1"/>
        </w:rPr>
        <w:t xml:space="preserve"> </w:t>
      </w:r>
      <w:r w:rsidR="00A143F8" w:rsidRPr="0022548D">
        <w:rPr>
          <w:color w:val="222222"/>
          <w:shd w:val="clear" w:color="auto" w:fill="FFFFFF" w:themeFill="background1"/>
        </w:rPr>
        <w:t>помню, дедушка</w:t>
      </w:r>
      <w:r w:rsidRPr="0022548D">
        <w:rPr>
          <w:color w:val="222222"/>
          <w:shd w:val="clear" w:color="auto" w:fill="FFFFFF" w:themeFill="background1"/>
        </w:rPr>
        <w:t xml:space="preserve"> рассказывал: «Когда вышел фильм «9 рота» в первый же день проката </w:t>
      </w:r>
      <w:r w:rsidR="003736EB" w:rsidRPr="0022548D">
        <w:rPr>
          <w:color w:val="222222"/>
          <w:shd w:val="clear" w:color="auto" w:fill="FFFFFF" w:themeFill="background1"/>
        </w:rPr>
        <w:t xml:space="preserve">  </w:t>
      </w:r>
      <w:r w:rsidR="00322DAD" w:rsidRPr="0022548D">
        <w:rPr>
          <w:color w:val="222222"/>
          <w:shd w:val="clear" w:color="auto" w:fill="FFFFFF" w:themeFill="background1"/>
        </w:rPr>
        <w:t>я поехал</w:t>
      </w:r>
      <w:r w:rsidR="003736EB" w:rsidRPr="0022548D">
        <w:rPr>
          <w:color w:val="222222"/>
          <w:shd w:val="clear" w:color="auto" w:fill="FFFFFF" w:themeFill="background1"/>
        </w:rPr>
        <w:t xml:space="preserve"> в кинотеатр, чтобы по</w:t>
      </w:r>
      <w:r w:rsidRPr="0022548D">
        <w:rPr>
          <w:color w:val="222222"/>
          <w:shd w:val="clear" w:color="auto" w:fill="FFFFFF" w:themeFill="background1"/>
        </w:rPr>
        <w:t>смотреть</w:t>
      </w:r>
      <w:r w:rsidR="003736EB" w:rsidRPr="0022548D">
        <w:rPr>
          <w:color w:val="222222"/>
          <w:shd w:val="clear" w:color="auto" w:fill="FFFFFF" w:themeFill="background1"/>
        </w:rPr>
        <w:t xml:space="preserve"> кино.  И </w:t>
      </w:r>
      <w:r w:rsidR="00B16EA4" w:rsidRPr="0022548D">
        <w:rPr>
          <w:color w:val="222222"/>
          <w:shd w:val="clear" w:color="auto" w:fill="FFFFFF" w:themeFill="background1"/>
        </w:rPr>
        <w:t>з</w:t>
      </w:r>
      <w:r w:rsidRPr="0022548D">
        <w:rPr>
          <w:color w:val="222222"/>
          <w:shd w:val="clear" w:color="auto" w:fill="FFFFFF" w:themeFill="background1"/>
        </w:rPr>
        <w:t>ал был пустой</w:t>
      </w:r>
      <w:r w:rsidR="003736EB" w:rsidRPr="0022548D">
        <w:rPr>
          <w:color w:val="222222"/>
          <w:shd w:val="clear" w:color="auto" w:fill="FFFFFF" w:themeFill="background1"/>
        </w:rPr>
        <w:t xml:space="preserve">, так </w:t>
      </w:r>
      <w:proofErr w:type="gramStart"/>
      <w:r w:rsidR="003736EB" w:rsidRPr="0022548D">
        <w:rPr>
          <w:color w:val="222222"/>
          <w:shd w:val="clear" w:color="auto" w:fill="FFFFFF" w:themeFill="background1"/>
        </w:rPr>
        <w:t>ка</w:t>
      </w:r>
      <w:r w:rsidR="00322DAD" w:rsidRPr="0022548D">
        <w:rPr>
          <w:color w:val="222222"/>
          <w:shd w:val="clear" w:color="auto" w:fill="FFFFFF" w:themeFill="background1"/>
        </w:rPr>
        <w:t xml:space="preserve">к </w:t>
      </w:r>
      <w:r w:rsidR="003736EB" w:rsidRPr="0022548D">
        <w:rPr>
          <w:color w:val="222222"/>
          <w:shd w:val="clear" w:color="auto" w:fill="FFFFFF" w:themeFill="background1"/>
        </w:rPr>
        <w:t xml:space="preserve"> это</w:t>
      </w:r>
      <w:proofErr w:type="gramEnd"/>
      <w:r w:rsidR="003736EB" w:rsidRPr="0022548D">
        <w:rPr>
          <w:color w:val="222222"/>
          <w:shd w:val="clear" w:color="auto" w:fill="FFFFFF" w:themeFill="background1"/>
        </w:rPr>
        <w:t xml:space="preserve"> был первый день и первый сеанс. И почти выс</w:t>
      </w:r>
      <w:r w:rsidR="00B16EA4" w:rsidRPr="0022548D">
        <w:rPr>
          <w:color w:val="222222"/>
          <w:shd w:val="clear" w:color="auto" w:fill="FFFFFF" w:themeFill="background1"/>
        </w:rPr>
        <w:t>окого рейтинга у фильма не было».</w:t>
      </w:r>
      <w:r w:rsidR="003736EB" w:rsidRPr="0022548D">
        <w:rPr>
          <w:color w:val="222222"/>
          <w:shd w:val="clear" w:color="auto" w:fill="FFFFFF" w:themeFill="background1"/>
        </w:rPr>
        <w:t xml:space="preserve"> </w:t>
      </w:r>
      <w:r w:rsidR="00027358" w:rsidRPr="0022548D">
        <w:rPr>
          <w:color w:val="222222"/>
          <w:shd w:val="clear" w:color="auto" w:fill="FFFFFF" w:themeFill="background1"/>
        </w:rPr>
        <w:t xml:space="preserve"> </w:t>
      </w:r>
      <w:r w:rsidR="00B16EA4" w:rsidRPr="0022548D">
        <w:rPr>
          <w:color w:val="222222"/>
          <w:shd w:val="clear" w:color="auto" w:fill="FFFFFF" w:themeFill="background1"/>
        </w:rPr>
        <w:t xml:space="preserve"> </w:t>
      </w:r>
      <w:r w:rsidR="00B16EA4" w:rsidRPr="0022548D">
        <w:rPr>
          <w:color w:val="222222"/>
          <w:shd w:val="clear" w:color="auto" w:fill="F1F1F1"/>
        </w:rPr>
        <w:t xml:space="preserve"> </w:t>
      </w:r>
      <w:r w:rsidR="00B16EA4" w:rsidRPr="0022548D">
        <w:rPr>
          <w:color w:val="222222"/>
          <w:shd w:val="clear" w:color="auto" w:fill="FFFFFF" w:themeFill="background1"/>
        </w:rPr>
        <w:t>Да, действительно ф</w:t>
      </w:r>
      <w:r w:rsidRPr="0022548D">
        <w:rPr>
          <w:color w:val="222222"/>
          <w:shd w:val="clear" w:color="auto" w:fill="FFFFFF" w:themeFill="background1"/>
        </w:rPr>
        <w:t xml:space="preserve">ильм </w:t>
      </w:r>
      <w:r w:rsidRPr="0022548D">
        <w:rPr>
          <w:rStyle w:val="a4"/>
          <w:color w:val="222222"/>
          <w:shd w:val="clear" w:color="auto" w:fill="FFFFFF" w:themeFill="background1"/>
        </w:rPr>
        <w:t>"9 рота"</w:t>
      </w:r>
      <w:r w:rsidRPr="0022548D">
        <w:rPr>
          <w:color w:val="222222"/>
          <w:shd w:val="clear" w:color="auto" w:fill="FFFFFF" w:themeFill="background1"/>
        </w:rPr>
        <w:t xml:space="preserve"> оставляет сильное </w:t>
      </w:r>
      <w:r w:rsidR="003736EB" w:rsidRPr="0022548D">
        <w:rPr>
          <w:color w:val="222222"/>
          <w:shd w:val="clear" w:color="auto" w:fill="FFFFFF" w:themeFill="background1"/>
        </w:rPr>
        <w:t xml:space="preserve">впечатление, </w:t>
      </w:r>
      <w:r w:rsidR="00815D20" w:rsidRPr="0022548D">
        <w:rPr>
          <w:color w:val="222222"/>
          <w:shd w:val="clear" w:color="auto" w:fill="FFFFFF" w:themeFill="background1"/>
        </w:rPr>
        <w:t>особенно для</w:t>
      </w:r>
      <w:r w:rsidRPr="0022548D">
        <w:rPr>
          <w:color w:val="222222"/>
          <w:shd w:val="clear" w:color="auto" w:fill="FFFFFF" w:themeFill="background1"/>
        </w:rPr>
        <w:t xml:space="preserve"> тех, кто имеет личный опыт, связанный с событиями, показанными в картине. </w:t>
      </w:r>
      <w:r w:rsidR="00027358" w:rsidRPr="0022548D">
        <w:rPr>
          <w:color w:val="222222"/>
          <w:shd w:val="clear" w:color="auto" w:fill="FFFFFF" w:themeFill="background1"/>
        </w:rPr>
        <w:t xml:space="preserve">Я думаю, что он пережил глубокие и сложные эмоции, связанные с войной в Афганистане, и </w:t>
      </w:r>
      <w:r w:rsidR="00815D20" w:rsidRPr="0022548D">
        <w:rPr>
          <w:color w:val="222222"/>
          <w:shd w:val="clear" w:color="auto" w:fill="FFFFFF" w:themeFill="background1"/>
        </w:rPr>
        <w:t xml:space="preserve">этот </w:t>
      </w:r>
      <w:r w:rsidR="00027358" w:rsidRPr="0022548D">
        <w:rPr>
          <w:color w:val="222222"/>
          <w:shd w:val="clear" w:color="auto" w:fill="FFFFFF" w:themeFill="background1"/>
        </w:rPr>
        <w:t>фильм действительно мог вызвать у него множество воспоминаний. Кино</w:t>
      </w:r>
      <w:r w:rsidR="00027358" w:rsidRPr="0022548D">
        <w:rPr>
          <w:color w:val="222222"/>
        </w:rPr>
        <w:t xml:space="preserve">, особенно такое, как «9 рота», часто служит не только развлекательным контентом, но и способом осмыслить историю, переживания и чувства. Для ветеранов войн такие фильмы могут быть особенно важны, так как они позволяют взглянуть на свои собственные переживания и осознать их.  А история с пустым залом, добавляет еще одну грань к восприятию фильма: может быть, это говорит о том, что тема войны была слишком болезненной для общества в тот момент, или что люди просто не осознали важность и значимость этого произведения искусства с первых дней его проката. Тогда, возможно, не все готовы были столкнуться с теми жестокими реалиями, которые фильм </w:t>
      </w:r>
      <w:r w:rsidR="00632488" w:rsidRPr="0022548D">
        <w:rPr>
          <w:color w:val="222222"/>
        </w:rPr>
        <w:t>изображает. Для</w:t>
      </w:r>
      <w:r w:rsidR="003736EB" w:rsidRPr="0022548D">
        <w:rPr>
          <w:color w:val="222222"/>
        </w:rPr>
        <w:t xml:space="preserve"> моего дедушки,</w:t>
      </w:r>
      <w:r w:rsidRPr="0022548D">
        <w:rPr>
          <w:color w:val="222222"/>
        </w:rPr>
        <w:t xml:space="preserve"> который служил в Афганистане, этот фильм, вероятно, ст</w:t>
      </w:r>
      <w:r w:rsidR="00B16EA4" w:rsidRPr="0022548D">
        <w:rPr>
          <w:color w:val="222222"/>
        </w:rPr>
        <w:t xml:space="preserve">ал не </w:t>
      </w:r>
      <w:r w:rsidR="00632488" w:rsidRPr="0022548D">
        <w:rPr>
          <w:color w:val="222222"/>
        </w:rPr>
        <w:t>просто художественным</w:t>
      </w:r>
      <w:r w:rsidR="00B16EA4" w:rsidRPr="0022548D">
        <w:rPr>
          <w:color w:val="222222"/>
        </w:rPr>
        <w:t xml:space="preserve"> фильмом</w:t>
      </w:r>
      <w:r w:rsidR="002147DE" w:rsidRPr="0022548D">
        <w:rPr>
          <w:color w:val="222222"/>
        </w:rPr>
        <w:t>, а отражением его</w:t>
      </w:r>
      <w:r w:rsidRPr="0022548D">
        <w:rPr>
          <w:color w:val="222222"/>
        </w:rPr>
        <w:t xml:space="preserve"> собственных переживаний и воспоминаний.  </w:t>
      </w:r>
      <w:r w:rsidR="003736EB" w:rsidRPr="0022548D">
        <w:rPr>
          <w:color w:val="222222"/>
          <w:shd w:val="clear" w:color="auto" w:fill="FFFFFF" w:themeFill="background1"/>
        </w:rPr>
        <w:t xml:space="preserve">То, что он </w:t>
      </w:r>
      <w:r w:rsidR="00632488" w:rsidRPr="0022548D">
        <w:rPr>
          <w:color w:val="222222"/>
          <w:shd w:val="clear" w:color="auto" w:fill="FFFFFF" w:themeFill="background1"/>
        </w:rPr>
        <w:t>смотрел фильм</w:t>
      </w:r>
      <w:r w:rsidR="003736EB" w:rsidRPr="0022548D">
        <w:rPr>
          <w:color w:val="222222"/>
          <w:shd w:val="clear" w:color="auto" w:fill="FFFFFF" w:themeFill="background1"/>
        </w:rPr>
        <w:t xml:space="preserve"> в пустом зале говорит о том, насколько сильными</w:t>
      </w:r>
      <w:r w:rsidR="003736EB" w:rsidRPr="0022548D">
        <w:rPr>
          <w:color w:val="222222"/>
          <w:shd w:val="clear" w:color="auto" w:fill="F1F1F1"/>
        </w:rPr>
        <w:t xml:space="preserve"> </w:t>
      </w:r>
      <w:r w:rsidR="003736EB" w:rsidRPr="0022548D">
        <w:rPr>
          <w:color w:val="222222"/>
          <w:shd w:val="clear" w:color="auto" w:fill="FFFFFF" w:themeFill="background1"/>
        </w:rPr>
        <w:t>были его эмоции и воспоминания, связанные с теми событиями.</w:t>
      </w:r>
      <w:r w:rsidR="003736EB" w:rsidRPr="0022548D">
        <w:rPr>
          <w:color w:val="222222"/>
        </w:rPr>
        <w:t xml:space="preserve"> </w:t>
      </w:r>
      <w:r w:rsidR="00632488" w:rsidRPr="0022548D">
        <w:rPr>
          <w:color w:val="222222"/>
        </w:rPr>
        <w:t xml:space="preserve">                       </w:t>
      </w:r>
    </w:p>
    <w:p w:rsidR="0022548D" w:rsidRDefault="003A23FE" w:rsidP="0022548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  <w:rPr>
          <w:color w:val="333333"/>
        </w:rPr>
      </w:pPr>
      <w:r w:rsidRPr="0022548D">
        <w:rPr>
          <w:color w:val="333333"/>
        </w:rPr>
        <w:lastRenderedPageBreak/>
        <w:t xml:space="preserve">Самое удивительное, что могло случится с моим дедушкой, это то, что в </w:t>
      </w:r>
      <w:r w:rsidR="00632488" w:rsidRPr="0022548D">
        <w:rPr>
          <w:color w:val="333333"/>
        </w:rPr>
        <w:t xml:space="preserve">1980 году в Афганистане служил его </w:t>
      </w:r>
      <w:r w:rsidRPr="0022548D">
        <w:rPr>
          <w:color w:val="333333"/>
        </w:rPr>
        <w:t>родной брат-</w:t>
      </w:r>
      <w:proofErr w:type="spellStart"/>
      <w:r w:rsidRPr="0022548D">
        <w:rPr>
          <w:color w:val="333333"/>
        </w:rPr>
        <w:t>Тлий</w:t>
      </w:r>
      <w:proofErr w:type="spellEnd"/>
      <w:r w:rsidRPr="0022548D">
        <w:rPr>
          <w:color w:val="333333"/>
        </w:rPr>
        <w:t xml:space="preserve"> </w:t>
      </w:r>
      <w:proofErr w:type="spellStart"/>
      <w:r w:rsidRPr="0022548D">
        <w:rPr>
          <w:color w:val="333333"/>
        </w:rPr>
        <w:t>Азмет</w:t>
      </w:r>
      <w:proofErr w:type="spellEnd"/>
      <w:r w:rsidRPr="0022548D">
        <w:rPr>
          <w:color w:val="333333"/>
        </w:rPr>
        <w:t xml:space="preserve"> </w:t>
      </w:r>
      <w:proofErr w:type="spellStart"/>
      <w:r w:rsidRPr="0022548D">
        <w:rPr>
          <w:color w:val="333333"/>
        </w:rPr>
        <w:t>Батмизович</w:t>
      </w:r>
      <w:proofErr w:type="spellEnd"/>
      <w:r w:rsidRPr="0022548D">
        <w:rPr>
          <w:color w:val="333333"/>
        </w:rPr>
        <w:t xml:space="preserve">. Два </w:t>
      </w:r>
      <w:r w:rsidR="00632488" w:rsidRPr="0022548D">
        <w:rPr>
          <w:color w:val="333333"/>
        </w:rPr>
        <w:t>сына из</w:t>
      </w:r>
      <w:r w:rsidRPr="0022548D">
        <w:rPr>
          <w:color w:val="333333"/>
        </w:rPr>
        <w:t xml:space="preserve"> одной семьи! Каково же было родителям? </w:t>
      </w:r>
      <w:proofErr w:type="spellStart"/>
      <w:r w:rsidRPr="0022548D">
        <w:rPr>
          <w:color w:val="333333"/>
        </w:rPr>
        <w:t>Азмет</w:t>
      </w:r>
      <w:proofErr w:type="spellEnd"/>
      <w:r w:rsidRPr="0022548D">
        <w:rPr>
          <w:color w:val="333333"/>
        </w:rPr>
        <w:t xml:space="preserve"> служил в Кан</w:t>
      </w:r>
      <w:r w:rsidR="00632488" w:rsidRPr="0022548D">
        <w:rPr>
          <w:color w:val="333333"/>
        </w:rPr>
        <w:t>дагаре на военном аэродроме, отк</w:t>
      </w:r>
      <w:r w:rsidRPr="0022548D">
        <w:rPr>
          <w:color w:val="333333"/>
        </w:rPr>
        <w:t xml:space="preserve">уда отправляли раненых и погибших в Советский Союз. Мой </w:t>
      </w:r>
      <w:r w:rsidR="00632488" w:rsidRPr="0022548D">
        <w:rPr>
          <w:color w:val="333333"/>
        </w:rPr>
        <w:t>дедушка,</w:t>
      </w:r>
      <w:r w:rsidRPr="0022548D">
        <w:rPr>
          <w:color w:val="333333"/>
        </w:rPr>
        <w:t xml:space="preserve"> </w:t>
      </w:r>
      <w:proofErr w:type="spellStart"/>
      <w:r w:rsidR="00632488" w:rsidRPr="0022548D">
        <w:rPr>
          <w:color w:val="333333"/>
        </w:rPr>
        <w:t>Тлий</w:t>
      </w:r>
      <w:proofErr w:type="spellEnd"/>
      <w:r w:rsidR="00632488" w:rsidRPr="0022548D">
        <w:rPr>
          <w:color w:val="333333"/>
        </w:rPr>
        <w:t xml:space="preserve"> </w:t>
      </w:r>
      <w:proofErr w:type="spellStart"/>
      <w:r w:rsidR="00632488" w:rsidRPr="0022548D">
        <w:rPr>
          <w:color w:val="333333"/>
        </w:rPr>
        <w:t>Чесебий</w:t>
      </w:r>
      <w:proofErr w:type="spellEnd"/>
      <w:r w:rsidR="00632488" w:rsidRPr="0022548D">
        <w:rPr>
          <w:color w:val="333333"/>
        </w:rPr>
        <w:t xml:space="preserve"> </w:t>
      </w:r>
      <w:proofErr w:type="spellStart"/>
      <w:proofErr w:type="gramStart"/>
      <w:r w:rsidR="00632488" w:rsidRPr="0022548D">
        <w:rPr>
          <w:color w:val="333333"/>
        </w:rPr>
        <w:t>Батмизович</w:t>
      </w:r>
      <w:proofErr w:type="spellEnd"/>
      <w:r w:rsidR="00632488" w:rsidRPr="0022548D">
        <w:rPr>
          <w:color w:val="333333"/>
        </w:rPr>
        <w:t xml:space="preserve"> </w:t>
      </w:r>
      <w:r w:rsidRPr="0022548D">
        <w:rPr>
          <w:color w:val="333333"/>
        </w:rPr>
        <w:t xml:space="preserve"> попал</w:t>
      </w:r>
      <w:proofErr w:type="gramEnd"/>
      <w:r w:rsidRPr="0022548D">
        <w:rPr>
          <w:color w:val="333333"/>
        </w:rPr>
        <w:t xml:space="preserve"> служить в Кабул. Узнав, что родной брат тоже в </w:t>
      </w:r>
      <w:r w:rsidR="00632488" w:rsidRPr="0022548D">
        <w:rPr>
          <w:color w:val="333333"/>
        </w:rPr>
        <w:t xml:space="preserve">Афганистане, его старший брат </w:t>
      </w:r>
      <w:proofErr w:type="spellStart"/>
      <w:r w:rsidRPr="0022548D">
        <w:rPr>
          <w:color w:val="333333"/>
        </w:rPr>
        <w:t>Азмет</w:t>
      </w:r>
      <w:proofErr w:type="spellEnd"/>
      <w:r w:rsidRPr="0022548D">
        <w:rPr>
          <w:color w:val="333333"/>
        </w:rPr>
        <w:t xml:space="preserve"> убедил руководство штаба</w:t>
      </w:r>
      <w:r w:rsidR="00632488" w:rsidRPr="0022548D">
        <w:rPr>
          <w:color w:val="333333"/>
        </w:rPr>
        <w:t xml:space="preserve"> в том</w:t>
      </w:r>
      <w:r w:rsidRPr="0022548D">
        <w:rPr>
          <w:color w:val="333333"/>
        </w:rPr>
        <w:t>, что ему обязательно нужно с ним увидится. И конечно, полетел к нему в часть, а это во</w:t>
      </w:r>
      <w:r w:rsidR="00632488" w:rsidRPr="0022548D">
        <w:rPr>
          <w:color w:val="333333"/>
        </w:rPr>
        <w:t xml:space="preserve"> время войны конечно же чудо. Им </w:t>
      </w:r>
      <w:r w:rsidR="002147DE" w:rsidRPr="0022548D">
        <w:rPr>
          <w:color w:val="333333"/>
        </w:rPr>
        <w:t xml:space="preserve">посчастливилось: </w:t>
      </w:r>
      <w:r w:rsidR="00632488" w:rsidRPr="0022548D">
        <w:rPr>
          <w:color w:val="333333"/>
        </w:rPr>
        <w:t>братья увиделись</w:t>
      </w:r>
      <w:r w:rsidRPr="0022548D">
        <w:rPr>
          <w:color w:val="333333"/>
        </w:rPr>
        <w:t xml:space="preserve">, обнялись и продолжили свою службу. </w:t>
      </w:r>
      <w:r w:rsidR="00B46EFC" w:rsidRPr="0022548D">
        <w:rPr>
          <w:color w:val="333333"/>
        </w:rPr>
        <w:t xml:space="preserve"> </w:t>
      </w:r>
      <w:r w:rsidRPr="0022548D">
        <w:rPr>
          <w:color w:val="333333"/>
        </w:rPr>
        <w:t xml:space="preserve">                                                                                    </w:t>
      </w:r>
    </w:p>
    <w:p w:rsidR="00B46EFC" w:rsidRPr="0022548D" w:rsidRDefault="00B46EFC" w:rsidP="0022548D">
      <w:pPr>
        <w:pStyle w:val="a3"/>
        <w:shd w:val="clear" w:color="auto" w:fill="FFFFFF" w:themeFill="background1"/>
        <w:spacing w:before="0" w:beforeAutospacing="0" w:after="0" w:afterAutospacing="0" w:line="360" w:lineRule="auto"/>
        <w:ind w:firstLine="709"/>
        <w:jc w:val="both"/>
        <w:rPr>
          <w:color w:val="333333"/>
        </w:rPr>
      </w:pPr>
      <w:r w:rsidRPr="0022548D">
        <w:rPr>
          <w:color w:val="333333"/>
          <w:shd w:val="clear" w:color="auto" w:fill="FFFFFF" w:themeFill="background1"/>
        </w:rPr>
        <w:t xml:space="preserve">Я считаю, что </w:t>
      </w:r>
      <w:r w:rsidRPr="0022548D">
        <w:rPr>
          <w:color w:val="222222"/>
          <w:shd w:val="clear" w:color="auto" w:fill="FFFFFF" w:themeFill="background1"/>
        </w:rPr>
        <w:t>м</w:t>
      </w:r>
      <w:r w:rsidR="0028414C" w:rsidRPr="0022548D">
        <w:rPr>
          <w:color w:val="222222"/>
          <w:shd w:val="clear" w:color="auto" w:fill="FFFFFF" w:themeFill="background1"/>
        </w:rPr>
        <w:t xml:space="preserve">ой </w:t>
      </w:r>
      <w:r w:rsidRPr="0022548D">
        <w:rPr>
          <w:color w:val="222222"/>
          <w:shd w:val="clear" w:color="auto" w:fill="FFFFFF" w:themeFill="background1"/>
        </w:rPr>
        <w:t>дедушка - настоящий герой, хотя он предпочитал не говорить о своих переживаниях, связанные с афганской войной. Возможно, его героизм проявлялся не только на поле боя, но и в том, как он продолжал жить после войны, в том, как он заботился о семье</w:t>
      </w:r>
      <w:r w:rsidR="00322DAD" w:rsidRPr="0022548D">
        <w:rPr>
          <w:color w:val="222222"/>
          <w:shd w:val="clear" w:color="auto" w:fill="FFFFFF" w:themeFill="background1"/>
        </w:rPr>
        <w:t xml:space="preserve">, т.е. о нас, </w:t>
      </w:r>
      <w:proofErr w:type="gramStart"/>
      <w:r w:rsidR="00322DAD" w:rsidRPr="0022548D">
        <w:rPr>
          <w:color w:val="222222"/>
          <w:shd w:val="clear" w:color="auto" w:fill="FFFFFF" w:themeFill="background1"/>
        </w:rPr>
        <w:t xml:space="preserve">о </w:t>
      </w:r>
      <w:r w:rsidR="002147DE" w:rsidRPr="0022548D">
        <w:rPr>
          <w:color w:val="222222"/>
          <w:shd w:val="clear" w:color="auto" w:fill="FFFFFF" w:themeFill="background1"/>
        </w:rPr>
        <w:t xml:space="preserve"> своих</w:t>
      </w:r>
      <w:proofErr w:type="gramEnd"/>
      <w:r w:rsidR="002147DE" w:rsidRPr="0022548D">
        <w:rPr>
          <w:color w:val="222222"/>
          <w:shd w:val="clear" w:color="auto" w:fill="F1F1F1"/>
        </w:rPr>
        <w:t xml:space="preserve"> </w:t>
      </w:r>
      <w:r w:rsidR="002147DE" w:rsidRPr="0022548D">
        <w:rPr>
          <w:color w:val="222222"/>
          <w:shd w:val="clear" w:color="auto" w:fill="FFFFFF" w:themeFill="background1"/>
        </w:rPr>
        <w:t xml:space="preserve">родителях, родных </w:t>
      </w:r>
      <w:r w:rsidRPr="0022548D">
        <w:rPr>
          <w:color w:val="222222"/>
          <w:shd w:val="clear" w:color="auto" w:fill="FFFFFF" w:themeFill="background1"/>
        </w:rPr>
        <w:t xml:space="preserve"> и передавал свои ценности. </w:t>
      </w:r>
      <w:r w:rsidR="0028414C" w:rsidRPr="0022548D">
        <w:rPr>
          <w:color w:val="222222"/>
          <w:shd w:val="clear" w:color="auto" w:fill="FFFFFF" w:themeFill="background1"/>
        </w:rPr>
        <w:t xml:space="preserve"> Его служба в Афганистане была не только актом мужества, но и актом преданности и верности своей стране.</w:t>
      </w:r>
      <w:r w:rsidRPr="0022548D">
        <w:rPr>
          <w:color w:val="333333"/>
          <w:shd w:val="clear" w:color="auto" w:fill="FFFFFF" w:themeFill="background1"/>
        </w:rPr>
        <w:t xml:space="preserve">               </w:t>
      </w:r>
      <w:r w:rsidRPr="0022548D">
        <w:rPr>
          <w:color w:val="333333"/>
        </w:rPr>
        <w:t xml:space="preserve">                                                                              </w:t>
      </w:r>
      <w:r w:rsidR="00A94A67" w:rsidRPr="0022548D">
        <w:rPr>
          <w:color w:val="333333"/>
        </w:rPr>
        <w:t xml:space="preserve">                     </w:t>
      </w:r>
      <w:r w:rsidRPr="0022548D">
        <w:rPr>
          <w:color w:val="222222"/>
        </w:rPr>
        <w:t>15 февраля 1989 года с</w:t>
      </w:r>
      <w:r w:rsidR="00895552" w:rsidRPr="0022548D">
        <w:rPr>
          <w:color w:val="222222"/>
        </w:rPr>
        <w:t>оветские войска завершили свой уход из</w:t>
      </w:r>
      <w:r w:rsidRPr="0022548D">
        <w:rPr>
          <w:color w:val="222222"/>
        </w:rPr>
        <w:t xml:space="preserve"> Афганистана после </w:t>
      </w:r>
      <w:r w:rsidR="00322DAD" w:rsidRPr="0022548D">
        <w:rPr>
          <w:color w:val="222222"/>
        </w:rPr>
        <w:t>десяти лет войны</w:t>
      </w:r>
      <w:r w:rsidR="002147DE" w:rsidRPr="0022548D">
        <w:rPr>
          <w:color w:val="222222"/>
        </w:rPr>
        <w:t xml:space="preserve">. </w:t>
      </w:r>
      <w:r w:rsidRPr="0022548D">
        <w:rPr>
          <w:color w:val="222222"/>
        </w:rPr>
        <w:t xml:space="preserve">Этот день отмечают как День памяти о россиянах, исполнявших служебный долг за границей. </w:t>
      </w:r>
    </w:p>
    <w:p w:rsidR="0022548D" w:rsidRDefault="00895552" w:rsidP="0022548D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</w:pP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В год защитника Отечества, в год </w:t>
      </w:r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80 –</w:t>
      </w:r>
      <w:proofErr w:type="spellStart"/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летия</w:t>
      </w:r>
      <w:proofErr w:type="spellEnd"/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Великой Победы в Великой Отечественной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войне, </w:t>
      </w:r>
      <w:proofErr w:type="gramStart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я  </w:t>
      </w:r>
      <w:proofErr w:type="spellStart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Тлий</w:t>
      </w:r>
      <w:proofErr w:type="spellEnd"/>
      <w:proofErr w:type="gramEnd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Тамерлан  Русланович, внук  участника Афганской в</w:t>
      </w:r>
      <w:r w:rsidR="002147D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ойны,  </w:t>
      </w:r>
      <w:proofErr w:type="spellStart"/>
      <w:r w:rsidR="002147D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Т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ли</w:t>
      </w:r>
      <w:r w:rsidR="002147D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я</w:t>
      </w:r>
      <w:proofErr w:type="spellEnd"/>
      <w:r w:rsidR="002147D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</w:t>
      </w:r>
      <w:proofErr w:type="spellStart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Чесебия</w:t>
      </w:r>
      <w:proofErr w:type="spellEnd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</w:t>
      </w:r>
      <w:proofErr w:type="spellStart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Батмизовича</w:t>
      </w:r>
      <w:proofErr w:type="spellEnd"/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, </w:t>
      </w:r>
      <w:r w:rsidR="003A23F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делюсь</w:t>
      </w:r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 одной из важных и</w:t>
      </w:r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1F1F1"/>
        </w:rPr>
        <w:t xml:space="preserve"> </w:t>
      </w:r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сокровенных историй моей семьи,  под названием «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Семейные истории мужества".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                                                                                              </w:t>
      </w:r>
      <w:r w:rsid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                             </w:t>
      </w:r>
    </w:p>
    <w:p w:rsidR="006055B1" w:rsidRPr="00260EFC" w:rsidRDefault="003A23FE" w:rsidP="00260EFC">
      <w:pPr>
        <w:shd w:val="clear" w:color="auto" w:fill="FFFFFF" w:themeFill="background1"/>
        <w:spacing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</w:pP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Мы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, семья </w:t>
      </w:r>
      <w:proofErr w:type="spellStart"/>
      <w:proofErr w:type="gramStart"/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Тлий</w:t>
      </w:r>
      <w:proofErr w:type="spellEnd"/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,</w:t>
      </w:r>
      <w:proofErr w:type="gramEnd"/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всегда будем горд</w:t>
      </w:r>
      <w:r w:rsidR="002147DE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иться его подвигом и помнить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как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1F1F1"/>
        </w:rPr>
        <w:t xml:space="preserve"> </w:t>
      </w:r>
      <w:r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настоящего героя.   </w:t>
      </w:r>
      <w:r w:rsidR="00895552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>С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егодня, моя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поклонная намеренность почтить его память и вдохновить других своим </w:t>
      </w:r>
      <w:r w:rsidR="00E169F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рассказом.</w:t>
      </w:r>
      <w:r w:rsidR="00E169F2" w:rsidRPr="0022548D">
        <w:rPr>
          <w:rFonts w:ascii="Times New Roman" w:eastAsia="Calibri" w:hAnsi="Times New Roman" w:cs="Times New Roman"/>
          <w:sz w:val="24"/>
          <w:szCs w:val="24"/>
          <w:shd w:val="clear" w:color="auto" w:fill="FFFFFF" w:themeFill="background1"/>
        </w:rPr>
        <w:t xml:space="preserve"> Сегодня</w:t>
      </w:r>
      <w:r w:rsidR="00B16EA4" w:rsidRPr="0022548D">
        <w:rPr>
          <w:rFonts w:ascii="Times New Roman" w:eastAsia="Calibri" w:hAnsi="Times New Roman" w:cs="Times New Roman"/>
          <w:sz w:val="24"/>
          <w:szCs w:val="24"/>
          <w:shd w:val="clear" w:color="auto" w:fill="FFFFFF" w:themeFill="background1"/>
        </w:rPr>
        <w:t>, когда мир снова сталкивается с угрозами и конфликтами,</w:t>
      </w:r>
      <w:r w:rsidR="00B16EA4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п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усть история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про моего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дедушки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1F1F1"/>
        </w:rPr>
        <w:t xml:space="preserve"> 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станет источником вдохновения для всех, чтобы борот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ься за мир и свободу, и чтобы молодое поколение, никогда не забывало</w:t>
      </w:r>
      <w:r w:rsidR="0028414C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 тех, кто служил и сражался ради на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 xml:space="preserve">шей безопасности и благополучия, потому что они- </w:t>
      </w:r>
      <w:r w:rsidR="00E169F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настоящие</w:t>
      </w:r>
      <w:r w:rsidR="00E169F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1F1F1"/>
        </w:rPr>
        <w:t xml:space="preserve"> </w:t>
      </w:r>
      <w:r w:rsidR="00E169F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защитники Отечества</w:t>
      </w:r>
      <w:r w:rsidR="00895552" w:rsidRPr="0022548D">
        <w:rPr>
          <w:rFonts w:ascii="Times New Roman" w:hAnsi="Times New Roman" w:cs="Times New Roman"/>
          <w:color w:val="222222"/>
          <w:sz w:val="24"/>
          <w:szCs w:val="24"/>
          <w:shd w:val="clear" w:color="auto" w:fill="FFFFFF" w:themeFill="background1"/>
        </w:rPr>
        <w:t>!</w:t>
      </w:r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 xml:space="preserve"> </w:t>
      </w:r>
      <w:r w:rsidR="00322DAD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 xml:space="preserve">                                                                                                                       </w:t>
      </w:r>
      <w:proofErr w:type="spellStart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>Тлий</w:t>
      </w:r>
      <w:proofErr w:type="spellEnd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 xml:space="preserve"> </w:t>
      </w:r>
      <w:proofErr w:type="spellStart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>Чесебий</w:t>
      </w:r>
      <w:proofErr w:type="spellEnd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 xml:space="preserve"> </w:t>
      </w:r>
      <w:proofErr w:type="spellStart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 w:themeFill="background1"/>
          <w:lang w:eastAsia="ru-RU"/>
        </w:rPr>
        <w:t>Батмизович</w:t>
      </w:r>
      <w:proofErr w:type="spellEnd"/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награжден: Грамотой Президиума Верховного Совета СССР за проявленное мужество  и воинскую доблесть, проявленные при исполнении  интернационального долга в республике Афганистан , </w:t>
      </w:r>
      <w:r w:rsidR="00322DAD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медалью </w:t>
      </w:r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70 лет вооруженным силам СССР, орденом Воину-интернационалисту,  </w:t>
      </w:r>
      <w:r w:rsidR="006D2388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медалью  «За ратную </w:t>
      </w:r>
      <w:r w:rsidR="00A143F8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доблесть</w:t>
      </w:r>
      <w:r w:rsidR="006D2388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»,</w:t>
      </w:r>
      <w:r w:rsidR="000D5EC1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A143F8" w:rsidRPr="0022548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медалью "Воину-интернационалисту от благодарного афганского народа", нагрудным знаком участника боевых действий, значком Академии Управления МВД РФ,   медалью «20», «30» лет вывода Советских войск из Афганистана».                                          </w:t>
      </w:r>
      <w:bookmarkStart w:id="0" w:name="_GoBack"/>
      <w:bookmarkEnd w:id="0"/>
    </w:p>
    <w:sectPr w:rsidR="006055B1" w:rsidRPr="00260EFC" w:rsidSect="0022548D">
      <w:foot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268F" w:rsidRDefault="00E9268F" w:rsidP="0022548D">
      <w:pPr>
        <w:spacing w:after="0" w:line="240" w:lineRule="auto"/>
      </w:pPr>
      <w:r>
        <w:separator/>
      </w:r>
    </w:p>
  </w:endnote>
  <w:endnote w:type="continuationSeparator" w:id="0">
    <w:p w:rsidR="00E9268F" w:rsidRDefault="00E9268F" w:rsidP="00225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03921823"/>
      <w:docPartObj>
        <w:docPartGallery w:val="Page Numbers (Bottom of Page)"/>
        <w:docPartUnique/>
      </w:docPartObj>
    </w:sdtPr>
    <w:sdtEndPr/>
    <w:sdtContent>
      <w:p w:rsidR="0022548D" w:rsidRDefault="0022548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0EFC">
          <w:rPr>
            <w:noProof/>
          </w:rPr>
          <w:t>2</w:t>
        </w:r>
        <w:r>
          <w:fldChar w:fldCharType="end"/>
        </w:r>
      </w:p>
    </w:sdtContent>
  </w:sdt>
  <w:p w:rsidR="0022548D" w:rsidRDefault="002254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268F" w:rsidRDefault="00E9268F" w:rsidP="0022548D">
      <w:pPr>
        <w:spacing w:after="0" w:line="240" w:lineRule="auto"/>
      </w:pPr>
      <w:r>
        <w:separator/>
      </w:r>
    </w:p>
  </w:footnote>
  <w:footnote w:type="continuationSeparator" w:id="0">
    <w:p w:rsidR="00E9268F" w:rsidRDefault="00E9268F" w:rsidP="002254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B3240"/>
    <w:multiLevelType w:val="multilevel"/>
    <w:tmpl w:val="F1FE4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92095D"/>
    <w:multiLevelType w:val="multilevel"/>
    <w:tmpl w:val="B0682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14C"/>
    <w:rsid w:val="00027358"/>
    <w:rsid w:val="000D5EC1"/>
    <w:rsid w:val="000E7191"/>
    <w:rsid w:val="002147DE"/>
    <w:rsid w:val="0022548D"/>
    <w:rsid w:val="00260EFC"/>
    <w:rsid w:val="0028414C"/>
    <w:rsid w:val="00322DAD"/>
    <w:rsid w:val="003736EB"/>
    <w:rsid w:val="003A23FE"/>
    <w:rsid w:val="00402CE8"/>
    <w:rsid w:val="00454501"/>
    <w:rsid w:val="00540358"/>
    <w:rsid w:val="00576AC5"/>
    <w:rsid w:val="006055B1"/>
    <w:rsid w:val="00632488"/>
    <w:rsid w:val="006D2388"/>
    <w:rsid w:val="00815D20"/>
    <w:rsid w:val="00895552"/>
    <w:rsid w:val="008E2800"/>
    <w:rsid w:val="00996CC2"/>
    <w:rsid w:val="009A5E6C"/>
    <w:rsid w:val="009D6ABD"/>
    <w:rsid w:val="00A143F8"/>
    <w:rsid w:val="00A94A67"/>
    <w:rsid w:val="00B16EA4"/>
    <w:rsid w:val="00B20B3F"/>
    <w:rsid w:val="00B46EFC"/>
    <w:rsid w:val="00BA2BC9"/>
    <w:rsid w:val="00E169F2"/>
    <w:rsid w:val="00E9268F"/>
    <w:rsid w:val="00F7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EF08E9-46E4-446D-8B39-E0AE4F77F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6A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76AC5"/>
    <w:rPr>
      <w:i/>
      <w:iCs/>
    </w:rPr>
  </w:style>
  <w:style w:type="paragraph" w:styleId="a5">
    <w:name w:val="header"/>
    <w:basedOn w:val="a"/>
    <w:link w:val="a6"/>
    <w:uiPriority w:val="99"/>
    <w:unhideWhenUsed/>
    <w:rsid w:val="00225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548D"/>
  </w:style>
  <w:style w:type="paragraph" w:styleId="a7">
    <w:name w:val="footer"/>
    <w:basedOn w:val="a"/>
    <w:link w:val="a8"/>
    <w:uiPriority w:val="99"/>
    <w:unhideWhenUsed/>
    <w:rsid w:val="00225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54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6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42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46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83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88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68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230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94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48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90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09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057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409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3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492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1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67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1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36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06993">
                      <w:marLeft w:val="0"/>
                      <w:marRight w:val="0"/>
                      <w:marTop w:val="24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344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657962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88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760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555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5684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2145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3610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7141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39287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91229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03795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29117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50650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8782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15594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7703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489089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29514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44747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773009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308371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7653054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15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402897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65734547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6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5968029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480042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75"/>
                                                                                                              <w:marBottom w:val="75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931661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8206019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100551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75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18778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083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595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366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269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1256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1216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14617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131824466">
                                              <w:marLeft w:val="24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8459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086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651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0822842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91615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2162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105289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118942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5044109">
                                              <w:marLeft w:val="0"/>
                                              <w:marRight w:val="0"/>
                                              <w:marTop w:val="300"/>
                                              <w:marBottom w:val="4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531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98362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7713161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3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4200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4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1378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314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E8303F-D0DC-4494-B125-F8BB26152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3</Pages>
  <Words>1017</Words>
  <Characters>5802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ICL</cp:lastModifiedBy>
  <cp:revision>19</cp:revision>
  <dcterms:created xsi:type="dcterms:W3CDTF">2024-02-22T18:36:00Z</dcterms:created>
  <dcterms:modified xsi:type="dcterms:W3CDTF">2025-03-25T07:43:00Z</dcterms:modified>
</cp:coreProperties>
</file>