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F935EEF" w:rsidR="006831BD" w:rsidRDefault="00A137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«Средняя школа №10 имени Руслана Ибрагимовича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>» аула Козет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D26255D" w:rsidR="006831BD" w:rsidRDefault="004C0CA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CA0">
        <w:rPr>
          <w:rFonts w:ascii="Times New Roman" w:hAnsi="Times New Roman" w:cs="Times New Roman"/>
          <w:b/>
          <w:bCs/>
          <w:sz w:val="28"/>
          <w:szCs w:val="28"/>
        </w:rPr>
        <w:t>VII Международный конкурс сочинений 2024/2025 “С русским языком можно творить чудеса!”»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5289F79" w:rsidR="006831BD" w:rsidRDefault="002B20B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1A0D0D7C" w14:textId="41365406" w:rsidR="006831BD" w:rsidRDefault="0059742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Мое приключение на космической станции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12339D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2B20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B20BB">
        <w:rPr>
          <w:rFonts w:ascii="Times New Roman" w:hAnsi="Times New Roman" w:cs="Times New Roman"/>
          <w:sz w:val="28"/>
          <w:szCs w:val="28"/>
        </w:rPr>
        <w:t xml:space="preserve">Плющ Валерия </w:t>
      </w:r>
    </w:p>
    <w:p w14:paraId="6B04AB0E" w14:textId="46351D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2B20BB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0BB">
        <w:rPr>
          <w:rFonts w:ascii="Times New Roman" w:hAnsi="Times New Roman" w:cs="Times New Roman"/>
          <w:sz w:val="28"/>
          <w:szCs w:val="28"/>
        </w:rPr>
        <w:t>9</w:t>
      </w:r>
      <w:r w:rsidR="00A137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096B87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137BF">
        <w:rPr>
          <w:rFonts w:ascii="Times New Roman" w:hAnsi="Times New Roman" w:cs="Times New Roman"/>
          <w:sz w:val="28"/>
          <w:szCs w:val="28"/>
        </w:rPr>
        <w:t xml:space="preserve">Казанчи Саният </w:t>
      </w:r>
      <w:proofErr w:type="spellStart"/>
      <w:r w:rsidR="00A137BF">
        <w:rPr>
          <w:rFonts w:ascii="Times New Roman" w:hAnsi="Times New Roman" w:cs="Times New Roman"/>
          <w:sz w:val="28"/>
          <w:szCs w:val="28"/>
        </w:rPr>
        <w:t>Изоликовна</w:t>
      </w:r>
      <w:proofErr w:type="spellEnd"/>
    </w:p>
    <w:p w14:paraId="4E488510" w14:textId="04CD4239" w:rsidR="001F3ED8" w:rsidRDefault="001F3ED8" w:rsidP="00597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137BF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DBD1344" w14:textId="77777777" w:rsidR="006B3ABB" w:rsidRDefault="006B3ABB" w:rsidP="006831BD">
      <w:pPr>
        <w:rPr>
          <w:rFonts w:ascii="Times New Roman" w:hAnsi="Times New Roman" w:cs="Times New Roman"/>
          <w:sz w:val="28"/>
          <w:szCs w:val="28"/>
        </w:rPr>
      </w:pPr>
    </w:p>
    <w:p w14:paraId="09328D4C" w14:textId="77777777" w:rsidR="006B3ABB" w:rsidRDefault="006B3ABB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04DD4B4" w:rsidR="006831BD" w:rsidRDefault="00A137BF" w:rsidP="00A13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558EC314" w14:textId="77777777" w:rsidR="004C0CA0" w:rsidRDefault="004C0CA0" w:rsidP="004C0CA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FA3DF28" w14:textId="77777777" w:rsidR="004C0CA0" w:rsidRDefault="004C0CA0" w:rsidP="004C0CA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43F07A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>«Дорогой дневник, я тебе уже представлялась, но могу представиться снова. Так будет даже лучше. Мы с друзьями прошли через столько, что я уже не верила, что нас может что-то подкосить, разлучить или поссорить! Но ты не представляешь, насколько я ошибалась. Сейчас время отбоя, вся космическая станция спит, поэтому у меня много времени, должно хватить на описание каждого из нас и всего происходящего! Я назвала все записи, связанные с нами, написанные на космической станции Моё приключение на космической станции потому, что сейчас мы застряли здесь, наша дальнейшая точка приключения неизвестна, и было бы неплохо нам просто отдохнуть после всего пережитого. Приключений и путешествий на космической станции нет, всё спокойно, тихо и уютно, потому что команда и правда уже около полугода пытается прийти в себя! Что же такого произошло? Да катастрофа полная! Правда, я уверена, наши версии в параллельных реальностях сталкивались с более глобальными проблемами, чем потеря Земли. Короче-короче, ближе к делу!</w:t>
      </w:r>
    </w:p>
    <w:p w14:paraId="6D6D7D17" w14:textId="66AB50E2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>Нашу планету населяло огромное количество разных типов существ. Люди стоят на самой низкой ступени, я бы сказала, потому что эта раса является самой странной из всех, хотя считает, что это мы странные и какие-то ненормальные. После людей идут животные, которых они и поставили ниже себя, так ведь? На ступеньке, которая выше людей, стоят все остальные виды существ. Мы не ставили кого-то из нас выше или ниже, мы все живые, мы все испытываем чувства и эмоции, можем ошибаться или поступать правильно. В общем, есть среди нас и вампиры, и эльфы, и утопленники</w:t>
      </w:r>
      <w:r w:rsidR="00D8081D" w:rsidRPr="00660DF2">
        <w:rPr>
          <w:rFonts w:ascii="Times New Roman" w:hAnsi="Times New Roman" w:cs="Times New Roman"/>
        </w:rPr>
        <w:t xml:space="preserve"> </w:t>
      </w:r>
      <w:r w:rsidRPr="00660DF2">
        <w:rPr>
          <w:rFonts w:ascii="Times New Roman" w:hAnsi="Times New Roman" w:cs="Times New Roman"/>
        </w:rPr>
        <w:t xml:space="preserve">(жители подводной империи </w:t>
      </w:r>
      <w:proofErr w:type="spellStart"/>
      <w:r w:rsidRPr="00660DF2">
        <w:rPr>
          <w:rFonts w:ascii="Times New Roman" w:hAnsi="Times New Roman" w:cs="Times New Roman"/>
        </w:rPr>
        <w:t>Окении</w:t>
      </w:r>
      <w:proofErr w:type="spellEnd"/>
      <w:r w:rsidRPr="00660DF2">
        <w:rPr>
          <w:rFonts w:ascii="Times New Roman" w:hAnsi="Times New Roman" w:cs="Times New Roman"/>
        </w:rPr>
        <w:t xml:space="preserve">, которая раньше называлась Утопией), хотя утопленники это один из видов </w:t>
      </w:r>
      <w:proofErr w:type="spellStart"/>
      <w:r w:rsidRPr="00660DF2">
        <w:rPr>
          <w:rFonts w:ascii="Times New Roman" w:hAnsi="Times New Roman" w:cs="Times New Roman"/>
        </w:rPr>
        <w:t>подводцев</w:t>
      </w:r>
      <w:proofErr w:type="spellEnd"/>
      <w:r w:rsidRPr="00660DF2">
        <w:rPr>
          <w:rFonts w:ascii="Times New Roman" w:hAnsi="Times New Roman" w:cs="Times New Roman"/>
        </w:rPr>
        <w:t xml:space="preserve">, населяющих Океанию, впрочем, не важно! Есть ещё </w:t>
      </w:r>
      <w:proofErr w:type="spellStart"/>
      <w:r w:rsidRPr="00660DF2">
        <w:rPr>
          <w:rFonts w:ascii="Times New Roman" w:hAnsi="Times New Roman" w:cs="Times New Roman"/>
        </w:rPr>
        <w:t>ардиенты</w:t>
      </w:r>
      <w:proofErr w:type="spellEnd"/>
      <w:r w:rsidRPr="00660DF2">
        <w:rPr>
          <w:rFonts w:ascii="Times New Roman" w:hAnsi="Times New Roman" w:cs="Times New Roman"/>
        </w:rPr>
        <w:t xml:space="preserve">, жители империи огня — </w:t>
      </w:r>
      <w:proofErr w:type="spellStart"/>
      <w:r w:rsidRPr="00660DF2">
        <w:rPr>
          <w:rFonts w:ascii="Times New Roman" w:hAnsi="Times New Roman" w:cs="Times New Roman"/>
        </w:rPr>
        <w:t>Инфернии</w:t>
      </w:r>
      <w:proofErr w:type="spellEnd"/>
      <w:r w:rsidRPr="00660DF2">
        <w:rPr>
          <w:rFonts w:ascii="Times New Roman" w:hAnsi="Times New Roman" w:cs="Times New Roman"/>
        </w:rPr>
        <w:t xml:space="preserve">. Есть </w:t>
      </w:r>
      <w:proofErr w:type="spellStart"/>
      <w:r w:rsidRPr="00660DF2">
        <w:rPr>
          <w:rFonts w:ascii="Times New Roman" w:hAnsi="Times New Roman" w:cs="Times New Roman"/>
        </w:rPr>
        <w:t>ветроны</w:t>
      </w:r>
      <w:proofErr w:type="spellEnd"/>
      <w:r w:rsidRPr="00660DF2">
        <w:rPr>
          <w:rFonts w:ascii="Times New Roman" w:hAnsi="Times New Roman" w:cs="Times New Roman"/>
        </w:rPr>
        <w:t xml:space="preserve">, жители империи ветра — </w:t>
      </w:r>
      <w:proofErr w:type="spellStart"/>
      <w:r w:rsidRPr="00660DF2">
        <w:rPr>
          <w:rFonts w:ascii="Times New Roman" w:hAnsi="Times New Roman" w:cs="Times New Roman"/>
        </w:rPr>
        <w:t>Ветрии</w:t>
      </w:r>
      <w:proofErr w:type="spellEnd"/>
      <w:r w:rsidRPr="00660DF2">
        <w:rPr>
          <w:rFonts w:ascii="Times New Roman" w:hAnsi="Times New Roman" w:cs="Times New Roman"/>
        </w:rPr>
        <w:t xml:space="preserve">. Есть земляки, вроде так их называют, они жители империи Земли — Шаолинь. Есть ещё много-много второстепенных и </w:t>
      </w:r>
      <w:proofErr w:type="spellStart"/>
      <w:r w:rsidRPr="00660DF2">
        <w:rPr>
          <w:rFonts w:ascii="Times New Roman" w:hAnsi="Times New Roman" w:cs="Times New Roman"/>
        </w:rPr>
        <w:t>трёхстепенных</w:t>
      </w:r>
      <w:proofErr w:type="spellEnd"/>
      <w:r w:rsidRPr="00660DF2">
        <w:rPr>
          <w:rFonts w:ascii="Times New Roman" w:hAnsi="Times New Roman" w:cs="Times New Roman"/>
        </w:rPr>
        <w:t xml:space="preserve"> стихий, у них есть страны или целые </w:t>
      </w:r>
      <w:proofErr w:type="spellStart"/>
      <w:r w:rsidRPr="00660DF2">
        <w:rPr>
          <w:rFonts w:ascii="Times New Roman" w:hAnsi="Times New Roman" w:cs="Times New Roman"/>
        </w:rPr>
        <w:t>империи,своё</w:t>
      </w:r>
      <w:proofErr w:type="spellEnd"/>
      <w:r w:rsidRPr="00660DF2">
        <w:rPr>
          <w:rFonts w:ascii="Times New Roman" w:hAnsi="Times New Roman" w:cs="Times New Roman"/>
        </w:rPr>
        <w:t xml:space="preserve"> название, но я так слишком много листов дневника на рассказ о них потрачу! Короче говоря, много среди нас всяких видов, даже перевертыши(так называют тех существ, которые имеют человеческий вид и форму животного, люди их оборотнями грубо обзывают, хотя если говорить о том, кто из них больше зверь — я бы сказала, что люди!). Я бы сказала, что я перевертыш в какой-то степени, но я стихийный феникс, имеющий человеческий облик. Я являюсь огненным фениксом, со временем научившимся владеть всеми другими стихиями, важнейшим символом </w:t>
      </w:r>
      <w:proofErr w:type="spellStart"/>
      <w:r w:rsidRPr="00660DF2">
        <w:rPr>
          <w:rFonts w:ascii="Times New Roman" w:hAnsi="Times New Roman" w:cs="Times New Roman"/>
        </w:rPr>
        <w:t>Инфернии</w:t>
      </w:r>
      <w:proofErr w:type="spellEnd"/>
      <w:r w:rsidRPr="00660DF2">
        <w:rPr>
          <w:rFonts w:ascii="Times New Roman" w:hAnsi="Times New Roman" w:cs="Times New Roman"/>
        </w:rPr>
        <w:t xml:space="preserve">, а жила раньше в императорской семье </w:t>
      </w:r>
      <w:proofErr w:type="spellStart"/>
      <w:r w:rsidRPr="00660DF2">
        <w:rPr>
          <w:rFonts w:ascii="Times New Roman" w:hAnsi="Times New Roman" w:cs="Times New Roman"/>
        </w:rPr>
        <w:t>Инфернии</w:t>
      </w:r>
      <w:proofErr w:type="spellEnd"/>
      <w:r w:rsidRPr="00660DF2">
        <w:rPr>
          <w:rFonts w:ascii="Times New Roman" w:hAnsi="Times New Roman" w:cs="Times New Roman"/>
        </w:rPr>
        <w:t xml:space="preserve">. Семья состоит из императрицы — </w:t>
      </w:r>
      <w:proofErr w:type="spellStart"/>
      <w:r w:rsidRPr="00660DF2">
        <w:rPr>
          <w:rFonts w:ascii="Times New Roman" w:hAnsi="Times New Roman" w:cs="Times New Roman"/>
        </w:rPr>
        <w:t>Шибуки</w:t>
      </w:r>
      <w:proofErr w:type="spellEnd"/>
      <w:r w:rsidRPr="00660DF2">
        <w:rPr>
          <w:rFonts w:ascii="Times New Roman" w:hAnsi="Times New Roman" w:cs="Times New Roman"/>
        </w:rPr>
        <w:t xml:space="preserve">, императора — </w:t>
      </w:r>
      <w:proofErr w:type="spellStart"/>
      <w:r w:rsidRPr="00660DF2">
        <w:rPr>
          <w:rFonts w:ascii="Times New Roman" w:hAnsi="Times New Roman" w:cs="Times New Roman"/>
        </w:rPr>
        <w:t>Вакасы</w:t>
      </w:r>
      <w:proofErr w:type="spellEnd"/>
      <w:r w:rsidRPr="00660DF2">
        <w:rPr>
          <w:rFonts w:ascii="Times New Roman" w:hAnsi="Times New Roman" w:cs="Times New Roman"/>
        </w:rPr>
        <w:t xml:space="preserve">, и их детей — </w:t>
      </w:r>
      <w:proofErr w:type="spellStart"/>
      <w:r w:rsidRPr="00660DF2">
        <w:rPr>
          <w:rFonts w:ascii="Times New Roman" w:hAnsi="Times New Roman" w:cs="Times New Roman"/>
        </w:rPr>
        <w:t>Мадары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, Изуми, ну и меня. Я не родной им ребёнок, но </w:t>
      </w:r>
      <w:proofErr w:type="spellStart"/>
      <w:r w:rsidRPr="00660DF2">
        <w:rPr>
          <w:rFonts w:ascii="Times New Roman" w:hAnsi="Times New Roman" w:cs="Times New Roman"/>
        </w:rPr>
        <w:t>Шибуки</w:t>
      </w:r>
      <w:proofErr w:type="spellEnd"/>
      <w:r w:rsidRPr="00660DF2">
        <w:rPr>
          <w:rFonts w:ascii="Times New Roman" w:hAnsi="Times New Roman" w:cs="Times New Roman"/>
        </w:rPr>
        <w:t xml:space="preserve"> когда-то спасла меня, после чего я и стала частью их семьи и символом огненной империи. Я их всех очень люблю, и они  меня тоже очень любят. ОЙ, я так и не назвала своё имя. Меня зовут </w:t>
      </w: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 xml:space="preserve">. Кстати говоря, </w:t>
      </w:r>
      <w:proofErr w:type="spellStart"/>
      <w:r w:rsidRPr="00660DF2">
        <w:rPr>
          <w:rFonts w:ascii="Times New Roman" w:hAnsi="Times New Roman" w:cs="Times New Roman"/>
        </w:rPr>
        <w:t>Мадара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 и Изуми — члены нашего экипажа...»</w:t>
      </w:r>
    </w:p>
    <w:p w14:paraId="1C64D677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Резко в мою каюту кто-то зашёл. Вот я и не успела дописать то, что хотела. Я оборачиваюсь и вижу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! Кстати, точно, мне нужно познакомить дневник со всем экипажем.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была пиратом, когда Земля ещё была в порядке. Она путешествовала по морям, океанам и даже смогла ограбить сокровищницу </w:t>
      </w:r>
      <w:proofErr w:type="spellStart"/>
      <w:r w:rsidRPr="00660DF2">
        <w:rPr>
          <w:rFonts w:ascii="Times New Roman" w:hAnsi="Times New Roman" w:cs="Times New Roman"/>
        </w:rPr>
        <w:t>Инфернии</w:t>
      </w:r>
      <w:proofErr w:type="spellEnd"/>
      <w:r w:rsidRPr="00660DF2">
        <w:rPr>
          <w:rFonts w:ascii="Times New Roman" w:hAnsi="Times New Roman" w:cs="Times New Roman"/>
        </w:rPr>
        <w:t xml:space="preserve">! Я в шоке с этой новости, потому что </w:t>
      </w:r>
      <w:proofErr w:type="spellStart"/>
      <w:r w:rsidRPr="00660DF2">
        <w:rPr>
          <w:rFonts w:ascii="Times New Roman" w:hAnsi="Times New Roman" w:cs="Times New Roman"/>
        </w:rPr>
        <w:t>Инферния</w:t>
      </w:r>
      <w:proofErr w:type="spellEnd"/>
      <w:r w:rsidRPr="00660DF2">
        <w:rPr>
          <w:rFonts w:ascii="Times New Roman" w:hAnsi="Times New Roman" w:cs="Times New Roman"/>
        </w:rPr>
        <w:t xml:space="preserve"> — самая сильная страна стихий, самая оснащённая мощным оружием, с вольным, сильным народом. Если мой дневник будет читать кто-то из выживших людей, я скажу, что для осознания величия этой страны стоит вспомнить Российскую империю, ну или же просто Россию. На самом деле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должна была быть наказана за это, её даже пытались поймать! Стихии объединились, чтобы создать проект—празднество, но поймали всех пиратов, кроме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! Даже </w:t>
      </w:r>
      <w:proofErr w:type="spellStart"/>
      <w:r w:rsidRPr="00660DF2">
        <w:rPr>
          <w:rFonts w:ascii="Times New Roman" w:hAnsi="Times New Roman" w:cs="Times New Roman"/>
        </w:rPr>
        <w:t>Эшука</w:t>
      </w:r>
      <w:proofErr w:type="spellEnd"/>
      <w:r w:rsidRPr="00660DF2">
        <w:rPr>
          <w:rFonts w:ascii="Times New Roman" w:hAnsi="Times New Roman" w:cs="Times New Roman"/>
        </w:rPr>
        <w:t xml:space="preserve">, само воплощение стихии огня, сказала, что пират не лыком сшит!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в итоге вернула сокровища, а похищала их, чтобы очистить от особого заражения, из-за которого Земля могла погибнуть.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происходит из клана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— самых загадочных для нас существ даже сейчас. Они путешествуют по Неявному (мы не знаем, что это, но это что-то, выходящее за пределы наших  реальностей, что-то самое опасное, что может быть, а живём мы, кстати, в Явном — то, где находятся все реальности, вселенные, галактики и так далее). Существа этого клана имеют человеческий облик, но являются сильнейшими китайскими драконами, когда-либо существовавшими. Эти же люди с помощью своей способности создавать и управлять живыми или неживыми предметами создали Нечистую силу. Нечистой она называется, потому что люди в эпоху средневековья так назвали монстра, который сопровождал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, самого грозного пирата эпох пиратов. Ей даже дали пиратское имя, называя Нечистой силой. У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</w:t>
      </w:r>
      <w:r w:rsidRPr="00660DF2">
        <w:rPr>
          <w:rFonts w:ascii="Times New Roman" w:hAnsi="Times New Roman" w:cs="Times New Roman"/>
        </w:rPr>
        <w:lastRenderedPageBreak/>
        <w:t xml:space="preserve">короткие волосы фиолетового, синего и пурпурного цвета — это её родной цвет волос, что для нашей компании вообще неудивительно, у Мегами волосы вообще бесцветные, но об это потом. У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такие же особенные глаза, как и волосы, хотя у всех нас глаза особенные по рамкам человеческим. У неё они тоже переливаются в этих цветах, а форма глаз и даже тип зрачка парный с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, её сестрой. Их мама принадлежала клану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, а отец клану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.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 — самые сильные эльфы, когда-либо существовавшие на Земле. Они боролись с заражением, который шёл из глубин планеты, это заражение назвали Бездной. Заражение, как мы когда-то узнали,  и стало причиной прихода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в нашу реальность, в наши вселенные. Но не думайте, если мой дневник действительно кто-то прочтёт, что Бездна — причина уничтожения Земли. Вообще нет! Вы удивитесь. Но об этом тоже потом.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буйная, импульсивная, и очень опасная, но мы её друзья, поэтому нам не грозит ничего. Она носит повязку пиратскую на одном глазу. Тот глаз, как мы поняли, отличается от второго, а ещё одним его взглядом он уничтожит любую форму жизни, это глаз Нечистой. Дело в том, что когда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 родились, а они двойняшки, и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даже старше на несколько минут, родители выбрали их судьбу, так сказать. Точнее, их родители вообще сошлись в войне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 с Бездной. Когда-то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попали в западню, из которой помогли выбраться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, но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 вообще не умели сражаться, а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были непобедимыми воинами. В общем,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 помогли,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научили военному делу, и так они стали союзниками. </w:t>
      </w:r>
      <w:proofErr w:type="spellStart"/>
      <w:r w:rsidRPr="00660DF2">
        <w:rPr>
          <w:rFonts w:ascii="Times New Roman" w:hAnsi="Times New Roman" w:cs="Times New Roman"/>
        </w:rPr>
        <w:t>Камерэго</w:t>
      </w:r>
      <w:proofErr w:type="spellEnd"/>
      <w:r w:rsidRPr="00660DF2">
        <w:rPr>
          <w:rFonts w:ascii="Times New Roman" w:hAnsi="Times New Roman" w:cs="Times New Roman"/>
        </w:rPr>
        <w:t xml:space="preserve"> — единственный клан, с которым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подружились. Все остальные земные и даже галактические боятся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. Их драконы размерами могут быть больше вселенных, даже реальностей! Так вот, ближе к делу и покороче. Создание Нечистой силы было экспериментом, но неудачным. Мама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 оказывала сопротивление её созданию, а потом должна была стать сосудом, в котором будет заточена Нечистая сила. Любой вид живых существ бы погиб, но она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, она была способно выдержать это, но ещё более сильным сосудом стала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, в неё заточили дух Нечистой силы прямо тогда, когда она была младенцем. А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 их отец хотел воспитать сильным воином и следующим вождём эльфов. Сводится всё к тому, что Эш, их отец, пропадает в бою, а Дино, их мама, тоже исчезает. Мы предполагаем, что они вместе с другими </w:t>
      </w:r>
      <w:proofErr w:type="spellStart"/>
      <w:r w:rsidRPr="00660DF2">
        <w:rPr>
          <w:rFonts w:ascii="Times New Roman" w:hAnsi="Times New Roman" w:cs="Times New Roman"/>
        </w:rPr>
        <w:t>Крэгоку</w:t>
      </w:r>
      <w:proofErr w:type="spellEnd"/>
      <w:r w:rsidRPr="00660DF2">
        <w:rPr>
          <w:rFonts w:ascii="Times New Roman" w:hAnsi="Times New Roman" w:cs="Times New Roman"/>
        </w:rPr>
        <w:t xml:space="preserve"> отправились куда-то в Неявное.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 в отличие от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очень строгая, серьёзная, </w:t>
      </w:r>
      <w:proofErr w:type="spellStart"/>
      <w:r w:rsidRPr="00660DF2">
        <w:rPr>
          <w:rFonts w:ascii="Times New Roman" w:hAnsi="Times New Roman" w:cs="Times New Roman"/>
        </w:rPr>
        <w:t>пункутальная</w:t>
      </w:r>
      <w:proofErr w:type="spellEnd"/>
      <w:r w:rsidRPr="00660DF2">
        <w:rPr>
          <w:rFonts w:ascii="Times New Roman" w:hAnsi="Times New Roman" w:cs="Times New Roman"/>
        </w:rPr>
        <w:t xml:space="preserve">, носит строгую одежду, а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свободную и дерзкую. Они сбежали от родителей. Они очень древние существа, они застали создание Земли и живут столько же, сколько жила Земля, но теперь, видимо, даже больше, среди нас много таких: ещё Мегами, </w:t>
      </w:r>
      <w:proofErr w:type="spellStart"/>
      <w:r w:rsidRPr="00660DF2">
        <w:rPr>
          <w:rFonts w:ascii="Times New Roman" w:hAnsi="Times New Roman" w:cs="Times New Roman"/>
        </w:rPr>
        <w:t>Широми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Мицуки</w:t>
      </w:r>
      <w:proofErr w:type="spellEnd"/>
      <w:r w:rsidRPr="00660DF2">
        <w:rPr>
          <w:rFonts w:ascii="Times New Roman" w:hAnsi="Times New Roman" w:cs="Times New Roman"/>
        </w:rPr>
        <w:t>, Макото, даже я в какой-то степени. Каждый в нашей компании является звездой в прошлых воплощениях. В нашей реальности ещё тогда, когда она лишь зарождалась, первой жизнью были звёзды, которые являются одним из видов жизни за пределами Земли. Так вот...</w:t>
      </w:r>
    </w:p>
    <w:p w14:paraId="6384577D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>: чем ты тут занята?</w:t>
      </w:r>
    </w:p>
    <w:p w14:paraId="671D4274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>И вот опять мне мешают!</w:t>
      </w:r>
    </w:p>
    <w:p w14:paraId="688B597E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>: я записи в дневнике делаю.</w:t>
      </w:r>
    </w:p>
    <w:p w14:paraId="44F5328E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: ну бросай к чёрту тогда и пойдём в зал бортового компьютера,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 что-то нашла в ВВП, Мегами что-то придумала, нам нужно поговорить.</w:t>
      </w:r>
    </w:p>
    <w:p w14:paraId="0DA14E20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Точно! ВВП! ВВП — Время, Вечность, Пространство. Три элемента, которые создал Ян, когда они вместе с Инь создавали нашу планету. ВВП — это ещё и пространство, в котором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, как хранительница ВВП, может путешествовать по времени, пространствам. Точнее Ян не создал это, а смог обнаружить эту силу и перевести её в доступ для их детей, жителей планеты. Инь Ян — это две звезды, которые когда-то подружились в космосе, объединились и наперекор правилам Всевышней, которую все людские считают Всевышним, хотя это божество, происходящее из чего-то, что было до нашего Явного, галактическое божество, не имеющее пола, возраста, и всего того, что свойственно нам, а зовут </w:t>
      </w:r>
      <w:proofErr w:type="spellStart"/>
      <w:r w:rsidRPr="00660DF2">
        <w:rPr>
          <w:rFonts w:ascii="Times New Roman" w:hAnsi="Times New Roman" w:cs="Times New Roman"/>
        </w:rPr>
        <w:t>Кэйми</w:t>
      </w:r>
      <w:proofErr w:type="spellEnd"/>
      <w:r w:rsidRPr="00660DF2">
        <w:rPr>
          <w:rFonts w:ascii="Times New Roman" w:hAnsi="Times New Roman" w:cs="Times New Roman"/>
        </w:rPr>
        <w:t>. Откуда мы знаем? Мы столько раз спасали наши вселенные, планеты, что заставили её обратить на нас внимание. Больше мы о том, что создало всё Явное, может даже Неявное (правда мы не знаем точно) не знаем. Хотя ладно, я слукавила, мы знаем. Просто сейчас об этом слишком рано говорить, хотя и листов дневника может не хватить с тем, как я скачу с темы на тему.</w:t>
      </w:r>
    </w:p>
    <w:p w14:paraId="003EE19E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В общем, я вместе с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пошла в зал с бортовым компьютером. Наша космическая станция — продукция Сайко. Сайко — корпорация, которую основала Мегами. Мегами основала корпорацию </w:t>
      </w:r>
      <w:r w:rsidRPr="00660DF2">
        <w:rPr>
          <w:rFonts w:ascii="Times New Roman" w:hAnsi="Times New Roman" w:cs="Times New Roman"/>
        </w:rPr>
        <w:lastRenderedPageBreak/>
        <w:t>Сайко, чтобы собрать деньги за несколько веков, создать технологии будущего и получить влияние, и всё ради того, чтобы наконец-то стать президентом одной страны, куда не получалось пробиться веками из-за мышления людей. Правда, нет уже ни той страны, ни нашей планеты.</w:t>
      </w:r>
    </w:p>
    <w:p w14:paraId="07622286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Мы с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прошли в зал, за столом уже сидели все друзья, теперь пришло время разъяснить, кто есть кто, кому кем приходится, и сколько нас вообще! А нас четырнадцать. Семь девушек и семь парней. Но как так вышло — мы не знаем. Из девушек: я,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, Мегами, </w:t>
      </w:r>
      <w:proofErr w:type="spellStart"/>
      <w:r w:rsidRPr="00660DF2">
        <w:rPr>
          <w:rFonts w:ascii="Times New Roman" w:hAnsi="Times New Roman" w:cs="Times New Roman"/>
        </w:rPr>
        <w:t>Широми</w:t>
      </w:r>
      <w:proofErr w:type="spellEnd"/>
      <w:r w:rsidRPr="00660DF2">
        <w:rPr>
          <w:rFonts w:ascii="Times New Roman" w:hAnsi="Times New Roman" w:cs="Times New Roman"/>
        </w:rPr>
        <w:t xml:space="preserve"> и Изуми. Из парней: </w:t>
      </w:r>
      <w:proofErr w:type="spellStart"/>
      <w:r w:rsidRPr="00660DF2">
        <w:rPr>
          <w:rFonts w:ascii="Times New Roman" w:hAnsi="Times New Roman" w:cs="Times New Roman"/>
        </w:rPr>
        <w:t>Мицки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Мадара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Орочимару</w:t>
      </w:r>
      <w:proofErr w:type="spellEnd"/>
      <w:r w:rsidRPr="00660DF2">
        <w:rPr>
          <w:rFonts w:ascii="Times New Roman" w:hAnsi="Times New Roman" w:cs="Times New Roman"/>
        </w:rPr>
        <w:t xml:space="preserve">, </w:t>
      </w:r>
      <w:proofErr w:type="spellStart"/>
      <w:r w:rsidRPr="00660DF2">
        <w:rPr>
          <w:rFonts w:ascii="Times New Roman" w:hAnsi="Times New Roman" w:cs="Times New Roman"/>
        </w:rPr>
        <w:t>Каришима</w:t>
      </w:r>
      <w:proofErr w:type="spellEnd"/>
      <w:r w:rsidRPr="00660DF2">
        <w:rPr>
          <w:rFonts w:ascii="Times New Roman" w:hAnsi="Times New Roman" w:cs="Times New Roman"/>
        </w:rPr>
        <w:t xml:space="preserve">, Макото,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Кайто</w:t>
      </w:r>
      <w:proofErr w:type="spellEnd"/>
      <w:r w:rsidRPr="00660DF2">
        <w:rPr>
          <w:rFonts w:ascii="Times New Roman" w:hAnsi="Times New Roman" w:cs="Times New Roman"/>
        </w:rPr>
        <w:t xml:space="preserve">. Я уже говорила, что трое из них кровные сестра с братьями, и меня они тоже считают сестрой. </w:t>
      </w:r>
      <w:proofErr w:type="spellStart"/>
      <w:r w:rsidRPr="00660DF2">
        <w:rPr>
          <w:rFonts w:ascii="Times New Roman" w:hAnsi="Times New Roman" w:cs="Times New Roman"/>
        </w:rPr>
        <w:t>Мицки</w:t>
      </w:r>
      <w:proofErr w:type="spellEnd"/>
      <w:r w:rsidRPr="00660DF2">
        <w:rPr>
          <w:rFonts w:ascii="Times New Roman" w:hAnsi="Times New Roman" w:cs="Times New Roman"/>
        </w:rPr>
        <w:t xml:space="preserve"> и Макото — братья.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Куроко</w:t>
      </w:r>
      <w:proofErr w:type="spellEnd"/>
      <w:r w:rsidRPr="00660DF2">
        <w:rPr>
          <w:rFonts w:ascii="Times New Roman" w:hAnsi="Times New Roman" w:cs="Times New Roman"/>
        </w:rPr>
        <w:t xml:space="preserve"> — сёстры. </w:t>
      </w:r>
      <w:proofErr w:type="spellStart"/>
      <w:r w:rsidRPr="00660DF2">
        <w:rPr>
          <w:rFonts w:ascii="Times New Roman" w:hAnsi="Times New Roman" w:cs="Times New Roman"/>
        </w:rPr>
        <w:t>Каришима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Орочимару</w:t>
      </w:r>
      <w:proofErr w:type="spellEnd"/>
      <w:r w:rsidRPr="00660DF2">
        <w:rPr>
          <w:rFonts w:ascii="Times New Roman" w:hAnsi="Times New Roman" w:cs="Times New Roman"/>
        </w:rPr>
        <w:t xml:space="preserve"> — условные сестра с братом, не родные, но попали в компашку они вместе и жили вместе.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Кайто</w:t>
      </w:r>
      <w:proofErr w:type="spellEnd"/>
      <w:r w:rsidRPr="00660DF2">
        <w:rPr>
          <w:rFonts w:ascii="Times New Roman" w:hAnsi="Times New Roman" w:cs="Times New Roman"/>
        </w:rPr>
        <w:t xml:space="preserve"> — сестра и брат. А Мегами и </w:t>
      </w:r>
      <w:proofErr w:type="spellStart"/>
      <w:r w:rsidRPr="00660DF2">
        <w:rPr>
          <w:rFonts w:ascii="Times New Roman" w:hAnsi="Times New Roman" w:cs="Times New Roman"/>
        </w:rPr>
        <w:t>Широми</w:t>
      </w:r>
      <w:proofErr w:type="spellEnd"/>
      <w:r w:rsidRPr="00660DF2">
        <w:rPr>
          <w:rFonts w:ascii="Times New Roman" w:hAnsi="Times New Roman" w:cs="Times New Roman"/>
        </w:rPr>
        <w:t xml:space="preserve"> — ситуация ещё сложнее. </w:t>
      </w:r>
      <w:proofErr w:type="spellStart"/>
      <w:r w:rsidRPr="00660DF2">
        <w:rPr>
          <w:rFonts w:ascii="Times New Roman" w:hAnsi="Times New Roman" w:cs="Times New Roman"/>
        </w:rPr>
        <w:t>Широми</w:t>
      </w:r>
      <w:proofErr w:type="spellEnd"/>
      <w:r w:rsidRPr="00660DF2">
        <w:rPr>
          <w:rFonts w:ascii="Times New Roman" w:hAnsi="Times New Roman" w:cs="Times New Roman"/>
        </w:rPr>
        <w:t xml:space="preserve"> является тёмным близнецом Мегами (тёмный и светлый близнецы — близнецы </w:t>
      </w:r>
      <w:proofErr w:type="spellStart"/>
      <w:r w:rsidRPr="00660DF2">
        <w:rPr>
          <w:rFonts w:ascii="Times New Roman" w:hAnsi="Times New Roman" w:cs="Times New Roman"/>
        </w:rPr>
        <w:t>Микитоши</w:t>
      </w:r>
      <w:proofErr w:type="spellEnd"/>
      <w:r w:rsidRPr="00660DF2">
        <w:rPr>
          <w:rFonts w:ascii="Times New Roman" w:hAnsi="Times New Roman" w:cs="Times New Roman"/>
        </w:rPr>
        <w:t xml:space="preserve">, так они называются, это отдельный вид существ. Светлый близнец рождается, а Тёмный близнец либо становится его спутником в подсознании с </w:t>
      </w:r>
      <w:proofErr w:type="spellStart"/>
      <w:r w:rsidRPr="00660DF2">
        <w:rPr>
          <w:rFonts w:ascii="Times New Roman" w:hAnsi="Times New Roman" w:cs="Times New Roman"/>
        </w:rPr>
        <w:t>рожденяи</w:t>
      </w:r>
      <w:proofErr w:type="spellEnd"/>
      <w:r w:rsidRPr="00660DF2">
        <w:rPr>
          <w:rFonts w:ascii="Times New Roman" w:hAnsi="Times New Roman" w:cs="Times New Roman"/>
        </w:rPr>
        <w:t xml:space="preserve"> первого, либо приходит к нему в подсознание в очень тяжёлый жизненный период). Если мой дневник всё же прочтут — не спешите называть одного хорошим, потому что светлый, а второго плохим, потому что тёмный. Это совсем не то. Они так названы и причин мы не знаем. Кстати, </w:t>
      </w:r>
      <w:proofErr w:type="spellStart"/>
      <w:r w:rsidRPr="00660DF2">
        <w:rPr>
          <w:rFonts w:ascii="Times New Roman" w:hAnsi="Times New Roman" w:cs="Times New Roman"/>
        </w:rPr>
        <w:t>Микитоши</w:t>
      </w:r>
      <w:proofErr w:type="spellEnd"/>
      <w:r w:rsidRPr="00660DF2">
        <w:rPr>
          <w:rFonts w:ascii="Times New Roman" w:hAnsi="Times New Roman" w:cs="Times New Roman"/>
        </w:rPr>
        <w:t xml:space="preserve"> — великая ведьма, сирена, дочь государственно важных людей </w:t>
      </w:r>
      <w:proofErr w:type="spellStart"/>
      <w:r w:rsidRPr="00660DF2">
        <w:rPr>
          <w:rFonts w:ascii="Times New Roman" w:hAnsi="Times New Roman" w:cs="Times New Roman"/>
        </w:rPr>
        <w:t>Инфернии</w:t>
      </w:r>
      <w:proofErr w:type="spellEnd"/>
      <w:r w:rsidRPr="00660DF2">
        <w:rPr>
          <w:rFonts w:ascii="Times New Roman" w:hAnsi="Times New Roman" w:cs="Times New Roman"/>
        </w:rPr>
        <w:t xml:space="preserve"> когда-то, хранительница ВВП под номером пять, и в конце концов мама </w:t>
      </w:r>
      <w:proofErr w:type="spellStart"/>
      <w:r w:rsidRPr="00660DF2">
        <w:rPr>
          <w:rFonts w:ascii="Times New Roman" w:hAnsi="Times New Roman" w:cs="Times New Roman"/>
        </w:rPr>
        <w:t>Юносуко</w:t>
      </w:r>
      <w:proofErr w:type="spellEnd"/>
      <w:r w:rsidRPr="00660DF2">
        <w:rPr>
          <w:rFonts w:ascii="Times New Roman" w:hAnsi="Times New Roman" w:cs="Times New Roman"/>
        </w:rPr>
        <w:t xml:space="preserve">, а </w:t>
      </w:r>
      <w:proofErr w:type="spellStart"/>
      <w:r w:rsidRPr="00660DF2">
        <w:rPr>
          <w:rFonts w:ascii="Times New Roman" w:hAnsi="Times New Roman" w:cs="Times New Roman"/>
        </w:rPr>
        <w:t>Юносуко</w:t>
      </w:r>
      <w:proofErr w:type="spellEnd"/>
      <w:r w:rsidRPr="00660DF2">
        <w:rPr>
          <w:rFonts w:ascii="Times New Roman" w:hAnsi="Times New Roman" w:cs="Times New Roman"/>
        </w:rPr>
        <w:t xml:space="preserve"> — мама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Кайто</w:t>
      </w:r>
      <w:proofErr w:type="spellEnd"/>
      <w:r w:rsidRPr="00660DF2">
        <w:rPr>
          <w:rFonts w:ascii="Times New Roman" w:hAnsi="Times New Roman" w:cs="Times New Roman"/>
        </w:rPr>
        <w:t xml:space="preserve">. </w:t>
      </w:r>
      <w:proofErr w:type="spellStart"/>
      <w:r w:rsidRPr="00660DF2">
        <w:rPr>
          <w:rFonts w:ascii="Times New Roman" w:hAnsi="Times New Roman" w:cs="Times New Roman"/>
        </w:rPr>
        <w:t>Микитоши</w:t>
      </w:r>
      <w:proofErr w:type="spellEnd"/>
      <w:r w:rsidRPr="00660DF2">
        <w:rPr>
          <w:rFonts w:ascii="Times New Roman" w:hAnsi="Times New Roman" w:cs="Times New Roman"/>
        </w:rPr>
        <w:t xml:space="preserve"> создала могущественные артефакты, стала тем человеком в клане </w:t>
      </w:r>
      <w:proofErr w:type="spellStart"/>
      <w:r w:rsidRPr="00660DF2">
        <w:rPr>
          <w:rFonts w:ascii="Times New Roman" w:hAnsi="Times New Roman" w:cs="Times New Roman"/>
        </w:rPr>
        <w:t>Ёсиока</w:t>
      </w:r>
      <w:proofErr w:type="spellEnd"/>
      <w:r w:rsidRPr="00660DF2">
        <w:rPr>
          <w:rFonts w:ascii="Times New Roman" w:hAnsi="Times New Roman" w:cs="Times New Roman"/>
        </w:rPr>
        <w:t xml:space="preserve">, который заставил клан </w:t>
      </w:r>
      <w:proofErr w:type="spellStart"/>
      <w:r w:rsidRPr="00660DF2">
        <w:rPr>
          <w:rFonts w:ascii="Times New Roman" w:hAnsi="Times New Roman" w:cs="Times New Roman"/>
        </w:rPr>
        <w:t>Макоротэн</w:t>
      </w:r>
      <w:proofErr w:type="spellEnd"/>
      <w:r w:rsidRPr="00660DF2">
        <w:rPr>
          <w:rFonts w:ascii="Times New Roman" w:hAnsi="Times New Roman" w:cs="Times New Roman"/>
        </w:rPr>
        <w:t xml:space="preserve"> признать их такими же хорошими кандидатами на пост хранителя ВВП. </w:t>
      </w:r>
      <w:proofErr w:type="spellStart"/>
      <w:r w:rsidRPr="00660DF2">
        <w:rPr>
          <w:rFonts w:ascii="Times New Roman" w:hAnsi="Times New Roman" w:cs="Times New Roman"/>
        </w:rPr>
        <w:t>Миваноёка</w:t>
      </w:r>
      <w:proofErr w:type="spellEnd"/>
      <w:r w:rsidRPr="00660DF2">
        <w:rPr>
          <w:rFonts w:ascii="Times New Roman" w:hAnsi="Times New Roman" w:cs="Times New Roman"/>
        </w:rPr>
        <w:t xml:space="preserve"> — когда-то один клан, которому Ян поручил приглядывать за ВВП, основательницы — три сестры, старшая — </w:t>
      </w:r>
      <w:proofErr w:type="spellStart"/>
      <w:r w:rsidRPr="00660DF2">
        <w:rPr>
          <w:rFonts w:ascii="Times New Roman" w:hAnsi="Times New Roman" w:cs="Times New Roman"/>
        </w:rPr>
        <w:t>Макоротэн</w:t>
      </w:r>
      <w:proofErr w:type="spellEnd"/>
      <w:r w:rsidRPr="00660DF2">
        <w:rPr>
          <w:rFonts w:ascii="Times New Roman" w:hAnsi="Times New Roman" w:cs="Times New Roman"/>
        </w:rPr>
        <w:t xml:space="preserve">, средняя — Ватанабэ, младшая — </w:t>
      </w:r>
      <w:proofErr w:type="spellStart"/>
      <w:r w:rsidRPr="00660DF2">
        <w:rPr>
          <w:rFonts w:ascii="Times New Roman" w:hAnsi="Times New Roman" w:cs="Times New Roman"/>
        </w:rPr>
        <w:t>Ёсиока</w:t>
      </w:r>
      <w:proofErr w:type="spellEnd"/>
      <w:r w:rsidRPr="00660DF2">
        <w:rPr>
          <w:rFonts w:ascii="Times New Roman" w:hAnsi="Times New Roman" w:cs="Times New Roman"/>
        </w:rPr>
        <w:t>.</w:t>
      </w:r>
    </w:p>
    <w:p w14:paraId="5AD32407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: </w:t>
      </w: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>, ты садиться будешь?!</w:t>
      </w:r>
    </w:p>
    <w:p w14:paraId="711A1558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Я аж подпрыгнула, услышав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с таким тоном ПРЯМ РЯДОМ СО МНОЙ!</w:t>
      </w:r>
    </w:p>
    <w:p w14:paraId="10B1C8B5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>: буду я, буду, и вообще, не кричи на меня!</w:t>
      </w:r>
    </w:p>
    <w:p w14:paraId="0F6D856C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Я села рядом с </w:t>
      </w:r>
      <w:proofErr w:type="spellStart"/>
      <w:r w:rsidRPr="00660DF2">
        <w:rPr>
          <w:rFonts w:ascii="Times New Roman" w:hAnsi="Times New Roman" w:cs="Times New Roman"/>
        </w:rPr>
        <w:t>Мицки</w:t>
      </w:r>
      <w:proofErr w:type="spellEnd"/>
      <w:r w:rsidRPr="00660DF2">
        <w:rPr>
          <w:rFonts w:ascii="Times New Roman" w:hAnsi="Times New Roman" w:cs="Times New Roman"/>
        </w:rPr>
        <w:t xml:space="preserve">.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села рядом с </w:t>
      </w:r>
      <w:proofErr w:type="spellStart"/>
      <w:r w:rsidRPr="00660DF2">
        <w:rPr>
          <w:rFonts w:ascii="Times New Roman" w:hAnsi="Times New Roman" w:cs="Times New Roman"/>
        </w:rPr>
        <w:t>Орочимару</w:t>
      </w:r>
      <w:proofErr w:type="spellEnd"/>
      <w:r w:rsidRPr="00660DF2">
        <w:rPr>
          <w:rFonts w:ascii="Times New Roman" w:hAnsi="Times New Roman" w:cs="Times New Roman"/>
        </w:rPr>
        <w:t xml:space="preserve">, а Мегами смотрела на меня с </w:t>
      </w:r>
      <w:proofErr w:type="spellStart"/>
      <w:r w:rsidRPr="00660DF2">
        <w:rPr>
          <w:rFonts w:ascii="Times New Roman" w:hAnsi="Times New Roman" w:cs="Times New Roman"/>
        </w:rPr>
        <w:t>Аой</w:t>
      </w:r>
      <w:proofErr w:type="spellEnd"/>
      <w:r w:rsidRPr="00660DF2">
        <w:rPr>
          <w:rFonts w:ascii="Times New Roman" w:hAnsi="Times New Roman" w:cs="Times New Roman"/>
        </w:rPr>
        <w:t xml:space="preserve"> так, будто хочет прибить за то, что мы медлим.</w:t>
      </w:r>
    </w:p>
    <w:p w14:paraId="77A44684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Кстати о </w:t>
      </w:r>
      <w:proofErr w:type="spellStart"/>
      <w:r w:rsidRPr="00660DF2">
        <w:rPr>
          <w:rFonts w:ascii="Times New Roman" w:hAnsi="Times New Roman" w:cs="Times New Roman"/>
        </w:rPr>
        <w:t>Мицки</w:t>
      </w:r>
      <w:proofErr w:type="spellEnd"/>
      <w:r w:rsidRPr="00660DF2">
        <w:rPr>
          <w:rFonts w:ascii="Times New Roman" w:hAnsi="Times New Roman" w:cs="Times New Roman"/>
        </w:rPr>
        <w:t xml:space="preserve"> и Макото. Они вообще суккубы, которые жили ещё до создания планеты! Ну точнее они в одном воплощении жили ещё до момента создания Земли и продолжают жить в наше время. А ещё они дети главы ада. Инь, создавая рай и ад, выбрала тех, кто будет за ними следить. Она выбрала на эти посты Звезду Добра и Звезду Зла, посчитав, что если она будет создавать более сложную картину, люди не смогут понять. </w:t>
      </w:r>
    </w:p>
    <w:p w14:paraId="74321E53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Мегами: </w:t>
      </w: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>, ты обнаружила новые источники стихий?</w:t>
      </w:r>
    </w:p>
    <w:p w14:paraId="41C25767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И я снова дёрнулась, я даже чуть не подпрыгнула! Теперь ещё и Мегами злится, ну кошмар во-о-обще. </w:t>
      </w:r>
    </w:p>
    <w:p w14:paraId="579FF0FE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 xml:space="preserve">Среди нас все сидели, кроме Мегами. И так всегда. Она стояла у начала стола, рядом сидел Макото, а потом прямо по цепочке сидели все остальные, начиная с </w:t>
      </w:r>
      <w:proofErr w:type="spellStart"/>
      <w:r w:rsidRPr="00660DF2">
        <w:rPr>
          <w:rFonts w:ascii="Times New Roman" w:hAnsi="Times New Roman" w:cs="Times New Roman"/>
        </w:rPr>
        <w:t>Мадары</w:t>
      </w:r>
      <w:proofErr w:type="spellEnd"/>
      <w:r w:rsidRPr="00660DF2">
        <w:rPr>
          <w:rFonts w:ascii="Times New Roman" w:hAnsi="Times New Roman" w:cs="Times New Roman"/>
        </w:rPr>
        <w:t xml:space="preserve"> и </w:t>
      </w:r>
      <w:proofErr w:type="spellStart"/>
      <w:r w:rsidRPr="00660DF2">
        <w:rPr>
          <w:rFonts w:ascii="Times New Roman" w:hAnsi="Times New Roman" w:cs="Times New Roman"/>
        </w:rPr>
        <w:t>Каваки</w:t>
      </w:r>
      <w:proofErr w:type="spellEnd"/>
      <w:r w:rsidRPr="00660DF2">
        <w:rPr>
          <w:rFonts w:ascii="Times New Roman" w:hAnsi="Times New Roman" w:cs="Times New Roman"/>
        </w:rPr>
        <w:t xml:space="preserve">. Короче все опять расселись по парочкам своим! Напротив </w:t>
      </w:r>
      <w:proofErr w:type="spellStart"/>
      <w:r w:rsidRPr="00660DF2">
        <w:rPr>
          <w:rFonts w:ascii="Times New Roman" w:hAnsi="Times New Roman" w:cs="Times New Roman"/>
        </w:rPr>
        <w:t>Мадары</w:t>
      </w:r>
      <w:proofErr w:type="spellEnd"/>
      <w:r w:rsidRPr="00660DF2">
        <w:rPr>
          <w:rFonts w:ascii="Times New Roman" w:hAnsi="Times New Roman" w:cs="Times New Roman"/>
        </w:rPr>
        <w:t xml:space="preserve"> сидел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, кстати о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! </w:t>
      </w:r>
      <w:proofErr w:type="spellStart"/>
      <w:r w:rsidRPr="00660DF2">
        <w:rPr>
          <w:rFonts w:ascii="Times New Roman" w:hAnsi="Times New Roman" w:cs="Times New Roman"/>
        </w:rPr>
        <w:t>Хоши</w:t>
      </w:r>
      <w:proofErr w:type="spellEnd"/>
      <w:r w:rsidRPr="00660DF2">
        <w:rPr>
          <w:rFonts w:ascii="Times New Roman" w:hAnsi="Times New Roman" w:cs="Times New Roman"/>
        </w:rPr>
        <w:t xml:space="preserve"> — это вообще </w:t>
      </w:r>
      <w:proofErr w:type="spellStart"/>
      <w:r w:rsidRPr="00660DF2">
        <w:rPr>
          <w:rFonts w:ascii="Times New Roman" w:hAnsi="Times New Roman" w:cs="Times New Roman"/>
        </w:rPr>
        <w:t>мегамозг</w:t>
      </w:r>
      <w:proofErr w:type="spellEnd"/>
      <w:r w:rsidRPr="00660DF2">
        <w:rPr>
          <w:rFonts w:ascii="Times New Roman" w:hAnsi="Times New Roman" w:cs="Times New Roman"/>
        </w:rPr>
        <w:t xml:space="preserve"> нашей компании. Он просто гений. А его брат редкостный придурок. Как вообще так сложилось, что одной двойняшке супер мозг, а другой </w:t>
      </w:r>
      <w:r w:rsidRPr="00660DF2">
        <w:rPr>
          <w:rFonts w:ascii="Times New Roman" w:hAnsi="Times New Roman"/>
        </w:rPr>
        <w:t xml:space="preserve">— </w:t>
      </w:r>
      <w:r w:rsidRPr="00660DF2">
        <w:rPr>
          <w:rFonts w:ascii="Times New Roman" w:hAnsi="Times New Roman" w:cs="Times New Roman"/>
        </w:rPr>
        <w:t xml:space="preserve">вообще никакого. ОЙ. Точнее, очень специализированный: только в экстремальных ситуациях! ТОЧНО, это называется критическим мышлением. </w:t>
      </w:r>
    </w:p>
    <w:p w14:paraId="2DED33AA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>И тут я вспомнила, что Мегами задала мне вопрос. Я успела ответить!</w:t>
      </w:r>
    </w:p>
    <w:p w14:paraId="7FE3D01A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0DF2">
        <w:rPr>
          <w:rFonts w:ascii="Times New Roman" w:hAnsi="Times New Roman" w:cs="Times New Roman"/>
        </w:rPr>
        <w:t>Аканэ</w:t>
      </w:r>
      <w:proofErr w:type="spellEnd"/>
      <w:r w:rsidRPr="00660DF2">
        <w:rPr>
          <w:rFonts w:ascii="Times New Roman" w:hAnsi="Times New Roman" w:cs="Times New Roman"/>
        </w:rPr>
        <w:t>: нет никаких новых источников стихий. Земля же не будет самостоятельно возрождаться, верно ведь?</w:t>
      </w:r>
    </w:p>
    <w:p w14:paraId="61B3835C" w14:textId="77777777" w:rsidR="0059742F" w:rsidRPr="00660DF2" w:rsidRDefault="0059742F" w:rsidP="00660DF2">
      <w:pPr>
        <w:spacing w:line="240" w:lineRule="auto"/>
        <w:rPr>
          <w:rFonts w:ascii="Times New Roman" w:hAnsi="Times New Roman" w:cs="Times New Roman"/>
        </w:rPr>
      </w:pPr>
      <w:r w:rsidRPr="00660DF2">
        <w:rPr>
          <w:rFonts w:ascii="Times New Roman" w:hAnsi="Times New Roman" w:cs="Times New Roman"/>
        </w:rPr>
        <w:t>Мегами: я спрашиваю это на случай, если бы мы могли бы обнаружить отклик какой-нибудь из стихий и использовать его.</w:t>
      </w:r>
    </w:p>
    <w:p w14:paraId="3EC33B7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 w:cs="Times New Roman"/>
        </w:rPr>
        <w:lastRenderedPageBreak/>
        <w:t xml:space="preserve">Я, конечно, снова отвлекусь от происходящего, пропущу что-то из разговора друзей, но про Мегами ведь я ни слова ещё подробно не рассказала! Мегами родилась в клане </w:t>
      </w:r>
      <w:proofErr w:type="spellStart"/>
      <w:r w:rsidRPr="00660DF2">
        <w:rPr>
          <w:rFonts w:ascii="Times New Roman" w:hAnsi="Times New Roman" w:cs="Times New Roman"/>
        </w:rPr>
        <w:t>Сайкирий</w:t>
      </w:r>
      <w:proofErr w:type="spellEnd"/>
      <w:r w:rsidRPr="00660DF2">
        <w:rPr>
          <w:rFonts w:ascii="Times New Roman" w:hAnsi="Times New Roman" w:cs="Times New Roman"/>
        </w:rPr>
        <w:t xml:space="preserve">, который враждовал с кланом Валькирий. Сейчас, в современном мире эти кланы называются кланом </w:t>
      </w:r>
      <w:proofErr w:type="spellStart"/>
      <w:r w:rsidRPr="00660DF2">
        <w:rPr>
          <w:rFonts w:ascii="Times New Roman" w:hAnsi="Times New Roman" w:cs="Times New Roman"/>
        </w:rPr>
        <w:t>Сайкири</w:t>
      </w:r>
      <w:proofErr w:type="spellEnd"/>
      <w:r w:rsidRPr="00660DF2">
        <w:rPr>
          <w:rFonts w:ascii="Times New Roman" w:hAnsi="Times New Roman" w:cs="Times New Roman"/>
        </w:rPr>
        <w:t xml:space="preserve"> и  кланом </w:t>
      </w:r>
      <w:proofErr w:type="spellStart"/>
      <w:r w:rsidRPr="00660DF2">
        <w:rPr>
          <w:rFonts w:ascii="Times New Roman" w:hAnsi="Times New Roman" w:cs="Times New Roman"/>
        </w:rPr>
        <w:t>Валькир</w:t>
      </w:r>
      <w:proofErr w:type="spellEnd"/>
      <w:r w:rsidRPr="00660DF2">
        <w:rPr>
          <w:rFonts w:ascii="Times New Roman" w:hAnsi="Times New Roman" w:cs="Times New Roman"/>
        </w:rPr>
        <w:t xml:space="preserve">. Они сменили название, чтобы забыть о прошлом. Они постоянно устраивали войны. Клан </w:t>
      </w:r>
      <w:proofErr w:type="spellStart"/>
      <w:r w:rsidRPr="00660DF2">
        <w:rPr>
          <w:rFonts w:ascii="Times New Roman" w:hAnsi="Times New Roman" w:cs="Times New Roman"/>
        </w:rPr>
        <w:t>Сайкири</w:t>
      </w:r>
      <w:proofErr w:type="spellEnd"/>
      <w:r w:rsidRPr="00660DF2">
        <w:rPr>
          <w:rFonts w:ascii="Times New Roman" w:hAnsi="Times New Roman" w:cs="Times New Roman"/>
        </w:rPr>
        <w:t xml:space="preserve"> выступал за патриархат, а </w:t>
      </w:r>
      <w:proofErr w:type="spellStart"/>
      <w:r w:rsidRPr="00660DF2">
        <w:rPr>
          <w:rFonts w:ascii="Times New Roman" w:hAnsi="Times New Roman" w:cs="Times New Roman"/>
        </w:rPr>
        <w:t>Валькир</w:t>
      </w:r>
      <w:proofErr w:type="spellEnd"/>
      <w:r w:rsidRPr="00660DF2">
        <w:rPr>
          <w:rFonts w:ascii="Times New Roman" w:hAnsi="Times New Roman" w:cs="Times New Roman"/>
        </w:rPr>
        <w:t xml:space="preserve"> - матриархат. Их война могла разрушить половину планеты из-за своего масштаба и их возможностей, но этому помешал клан </w:t>
      </w:r>
      <w:proofErr w:type="spellStart"/>
      <w:r w:rsidRPr="00660DF2">
        <w:rPr>
          <w:rFonts w:ascii="Times New Roman" w:hAnsi="Times New Roman" w:cs="Times New Roman"/>
        </w:rPr>
        <w:t>Тораёши</w:t>
      </w:r>
      <w:proofErr w:type="spellEnd"/>
      <w:r w:rsidRPr="00660DF2">
        <w:rPr>
          <w:rFonts w:ascii="Times New Roman" w:hAnsi="Times New Roman" w:cs="Times New Roman"/>
        </w:rPr>
        <w:t xml:space="preserve">, которому, кстати, принадлежит </w:t>
      </w:r>
      <w:proofErr w:type="spellStart"/>
      <w:r w:rsidRPr="00660DF2">
        <w:rPr>
          <w:rFonts w:ascii="Times New Roman" w:hAnsi="Times New Roman" w:cs="Times New Roman"/>
        </w:rPr>
        <w:t>Широми</w:t>
      </w:r>
      <w:proofErr w:type="spellEnd"/>
      <w:r w:rsidRPr="00660DF2">
        <w:rPr>
          <w:rFonts w:ascii="Times New Roman" w:hAnsi="Times New Roman" w:cs="Times New Roman"/>
        </w:rPr>
        <w:t xml:space="preserve">. </w:t>
      </w:r>
      <w:proofErr w:type="spellStart"/>
      <w:r w:rsidRPr="00660DF2">
        <w:rPr>
          <w:rFonts w:ascii="Times New Roman" w:hAnsi="Times New Roman" w:cs="Times New Roman"/>
        </w:rPr>
        <w:t>Тораёши</w:t>
      </w:r>
      <w:proofErr w:type="spellEnd"/>
      <w:r w:rsidRPr="00660DF2">
        <w:rPr>
          <w:rFonts w:ascii="Times New Roman" w:hAnsi="Times New Roman" w:cs="Times New Roman"/>
        </w:rPr>
        <w:t xml:space="preserve"> появились, потому что начали рождаться слабые древнейшие тигры. Древнейший тигр </w:t>
      </w:r>
      <w:r w:rsidRPr="00660DF2">
        <w:rPr>
          <w:rFonts w:ascii="Times New Roman" w:hAnsi="Times New Roman"/>
        </w:rPr>
        <w:t xml:space="preserve">— это символ </w:t>
      </w:r>
      <w:proofErr w:type="spellStart"/>
      <w:r w:rsidRPr="00660DF2">
        <w:rPr>
          <w:rFonts w:ascii="Times New Roman" w:hAnsi="Times New Roman"/>
        </w:rPr>
        <w:t>Сайкири</w:t>
      </w:r>
      <w:proofErr w:type="spellEnd"/>
      <w:r w:rsidRPr="00660DF2">
        <w:rPr>
          <w:rFonts w:ascii="Times New Roman" w:hAnsi="Times New Roman"/>
        </w:rPr>
        <w:t xml:space="preserve">, животное, в которое они могли обращаться. Да, это было и во времена ледникового периода, и позже. Слабых тигров выкидывали, потому что они не могли помочь в войне так же, как сильные тигры. </w:t>
      </w:r>
      <w:proofErr w:type="spellStart"/>
      <w:r w:rsidRPr="00660DF2">
        <w:rPr>
          <w:rFonts w:ascii="Times New Roman" w:hAnsi="Times New Roman"/>
        </w:rPr>
        <w:t>Тораёши</w:t>
      </w:r>
      <w:proofErr w:type="spellEnd"/>
      <w:r w:rsidRPr="00660DF2">
        <w:rPr>
          <w:rFonts w:ascii="Times New Roman" w:hAnsi="Times New Roman"/>
        </w:rPr>
        <w:t xml:space="preserve"> попали в руки </w:t>
      </w:r>
      <w:proofErr w:type="spellStart"/>
      <w:r w:rsidRPr="00660DF2">
        <w:rPr>
          <w:rFonts w:ascii="Times New Roman" w:hAnsi="Times New Roman"/>
        </w:rPr>
        <w:t>Валькир</w:t>
      </w:r>
      <w:proofErr w:type="spellEnd"/>
      <w:r w:rsidRPr="00660DF2">
        <w:rPr>
          <w:rFonts w:ascii="Times New Roman" w:hAnsi="Times New Roman"/>
        </w:rPr>
        <w:t xml:space="preserve">, те вылечили их. Получилась ситуация, в которой </w:t>
      </w:r>
      <w:proofErr w:type="spellStart"/>
      <w:r w:rsidRPr="00660DF2">
        <w:rPr>
          <w:rFonts w:ascii="Times New Roman" w:hAnsi="Times New Roman"/>
        </w:rPr>
        <w:t>Тораёши</w:t>
      </w:r>
      <w:proofErr w:type="spellEnd"/>
      <w:r w:rsidRPr="00660DF2">
        <w:rPr>
          <w:rFonts w:ascii="Times New Roman" w:hAnsi="Times New Roman"/>
        </w:rPr>
        <w:t xml:space="preserve"> стали «предателями» </w:t>
      </w:r>
      <w:proofErr w:type="spellStart"/>
      <w:r w:rsidRPr="00660DF2">
        <w:rPr>
          <w:rFonts w:ascii="Times New Roman" w:hAnsi="Times New Roman"/>
        </w:rPr>
        <w:t>Сайкири</w:t>
      </w:r>
      <w:proofErr w:type="spellEnd"/>
      <w:r w:rsidRPr="00660DF2">
        <w:rPr>
          <w:rFonts w:ascii="Times New Roman" w:hAnsi="Times New Roman"/>
        </w:rPr>
        <w:t xml:space="preserve">. </w:t>
      </w:r>
      <w:proofErr w:type="spellStart"/>
      <w:r w:rsidRPr="00660DF2">
        <w:rPr>
          <w:rFonts w:ascii="Times New Roman" w:hAnsi="Times New Roman"/>
        </w:rPr>
        <w:t>Тораёши</w:t>
      </w:r>
      <w:proofErr w:type="spellEnd"/>
      <w:r w:rsidRPr="00660DF2">
        <w:rPr>
          <w:rFonts w:ascii="Times New Roman" w:hAnsi="Times New Roman"/>
        </w:rPr>
        <w:t xml:space="preserve"> начали сопротивление и остановили войну двух кланов, напомнив тем, что те были друзьями когда-то. Так вот...</w:t>
      </w:r>
    </w:p>
    <w:p w14:paraId="62CCEBF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: </w:t>
      </w: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, что ты хотела нам показать, можем сразу перейти к делу?</w:t>
      </w:r>
    </w:p>
    <w:p w14:paraId="6A8460BA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вы что-то совсем расклеились после разлуки. Вы в себе вообще? Мы столько раз сталкивались с подобным, мешая противникам уничтожить вселенные или поменять их, а вы теперь решили вспомнить, как тяжело же было, и решили, что можно столько времени сидеть без дела?</w:t>
      </w:r>
    </w:p>
    <w:p w14:paraId="737FBA26" w14:textId="385B25F6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кстати говоря</w:t>
      </w:r>
      <w:r w:rsidR="00660DF2" w:rsidRPr="00660DF2">
        <w:rPr>
          <w:rFonts w:ascii="Times New Roman" w:hAnsi="Times New Roman"/>
        </w:rPr>
        <w:t>,</w:t>
      </w:r>
      <w:r w:rsidRPr="00660DF2">
        <w:rPr>
          <w:rFonts w:ascii="Times New Roman" w:hAnsi="Times New Roman"/>
        </w:rPr>
        <w:t xml:space="preserve"> об этой разлуке... Вам не кажется, что это было спровоцировано кем-то, а не случайным событием? Я поискала в ВВП другие вселенные с такими же обстоятельствами, но немного изменёнными событиями, и у других этой разлуки не произошло, либо она длилась намного меньше, чем 200 лет. </w:t>
      </w:r>
    </w:p>
    <w:p w14:paraId="06154A4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Каришима</w:t>
      </w:r>
      <w:proofErr w:type="spellEnd"/>
      <w:r w:rsidRPr="00660DF2">
        <w:rPr>
          <w:rFonts w:ascii="Times New Roman" w:hAnsi="Times New Roman"/>
        </w:rPr>
        <w:t xml:space="preserve">: </w:t>
      </w: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, а были ли ещё вселенные, в которых разрушилась Земля и начала крошиться сама вселенная?</w:t>
      </w:r>
    </w:p>
    <w:p w14:paraId="79D0479B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да. Только там мы не были разлучены на 200 лет.</w:t>
      </w:r>
    </w:p>
    <w:p w14:paraId="46580B2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Макото: ты имеешь в виду ту вселенную, где мы играли в игру, созданную некоторыми из нас?</w:t>
      </w:r>
    </w:p>
    <w:p w14:paraId="3AAFDAB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да. Там вселенная начала крошиться после рокового входа в игру. Когда в космосе в игре появилась дыра иного происхождения.</w:t>
      </w:r>
    </w:p>
    <w:p w14:paraId="07665D4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Каришима</w:t>
      </w:r>
      <w:proofErr w:type="spellEnd"/>
      <w:r w:rsidRPr="00660DF2">
        <w:rPr>
          <w:rFonts w:ascii="Times New Roman" w:hAnsi="Times New Roman"/>
        </w:rPr>
        <w:t>: вам не кажется, что мы какие-то особенные? То разрушение Земли, то разлука на 200 лет, и причём не случайным образом были выбраны жертвы, а те, кто до формирования компании были в одной группе. А потом резкое появление Парадоксальной реальности в осколках части нашей реальности</w:t>
      </w:r>
    </w:p>
    <w:p w14:paraId="7D15022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Куроко</w:t>
      </w:r>
      <w:proofErr w:type="spellEnd"/>
      <w:r w:rsidRPr="00660DF2">
        <w:rPr>
          <w:rFonts w:ascii="Times New Roman" w:hAnsi="Times New Roman"/>
        </w:rPr>
        <w:t>: действительно странно, что у нашей вселенной нет альтернативных вселенных, в которых компания была раздроблена таким образом.</w:t>
      </w:r>
    </w:p>
    <w:p w14:paraId="2A003CBB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почему-то мне кажется, что эта разлука была кем-то сделана. Кем-то, кто очень долго наблюдает за нашими вселенными... А потом использует наши слабости в прошлом, и ими же по нам бьёт в настоящем.</w:t>
      </w:r>
    </w:p>
    <w:p w14:paraId="66268C00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: ну и хитрюга этот кто-то...</w:t>
      </w:r>
    </w:p>
    <w:p w14:paraId="6FD5D36F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 xml:space="preserve">: а ещё этому кому-то нужно вправить челюсть и раскрошить </w:t>
      </w:r>
      <w:proofErr w:type="spellStart"/>
      <w:r w:rsidRPr="00660DF2">
        <w:rPr>
          <w:rFonts w:ascii="Times New Roman" w:hAnsi="Times New Roman"/>
        </w:rPr>
        <w:t>бошку</w:t>
      </w:r>
      <w:proofErr w:type="spellEnd"/>
      <w:r w:rsidRPr="00660DF2">
        <w:rPr>
          <w:rFonts w:ascii="Times New Roman" w:hAnsi="Times New Roman"/>
        </w:rPr>
        <w:t>!</w:t>
      </w:r>
    </w:p>
    <w:p w14:paraId="791D37B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 xml:space="preserve"> с ухмылкой помяла кулаки, разминая руки. Снова она угрожающе выглядит, у-ух..</w:t>
      </w:r>
    </w:p>
    <w:p w14:paraId="70EE709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Мегами: было бы странно, если бы разлука стала случайностью, а не была спровоцирована. В любом случае, мы ничего не знаем о враге. </w:t>
      </w: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, ты замечала какие-то зацепки перед тем, как мы были разлучены?</w:t>
      </w:r>
    </w:p>
    <w:p w14:paraId="066160D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не припоминаю...</w:t>
      </w:r>
    </w:p>
    <w:p w14:paraId="60CCDCD0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lastRenderedPageBreak/>
        <w:t>Каваки</w:t>
      </w:r>
      <w:proofErr w:type="spellEnd"/>
      <w:r w:rsidRPr="00660DF2">
        <w:rPr>
          <w:rFonts w:ascii="Times New Roman" w:hAnsi="Times New Roman"/>
        </w:rPr>
        <w:t>, скорее всего, снова попыталась вспомнить что-то, что точно не могла запомнить. Длительное пребывание в ВВП медленно сводит с ума, а если ты попадаешь во временную петлю — дело ещё хуже, чем ты думаешь!</w:t>
      </w:r>
    </w:p>
    <w:p w14:paraId="2E40070F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Ну а я бы продолжила свой рассказик, хоть на чу-чуть, я всё равно никак не смогу помочь своим мыслителям что-то придумать. Я продолжу: у корпорации Мегами есть имя, Сайко, и у него есть обоснование! Отец Мегами убил её маму, и Мегами тоже планировал убить, но она смогла победить его в сражении, причём на глазах у всего клана! Она росла с братьями. В их семье было принято, что длина волос — показатель величия. Отец Мегами постоянно пытался срезать её волосы, но она не позволила это сделать. Он постоянно называл её Сайко, игнорируя её имя. Сайко с какого-то языка переводится, как маленький, ничтожный, незначительный. Мегами назвала свою корпорацию так, чтобы в будущем, когда эта корпорация захватит политическую арену(что, кстати, и случилось...), вспоминать о том, с чего ей приходилось начинать, как отец дразнил её, заставлял не верить в себя и сойти с пути стремления стать кем-то важным, ведущим в чьих-то жизнях. Кстати говоря, </w:t>
      </w: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 xml:space="preserve"> появилась в очень тяжёлый для Мегами момент и...</w:t>
      </w:r>
    </w:p>
    <w:p w14:paraId="695B88B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И я снова вышла из своих мыслей, потому что уже несколько друзей назвали моё имя.</w:t>
      </w:r>
    </w:p>
    <w:p w14:paraId="7798AC2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что с ней?</w:t>
      </w:r>
    </w:p>
    <w:p w14:paraId="3710F53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ты почувствовала стихии?</w:t>
      </w:r>
    </w:p>
    <w:p w14:paraId="209BF68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: не-е-е-</w:t>
      </w:r>
      <w:proofErr w:type="spellStart"/>
      <w:r w:rsidRPr="00660DF2">
        <w:rPr>
          <w:rFonts w:ascii="Times New Roman" w:hAnsi="Times New Roman"/>
        </w:rPr>
        <w:t>ет</w:t>
      </w:r>
      <w:proofErr w:type="spellEnd"/>
      <w:r w:rsidRPr="00660DF2">
        <w:rPr>
          <w:rFonts w:ascii="Times New Roman" w:hAnsi="Times New Roman"/>
        </w:rPr>
        <w:t>, я ничего не почувствовала, я просто думаю, что ещё написать в дневнике!</w:t>
      </w:r>
    </w:p>
    <w:p w14:paraId="1A4C7D32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Мегами: сейчас неподходящий момент, чтобы думать о чём-то другом.</w:t>
      </w:r>
    </w:p>
    <w:p w14:paraId="036BA1D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может полетим к месту, где раньше находилась Земля и посмотрим, может там есть зацепки?</w:t>
      </w:r>
    </w:p>
    <w:p w14:paraId="532C4AD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И начались обсуждения плана. Они решили проверить, не осталось ли чего-то, что могло бы указать на того, кто попытался нас разлучить. Так, подождите.. А я вообще писала в дневнике о том, как нас разлучили? Все такие подавленные уже шесть месяцев потому, что когда мы отправлялись на миссию по изучению некоторых объектов, отряд </w:t>
      </w:r>
      <w:proofErr w:type="spellStart"/>
      <w:r w:rsidRPr="00660DF2">
        <w:rPr>
          <w:rFonts w:ascii="Times New Roman" w:hAnsi="Times New Roman"/>
        </w:rPr>
        <w:t>Мадары</w:t>
      </w:r>
      <w:proofErr w:type="spellEnd"/>
      <w:r w:rsidRPr="00660DF2">
        <w:rPr>
          <w:rFonts w:ascii="Times New Roman" w:hAnsi="Times New Roman"/>
        </w:rPr>
        <w:t xml:space="preserve"> был заточён на той странной планете барьером, который не получилось разрушить. Их спасла сила времени, когда </w:t>
      </w: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 xml:space="preserve"> удалось их найти. Как? А я уже не помню, это было очень давно...</w:t>
      </w:r>
    </w:p>
    <w:p w14:paraId="653FC124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Вам, наверное, не совсем понятно, почему нас интересует именно эта разлука, а не восстановление планеты, допустим. Но я не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и не смогу объяснить. </w:t>
      </w:r>
    </w:p>
    <w:p w14:paraId="59E1744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: Оми, я просмотрю прошлое? Может в прошлом найду зацепки?</w:t>
      </w:r>
    </w:p>
    <w:p w14:paraId="39364E03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Если что, Оми — сокращение </w:t>
      </w: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 xml:space="preserve">. Ой, а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как раз щас точно додумается и объяснит всё за меня.</w:t>
      </w:r>
    </w:p>
    <w:p w14:paraId="735BA5D9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 xml:space="preserve"> удивлённо посмотрела на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, я даже перестала думать о дневнике, чтобы понаблюдать.</w:t>
      </w:r>
    </w:p>
    <w:p w14:paraId="1DF6711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>: насколько далеко в прошлое ты хочешь заглянуть?</w:t>
      </w:r>
    </w:p>
    <w:p w14:paraId="125D518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: аж в самое начало, ещё до Самозванца.</w:t>
      </w:r>
    </w:p>
    <w:p w14:paraId="42394E49" w14:textId="2302AAB2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 xml:space="preserve"> закрыла глаза и начала создавать в ладонях какой-то белый шарик. Чем больше она </w:t>
      </w:r>
      <w:proofErr w:type="spellStart"/>
      <w:r w:rsidRPr="00660DF2">
        <w:rPr>
          <w:rFonts w:ascii="Times New Roman" w:hAnsi="Times New Roman"/>
        </w:rPr>
        <w:t>вспоминала,кажись</w:t>
      </w:r>
      <w:proofErr w:type="spellEnd"/>
      <w:r w:rsidRPr="00660DF2">
        <w:rPr>
          <w:rFonts w:ascii="Times New Roman" w:hAnsi="Times New Roman"/>
        </w:rPr>
        <w:t>, тем больше становился шар! А он нам космическую станцию не бомбанёт? Это же так давно было!</w:t>
      </w:r>
      <w:r w:rsidR="00660DF2" w:rsidRPr="00660DF2">
        <w:rPr>
          <w:rFonts w:ascii="Times New Roman" w:hAnsi="Times New Roman"/>
        </w:rPr>
        <w:t xml:space="preserve"> </w:t>
      </w:r>
      <w:r w:rsidRPr="00660DF2">
        <w:rPr>
          <w:rFonts w:ascii="Times New Roman" w:hAnsi="Times New Roman"/>
        </w:rPr>
        <w:t xml:space="preserve">В итоге прошло минут десять, а шар всё больше! Это уже выглядело </w:t>
      </w:r>
      <w:proofErr w:type="spellStart"/>
      <w:r w:rsidRPr="00660DF2">
        <w:rPr>
          <w:rFonts w:ascii="Times New Roman" w:hAnsi="Times New Roman"/>
        </w:rPr>
        <w:t>опасненько</w:t>
      </w:r>
      <w:proofErr w:type="spellEnd"/>
      <w:r w:rsidRPr="00660DF2">
        <w:rPr>
          <w:rFonts w:ascii="Times New Roman" w:hAnsi="Times New Roman"/>
        </w:rPr>
        <w:t>...</w:t>
      </w:r>
    </w:p>
    <w:p w14:paraId="2B7D14E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>: бомбанёт?</w:t>
      </w:r>
    </w:p>
    <w:p w14:paraId="78976EE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Аж </w:t>
      </w: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 xml:space="preserve"> заговорил!</w:t>
      </w:r>
    </w:p>
    <w:p w14:paraId="648597D6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не, не думаю.</w:t>
      </w:r>
    </w:p>
    <w:p w14:paraId="741ECE5F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Мегами: </w:t>
      </w: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>, ты можешь как-то остановить увеличение шара?</w:t>
      </w:r>
    </w:p>
    <w:p w14:paraId="5CE00659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lastRenderedPageBreak/>
        <w:t xml:space="preserve">НО ШИРОМИ НЕ ОТВЕЧАЛА. Наверное, увлеклась. </w:t>
      </w:r>
    </w:p>
    <w:p w14:paraId="19607DA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ну всё, щас бомбанёт.</w:t>
      </w:r>
    </w:p>
    <w:p w14:paraId="25C0D95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>: УРА-А-А-А, МЫ ВСЕ УМРЁМ!</w:t>
      </w:r>
    </w:p>
    <w:p w14:paraId="79463B98" w14:textId="7974A7FE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Но через пару мгновений шарик остановился!</w:t>
      </w:r>
      <w:r w:rsidR="00660DF2" w:rsidRPr="00660DF2">
        <w:rPr>
          <w:rFonts w:ascii="Times New Roman" w:hAnsi="Times New Roman"/>
        </w:rPr>
        <w:t xml:space="preserve"> </w:t>
      </w: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 xml:space="preserve"> посидела ещё минуту с закрытыми глазами, а потом начала уменьшать шарик. Уменьшив, положила в руки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.</w:t>
      </w:r>
      <w:r w:rsidR="00660DF2" w:rsidRPr="00660DF2">
        <w:rPr>
          <w:rFonts w:ascii="Times New Roman" w:hAnsi="Times New Roman"/>
        </w:rPr>
        <w:t xml:space="preserve"> </w:t>
      </w:r>
      <w:r w:rsidRPr="00660DF2">
        <w:rPr>
          <w:rFonts w:ascii="Times New Roman" w:hAnsi="Times New Roman"/>
        </w:rPr>
        <w:t xml:space="preserve">Пока они все разбираются, я бы ещё </w:t>
      </w:r>
      <w:proofErr w:type="spellStart"/>
      <w:r w:rsidRPr="00660DF2">
        <w:rPr>
          <w:rFonts w:ascii="Times New Roman" w:hAnsi="Times New Roman"/>
        </w:rPr>
        <w:t>расск</w:t>
      </w:r>
      <w:proofErr w:type="spellEnd"/>
      <w:r w:rsidRPr="00660DF2">
        <w:rPr>
          <w:rFonts w:ascii="Times New Roman" w:hAnsi="Times New Roman"/>
        </w:rPr>
        <w:t>..!</w:t>
      </w:r>
    </w:p>
    <w:p w14:paraId="16693872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 xml:space="preserve">: </w:t>
      </w: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, может ты почувствуешь стихии, хотя бы остатки, когда мы приблизимся к месту Земли?</w:t>
      </w:r>
    </w:p>
    <w:p w14:paraId="5DA73B90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активировал </w:t>
      </w:r>
      <w:proofErr w:type="spellStart"/>
      <w:r w:rsidRPr="00660DF2">
        <w:rPr>
          <w:rFonts w:ascii="Times New Roman" w:hAnsi="Times New Roman"/>
        </w:rPr>
        <w:t>Риноган</w:t>
      </w:r>
      <w:proofErr w:type="spellEnd"/>
      <w:r w:rsidRPr="00660DF2">
        <w:rPr>
          <w:rFonts w:ascii="Times New Roman" w:hAnsi="Times New Roman"/>
        </w:rPr>
        <w:t xml:space="preserve"> и начал в ускоренном темпе просматривать прошлое, находящееся в шарике, а через пару минут он резко остановился. На лице, особенно в глазах, читалось замешательство и непонимание. </w:t>
      </w:r>
    </w:p>
    <w:p w14:paraId="73A4EE7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: народ, а кто помнит пророчество о Самозванце?</w:t>
      </w:r>
    </w:p>
    <w:p w14:paraId="195CF4F8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Своей интонацией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выделил последнее слово.</w:t>
      </w:r>
    </w:p>
    <w:p w14:paraId="1E2E885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Ой, точно. У вас же возникнет вопрос, что такое </w:t>
      </w:r>
      <w:proofErr w:type="spellStart"/>
      <w:r w:rsidRPr="00660DF2">
        <w:rPr>
          <w:rFonts w:ascii="Times New Roman" w:hAnsi="Times New Roman"/>
        </w:rPr>
        <w:t>Риноган</w:t>
      </w:r>
      <w:proofErr w:type="spellEnd"/>
      <w:r w:rsidRPr="00660DF2">
        <w:rPr>
          <w:rFonts w:ascii="Times New Roman" w:hAnsi="Times New Roman"/>
        </w:rPr>
        <w:t xml:space="preserve">? Короче говоря, это особенность глаз клана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, </w:t>
      </w:r>
      <w:proofErr w:type="spellStart"/>
      <w:r w:rsidRPr="00660DF2">
        <w:rPr>
          <w:rFonts w:ascii="Times New Roman" w:hAnsi="Times New Roman"/>
        </w:rPr>
        <w:t>Мадары</w:t>
      </w:r>
      <w:proofErr w:type="spellEnd"/>
      <w:r w:rsidRPr="00660DF2">
        <w:rPr>
          <w:rFonts w:ascii="Times New Roman" w:hAnsi="Times New Roman"/>
        </w:rPr>
        <w:t xml:space="preserve"> и Изуми. Организм </w:t>
      </w:r>
      <w:proofErr w:type="spellStart"/>
      <w:r w:rsidRPr="00660DF2">
        <w:rPr>
          <w:rFonts w:ascii="Times New Roman" w:hAnsi="Times New Roman"/>
        </w:rPr>
        <w:t>Риноки</w:t>
      </w:r>
      <w:proofErr w:type="spellEnd"/>
      <w:r w:rsidRPr="00660DF2">
        <w:rPr>
          <w:rFonts w:ascii="Times New Roman" w:hAnsi="Times New Roman"/>
        </w:rPr>
        <w:t xml:space="preserve">(так называется их клан) вырабатывает особую энергию, которую носитель направляет в данном случае в глаза. </w:t>
      </w:r>
      <w:proofErr w:type="spellStart"/>
      <w:r w:rsidRPr="00660DF2">
        <w:rPr>
          <w:rFonts w:ascii="Times New Roman" w:hAnsi="Times New Roman"/>
        </w:rPr>
        <w:t>Риноки</w:t>
      </w:r>
      <w:proofErr w:type="spellEnd"/>
      <w:r w:rsidRPr="00660DF2">
        <w:rPr>
          <w:rFonts w:ascii="Times New Roman" w:hAnsi="Times New Roman"/>
        </w:rPr>
        <w:t>, направляя эту энергию, улучшают базовые функции глаз и  увеличивают их эффективность. Они пользуются этой способностью и в бытовых ситуациях, и в боевых. У таких глаз имеется десять стадий. Каждая стадия сильнее предыдущих. Пробуждение таких глаз происходит из-за сильного эмоционального всплеска носителя глаз. С каждой пробужденной стадией сила эмоций должна быть больше для перехода на следующую. Палитра этих глаз ещё меняется с переходом на другие стадии, но я что-то уже не помню точно, как это происходит.</w:t>
      </w:r>
    </w:p>
    <w:p w14:paraId="7A304411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 xml:space="preserve">: ЧЕГО-ЧЕГО? Ты о том самом пророчестве? </w:t>
      </w:r>
    </w:p>
    <w:p w14:paraId="28B04CAB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: да, с помощью которого мы смогли победить Самозванца. Не кажется ли вам, что это пророчество больше подходит для нашей ситуации, нежели для ситуации с первым противником?</w:t>
      </w:r>
    </w:p>
    <w:p w14:paraId="0E7A05C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: точно...</w:t>
      </w:r>
    </w:p>
    <w:p w14:paraId="7A3C6BF8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Точно! Земля была разрушена людьми. Вы, наверное, предположите, что она экологически стала непригодной, но это не так! Она просто разрушилась! Словно пазл, который опрокинули, не сумев собрать. Когда-то давно мы столкнулись с первым противником на нашем пути — Самозванцем. Он пытался захватить ВВП. Он хотел стать первым хранителем, но проиграл, разозлился и решил захватить всё властью, начав кошмар, который я тоже уже слабо помню. Знаете, столько всего происходило в нашей вселенной, с нашей реальностью, что если ты не Звезда Памяти (ею, кстати, является </w:t>
      </w: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>), то ты и не вспомнишь все подробности. Когда мы его победили, то решили привязать его существование к древнему пророчеству, которое звучало так:</w:t>
      </w:r>
    </w:p>
    <w:p w14:paraId="7B0710A3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«Безумие, хаос, пугающий мир, берёт свои корни с </w:t>
      </w:r>
      <w:proofErr w:type="spellStart"/>
      <w:r w:rsidRPr="00660DF2">
        <w:rPr>
          <w:rFonts w:ascii="Times New Roman" w:hAnsi="Times New Roman"/>
          <w:lang w:val="en-US"/>
        </w:rPr>
        <w:t>sigo</w:t>
      </w:r>
      <w:proofErr w:type="spellEnd"/>
      <w:r w:rsidRPr="00660DF2">
        <w:rPr>
          <w:rFonts w:ascii="Times New Roman" w:hAnsi="Times New Roman"/>
        </w:rPr>
        <w:t xml:space="preserve"> «те» «нас», людское вмешательство ведёт в пустоту, пустота порождает вечную мглу, мгла разрушает мировую петлю. Мир создан чувством любви, любви друг к другу, любви к вам, люди. Подарить вам мир было подвигом, но и ошибкой. Нами дарован был, но без ответа, ваш ответ не стоил наших стараний. Великая сила Инь Ян создала ваш мир. Мир настоящих чувств, эмоций. Наши мотивы — настоящие драгоценности. Только наши мотивы вам неизвестны, вы не стоите этих мотивов. Ваши чувства и эмоции породят дитя, которое уничтожит ваш мир, мир людей. Вы сами себя уничтожили, а дитя ваше уничтожит ваш мир»</w:t>
      </w:r>
    </w:p>
    <w:p w14:paraId="59162DA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Очень странно звучит, правда? Это итоговый вариант расшифровки. </w:t>
      </w:r>
      <w:r w:rsidRPr="00660DF2">
        <w:rPr>
          <w:rFonts w:ascii="Times New Roman" w:hAnsi="Times New Roman"/>
          <w:lang w:val="en-US"/>
        </w:rPr>
        <w:t>Sigo</w:t>
      </w:r>
      <w:r w:rsidRPr="00660DF2">
        <w:rPr>
          <w:rFonts w:ascii="Times New Roman" w:hAnsi="Times New Roman"/>
        </w:rPr>
        <w:t xml:space="preserve"> </w:t>
      </w:r>
      <w:r w:rsidRPr="00660DF2">
        <w:rPr>
          <w:rFonts w:ascii="Times New Roman" w:hAnsi="Times New Roman"/>
          <w:lang w:val="de-DE"/>
        </w:rPr>
        <w:t xml:space="preserve">c </w:t>
      </w:r>
      <w:r w:rsidRPr="00660DF2">
        <w:rPr>
          <w:rFonts w:ascii="Times New Roman" w:hAnsi="Times New Roman"/>
        </w:rPr>
        <w:t xml:space="preserve">древнего пророческого переводится как мотивы, цели или вообще внутренний мир. Очень много вариантов, очень сложно. «Те» и «нас» это, по-моему, вообще одно выражение, которое должно звучать как тэ-нас, или что-то такое. С того же языка это перевели, как «наш», «нами» или как-то так. Так вот, я вспомнила это пророчество потому, что его ведь можно привязать и к нашей ситуации в данный момент... Инь Ян </w:t>
      </w:r>
      <w:r w:rsidRPr="00660DF2">
        <w:rPr>
          <w:rFonts w:ascii="Times New Roman" w:hAnsi="Times New Roman"/>
        </w:rPr>
        <w:lastRenderedPageBreak/>
        <w:t xml:space="preserve">пророчили, что люди уничтожат планету, которую они для них создали... Скорее всего, людская злоба, ненависть и множество других очень плохих чувств скопились в ядре </w:t>
      </w:r>
      <w:proofErr w:type="spellStart"/>
      <w:r w:rsidRPr="00660DF2">
        <w:rPr>
          <w:rFonts w:ascii="Times New Roman" w:hAnsi="Times New Roman"/>
        </w:rPr>
        <w:t>Земли..Вот</w:t>
      </w:r>
      <w:proofErr w:type="spellEnd"/>
      <w:r w:rsidRPr="00660DF2">
        <w:rPr>
          <w:rFonts w:ascii="Times New Roman" w:hAnsi="Times New Roman"/>
        </w:rPr>
        <w:t xml:space="preserve"> она и взорвалась.</w:t>
      </w:r>
    </w:p>
    <w:p w14:paraId="42E35EC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: то есть это пророчество должно было помочь нам сейчас, а не тогда?!</w:t>
      </w:r>
    </w:p>
    <w:p w14:paraId="27B7C7B8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Спустя пару минут, наверняка, тяжёлых размышлений, </w:t>
      </w: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положительно ответил на мой вопрос... А </w:t>
      </w: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 xml:space="preserve"> подхватила эту мысль:</w:t>
      </w:r>
    </w:p>
    <w:p w14:paraId="5075A600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 xml:space="preserve">: а что, если кто-то нарушил временной промежуток, откинув надобность в расшифровке в далёкое прошлое, чтобы помешать нам спасти планету, не сталкиваясь с нами лицом к лицу.. </w:t>
      </w:r>
    </w:p>
    <w:p w14:paraId="4C6E24C4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чтобы устранить нас нами же, видимо.</w:t>
      </w:r>
    </w:p>
    <w:p w14:paraId="38855A1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>: ну замечательно. Да я эту амёбу в Инфузорию-туфельку превращу! Я этого особо одарённого в серной кислоте растворю на атомы водорода и карбоната-натрия!</w:t>
      </w:r>
    </w:p>
    <w:p w14:paraId="6EDD9A2A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Я после этих слов задумалась, возможно ли это, но потом вспомнила, какими способностями обладает </w:t>
      </w: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>, и вопросы отпали сами.</w:t>
      </w:r>
    </w:p>
    <w:p w14:paraId="4670227C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Широми</w:t>
      </w:r>
      <w:proofErr w:type="spellEnd"/>
      <w:r w:rsidRPr="00660DF2">
        <w:rPr>
          <w:rFonts w:ascii="Times New Roman" w:hAnsi="Times New Roman"/>
        </w:rPr>
        <w:t>: значит, противник действительно следит за нами давно, поэтому отправил ключ к спасению в далёкое прошлое, чтобы мы использовали раз и забыли.. А потом и вовсе разделил нас нашими же методами, которые мы использовали в далёком прошлом, но в настоящем...</w:t>
      </w:r>
    </w:p>
    <w:p w14:paraId="56E7D82C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Мегами: поговорим об этом позже, сейчас нужно изучить место, на котором находилась Земля. </w:t>
      </w:r>
    </w:p>
    <w:p w14:paraId="175CE3C2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Макото: тогда отправляемся?</w:t>
      </w:r>
    </w:p>
    <w:p w14:paraId="619A3FCC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Макото даже наушники снял!!! Ой, точно, вы не знаете. У Макото сверхчувствительные уши, а ещё страсть к музыке, поэтому он постоянно в наушниках, использует их и как глушители, и как средство для прослушивания музыки.</w:t>
      </w:r>
    </w:p>
    <w:p w14:paraId="758E696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Мегами: Сейчас нужно решить, кого оставить на станции, и кого отправить на место.</w:t>
      </w:r>
    </w:p>
    <w:p w14:paraId="736E444B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>: может разделимся так же, как при поисках тебя?</w:t>
      </w:r>
    </w:p>
    <w:p w14:paraId="683EF42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Мегами: а как вы делились?</w:t>
      </w:r>
    </w:p>
    <w:p w14:paraId="522915D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Точно! Вы не знаете. Когда-то Мегами резко пропала, её отправил в какое-то странное измерение какой-то старый друг, которому она доверяла. Мегами невозможно ни отравить, ни похитить, ни убить тем более, но тот человек воспользовался доверием, а с доверием у Мегами всё очень тяжело, потому что стать доверенным лицом в её глазах очень сложно! Короче, для нас это было потрясением и искали мы очень долго и грустно!</w:t>
      </w:r>
    </w:p>
    <w:p w14:paraId="0D38CB1B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Хоши</w:t>
      </w:r>
      <w:proofErr w:type="spellEnd"/>
      <w:r w:rsidRPr="00660DF2">
        <w:rPr>
          <w:rFonts w:ascii="Times New Roman" w:hAnsi="Times New Roman"/>
        </w:rPr>
        <w:t xml:space="preserve"> пересказал состав нашей группы, так мы и могли бы поделиться, но Макото остался с Мегами на станции, а остальные полетели на одном из космических кораблей к останкам Земли.</w:t>
      </w:r>
    </w:p>
    <w:p w14:paraId="56D47C09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Мы начали исследовать останки Земли. Ничего стихийного мы, конечно, уже не нашли. Вся планета была мертва, а её кусочки летали на разной дистанции. Люди просто взяли и уничтожили единственный дом. Если бы не корпорация Сайко, которая стала заправлять всем в галактике, люди бы погибли окончательно, и никакого человечества бы уже не было. Мегами стремилась стать правителем одной страны, а в итоге стала единственным спасением в этой катастрофе. Сейчас все люди живут на разных станциях и </w:t>
      </w:r>
      <w:proofErr w:type="spellStart"/>
      <w:r w:rsidRPr="00660DF2">
        <w:rPr>
          <w:rFonts w:ascii="Times New Roman" w:hAnsi="Times New Roman"/>
        </w:rPr>
        <w:t>космокораблях</w:t>
      </w:r>
      <w:proofErr w:type="spellEnd"/>
      <w:r w:rsidRPr="00660DF2">
        <w:rPr>
          <w:rFonts w:ascii="Times New Roman" w:hAnsi="Times New Roman"/>
        </w:rPr>
        <w:t>, которые работают за счёт технологий Сайко. Мой дневничок уже скоро закончится, что печально. Придётся выпрашивать у Мегами ещё бумагу на «бестолковые» дела. Даже не знаю, что записать на оставшемся листочке.</w:t>
      </w:r>
    </w:p>
    <w:p w14:paraId="01658A3B" w14:textId="59B0272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 xml:space="preserve">Мы не отчаялись, продолжив искать. Мы нашли несколько информативных свойств? Признаков? Не знаю. Мегами и Макото были с нами на связи и тоже участвовали в теориях и предположениях. По найденным фрагментам мы смогли подтвердить, что противник следил за нами очень давно и, скорее всего, активничал тоже когда-то давно, а значит и все зацепки и следы в прошлом. В итоге мы вернулись на космическую станцию. Пока друзья обсуждали ситуацию, я слушала и играла с роботами-уборщиками. Эти роботы, кстати, были очень забавными. Они были маленькими, как </w:t>
      </w:r>
      <w:r w:rsidRPr="00660DF2">
        <w:rPr>
          <w:rFonts w:ascii="Times New Roman" w:hAnsi="Times New Roman"/>
        </w:rPr>
        <w:lastRenderedPageBreak/>
        <w:t xml:space="preserve">покемоны; быстрыми, но до скорости Соника не дотягивали; и милыми! Вообще на этой станции много чего происходило. На ней мы познакомились с более обширными группами технологий Сайко, а голос станции вообще отдельный вид искусства и.. издевательства! Он такой высокомерный, ужас просто. Любит подшутить, указать на нашу «неспособность» или ещё что-нибудь в этом роде! В какой-то степени они похожи на Мегами, когда мы ещё недостаточно хорошо знали её. Сразу видно... кто их создатель! Но, всё равно, эти роботы нам во многом помогли и даже спасли. Я бы написала ещё уйму всякого о друзьях, но дневник кончается.. Я бы ещё </w:t>
      </w:r>
      <w:proofErr w:type="spellStart"/>
      <w:r w:rsidRPr="00660DF2">
        <w:rPr>
          <w:rFonts w:ascii="Times New Roman" w:hAnsi="Times New Roman"/>
        </w:rPr>
        <w:t>коомодзи</w:t>
      </w:r>
      <w:proofErr w:type="spellEnd"/>
      <w:r w:rsidRPr="00660DF2">
        <w:rPr>
          <w:rFonts w:ascii="Times New Roman" w:hAnsi="Times New Roman"/>
        </w:rPr>
        <w:t xml:space="preserve"> использовала, но, боюсь, тот, кто найдёт эти записи когда-нибудь давно, ой, то есть когда-нибудь в будущем, примет это за шифр и не поймёт!</w:t>
      </w:r>
    </w:p>
    <w:p w14:paraId="2F74A36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ты занесла всю информацию о нас в этот дневник?!</w:t>
      </w:r>
    </w:p>
    <w:p w14:paraId="28AD28B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 xml:space="preserve"> в шоке вчитывалась в написанное, рядом стояли друзья, тоже внимательно прочитывающие эти исписанные листы.</w:t>
      </w:r>
    </w:p>
    <w:p w14:paraId="1600D83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>: вот это да...</w:t>
      </w:r>
    </w:p>
    <w:p w14:paraId="3973168C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Куроко</w:t>
      </w:r>
      <w:proofErr w:type="spellEnd"/>
      <w:r w:rsidRPr="00660DF2">
        <w:rPr>
          <w:rFonts w:ascii="Times New Roman" w:hAnsi="Times New Roman"/>
        </w:rPr>
        <w:t>: здесь столько полезной информации...</w:t>
      </w:r>
    </w:p>
    <w:p w14:paraId="0F34DE4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Мадара</w:t>
      </w:r>
      <w:proofErr w:type="spellEnd"/>
      <w:r w:rsidRPr="00660DF2">
        <w:rPr>
          <w:rFonts w:ascii="Times New Roman" w:hAnsi="Times New Roman"/>
        </w:rPr>
        <w:t>: кажись, нам будет намного проще понять происходящее на этой новой Земле.</w:t>
      </w:r>
    </w:p>
    <w:p w14:paraId="7A400AAD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Мегами: здесь есть кодовая информация о технологиях той вселенной..</w:t>
      </w:r>
    </w:p>
    <w:p w14:paraId="05E69A98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Куроко</w:t>
      </w:r>
      <w:proofErr w:type="spellEnd"/>
      <w:r w:rsidRPr="00660DF2">
        <w:rPr>
          <w:rFonts w:ascii="Times New Roman" w:hAnsi="Times New Roman"/>
        </w:rPr>
        <w:t>: то есть.. с помощью этого мы сможем найти ту космическую станцию, которая определённо точно записала все данные о тех нас и их деятельности.</w:t>
      </w:r>
    </w:p>
    <w:p w14:paraId="7AC5638D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Каваки</w:t>
      </w:r>
      <w:proofErr w:type="spellEnd"/>
      <w:r w:rsidRPr="00660DF2">
        <w:rPr>
          <w:rFonts w:ascii="Times New Roman" w:hAnsi="Times New Roman"/>
        </w:rPr>
        <w:t>: нам не придётся вечность искать информацию в ВВП или искать хоть какие-то зацепки...</w:t>
      </w:r>
    </w:p>
    <w:p w14:paraId="01890A1E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Мегами: если те мы уже мертвы, значит занесены в базу данных той станции и даже переведены в роботизированный вид...</w:t>
      </w:r>
    </w:p>
    <w:p w14:paraId="0155D7FA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Орочимару</w:t>
      </w:r>
      <w:proofErr w:type="spellEnd"/>
      <w:r w:rsidRPr="00660DF2">
        <w:rPr>
          <w:rFonts w:ascii="Times New Roman" w:hAnsi="Times New Roman"/>
        </w:rPr>
        <w:t>: мы все не умрём.. эх.</w:t>
      </w:r>
    </w:p>
    <w:p w14:paraId="554B3257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proofErr w:type="spellStart"/>
      <w:r w:rsidRPr="00660DF2">
        <w:rPr>
          <w:rFonts w:ascii="Times New Roman" w:hAnsi="Times New Roman"/>
        </w:rPr>
        <w:t>Аой</w:t>
      </w:r>
      <w:proofErr w:type="spellEnd"/>
      <w:r w:rsidRPr="00660DF2">
        <w:rPr>
          <w:rFonts w:ascii="Times New Roman" w:hAnsi="Times New Roman"/>
        </w:rPr>
        <w:t xml:space="preserve">: иногда твоя глупость доводит до дельных вещей, </w:t>
      </w:r>
      <w:proofErr w:type="spellStart"/>
      <w:r w:rsidRPr="00660DF2">
        <w:rPr>
          <w:rFonts w:ascii="Times New Roman" w:hAnsi="Times New Roman"/>
        </w:rPr>
        <w:t>Аканэ</w:t>
      </w:r>
      <w:proofErr w:type="spellEnd"/>
      <w:r w:rsidRPr="00660DF2">
        <w:rPr>
          <w:rFonts w:ascii="Times New Roman" w:hAnsi="Times New Roman"/>
        </w:rPr>
        <w:t>.</w:t>
      </w:r>
    </w:p>
    <w:p w14:paraId="40D71280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Ребята опустили записи и посмотрели вперёд, их взор пал на новую Землю.. иную Землю, возродившуюся в эпицентре практически полностью раскрошенной вселенной, в которую герои и попали, пытаясь найти способ спасти свою реальность.</w:t>
      </w:r>
    </w:p>
    <w:p w14:paraId="15ED9065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</w:p>
    <w:p w14:paraId="55C928A4" w14:textId="77777777" w:rsidR="0059742F" w:rsidRPr="00660DF2" w:rsidRDefault="0059742F" w:rsidP="00660DF2">
      <w:pPr>
        <w:spacing w:line="240" w:lineRule="auto"/>
        <w:rPr>
          <w:rFonts w:ascii="Times New Roman" w:hAnsi="Times New Roman"/>
        </w:rPr>
      </w:pPr>
      <w:r w:rsidRPr="00660DF2">
        <w:rPr>
          <w:rFonts w:ascii="Times New Roman" w:hAnsi="Times New Roman"/>
        </w:rPr>
        <w:t>Конец.</w:t>
      </w:r>
    </w:p>
    <w:p w14:paraId="1C52DD67" w14:textId="5C423DA6" w:rsidR="002B20BB" w:rsidRPr="00660DF2" w:rsidRDefault="002B20BB" w:rsidP="00660DF2">
      <w:pPr>
        <w:spacing w:after="200" w:line="240" w:lineRule="auto"/>
        <w:rPr>
          <w:rFonts w:ascii="Times New Roman" w:hAnsi="Times New Roman" w:cs="Times New Roman"/>
        </w:rPr>
      </w:pPr>
    </w:p>
    <w:sectPr w:rsidR="002B20BB" w:rsidRPr="00660DF2" w:rsidSect="006B3AB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7BF1" w14:textId="77777777" w:rsidR="00B55BED" w:rsidRDefault="00B55BED" w:rsidP="003F5EC0">
      <w:pPr>
        <w:spacing w:after="0" w:line="240" w:lineRule="auto"/>
      </w:pPr>
      <w:r>
        <w:separator/>
      </w:r>
    </w:p>
  </w:endnote>
  <w:endnote w:type="continuationSeparator" w:id="0">
    <w:p w14:paraId="1631B46E" w14:textId="77777777" w:rsidR="00B55BED" w:rsidRDefault="00B55BE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110386"/>
      <w:docPartObj>
        <w:docPartGallery w:val="Page Numbers (Bottom of Page)"/>
        <w:docPartUnique/>
      </w:docPartObj>
    </w:sdtPr>
    <w:sdtContent>
      <w:p w14:paraId="0F793B4C" w14:textId="3476EEF4" w:rsidR="0041415E" w:rsidRDefault="004141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0858E" w14:textId="77777777" w:rsidR="002B20BB" w:rsidRDefault="002B20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F53A" w14:textId="77777777" w:rsidR="00B55BED" w:rsidRDefault="00B55BED" w:rsidP="003F5EC0">
      <w:pPr>
        <w:spacing w:after="0" w:line="240" w:lineRule="auto"/>
      </w:pPr>
      <w:r>
        <w:separator/>
      </w:r>
    </w:p>
  </w:footnote>
  <w:footnote w:type="continuationSeparator" w:id="0">
    <w:p w14:paraId="5EBA68F3" w14:textId="77777777" w:rsidR="00B55BED" w:rsidRDefault="00B55BE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8498C"/>
    <w:rsid w:val="001D4A4C"/>
    <w:rsid w:val="001F3ED8"/>
    <w:rsid w:val="0021218B"/>
    <w:rsid w:val="002A40DB"/>
    <w:rsid w:val="002B20BB"/>
    <w:rsid w:val="003C7D7F"/>
    <w:rsid w:val="003F5EC0"/>
    <w:rsid w:val="0041415E"/>
    <w:rsid w:val="004150DF"/>
    <w:rsid w:val="00473563"/>
    <w:rsid w:val="004C0CA0"/>
    <w:rsid w:val="004D3206"/>
    <w:rsid w:val="0059742F"/>
    <w:rsid w:val="00660DF2"/>
    <w:rsid w:val="00676EFC"/>
    <w:rsid w:val="006831BD"/>
    <w:rsid w:val="006B3ABB"/>
    <w:rsid w:val="006E1E7C"/>
    <w:rsid w:val="00753679"/>
    <w:rsid w:val="007C75EA"/>
    <w:rsid w:val="007E5F9D"/>
    <w:rsid w:val="007F5B8D"/>
    <w:rsid w:val="009576E7"/>
    <w:rsid w:val="0097064E"/>
    <w:rsid w:val="009C60C2"/>
    <w:rsid w:val="009D02C5"/>
    <w:rsid w:val="00A137BF"/>
    <w:rsid w:val="00A732CD"/>
    <w:rsid w:val="00B55BED"/>
    <w:rsid w:val="00C251C8"/>
    <w:rsid w:val="00C537C4"/>
    <w:rsid w:val="00CB3481"/>
    <w:rsid w:val="00CB6E16"/>
    <w:rsid w:val="00D448F9"/>
    <w:rsid w:val="00D62DBA"/>
    <w:rsid w:val="00D8081D"/>
    <w:rsid w:val="00DC3001"/>
    <w:rsid w:val="00E66BEA"/>
    <w:rsid w:val="00EA116F"/>
    <w:rsid w:val="00ED02F1"/>
    <w:rsid w:val="00F55CDD"/>
    <w:rsid w:val="00F873A9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4224</Words>
  <Characters>24079</Characters>
  <Application>Microsoft Office Word</Application>
  <DocSecurity>0</DocSecurity>
  <Lines>200</Lines>
  <Paragraphs>56</Paragraphs>
  <ScaleCrop>false</ScaleCrop>
  <Company/>
  <LinksUpToDate>false</LinksUpToDate>
  <CharactersWithSpaces>28247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Саният Казанчи</cp:lastModifiedBy>
  <cp:revision>6</cp:revision>
  <cp:lastPrinted>2024-09-19T08:17:00Z</cp:lastPrinted>
  <dcterms:created xsi:type="dcterms:W3CDTF">2025-03-31T16:46:00Z</dcterms:created>
  <dcterms:modified xsi:type="dcterms:W3CDTF">2025-03-31T17:10:00Z</dcterms:modified>
</cp:coreProperties>
</file>