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D09AEA" w14:textId="77777777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93104864"/>
      <w:bookmarkEnd w:id="0"/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7CD3BF9F" w14:textId="77777777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наименование учебного заведения</w:t>
      </w:r>
    </w:p>
    <w:p w14:paraId="626B34F0" w14:textId="77777777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5DAD6E5" w14:textId="77777777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772E4C2" w14:textId="77777777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616BC57" w14:textId="77777777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  <w:r w:rsidRPr="003A0606">
        <w:rPr>
          <w:rFonts w:ascii="Times New Roman" w:hAnsi="Times New Roman" w:cs="Times New Roman"/>
          <w:sz w:val="28"/>
          <w:szCs w:val="28"/>
        </w:rPr>
        <w:t>VII Международный конкурс сочинений 2024/2025</w:t>
      </w:r>
    </w:p>
    <w:p w14:paraId="0DBED0F4" w14:textId="43718C0E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  <w:r w:rsidRPr="003A0606">
        <w:rPr>
          <w:rFonts w:ascii="Times New Roman" w:hAnsi="Times New Roman" w:cs="Times New Roman"/>
          <w:sz w:val="28"/>
          <w:szCs w:val="28"/>
        </w:rPr>
        <w:t xml:space="preserve"> «С русским языком можно творить чудеса!»</w:t>
      </w:r>
    </w:p>
    <w:p w14:paraId="6C62D876" w14:textId="77777777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7170D12" w14:textId="77777777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5D3C16" w14:textId="77777777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5D6FBF3" w14:textId="77777777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38C5898" w14:textId="77777777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конкурсной работы</w:t>
      </w:r>
    </w:p>
    <w:p w14:paraId="7A2F8559" w14:textId="614237DD" w:rsidR="00750EDD" w:rsidRDefault="002F6592" w:rsidP="00750ED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Сказка</w:t>
      </w:r>
    </w:p>
    <w:p w14:paraId="0C1BA823" w14:textId="05FE82D2" w:rsidR="00750EDD" w:rsidRDefault="002F6592" w:rsidP="00750ED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Таинственный дядя</w:t>
      </w:r>
    </w:p>
    <w:p w14:paraId="1C0E037C" w14:textId="77777777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0A86B6F" w14:textId="77777777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82E74CA" w14:textId="4A69222E" w:rsidR="00750EDD" w:rsidRDefault="00750EDD" w:rsidP="00750ED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2F6592">
        <w:rPr>
          <w:rFonts w:ascii="Times New Roman" w:hAnsi="Times New Roman" w:cs="Times New Roman"/>
          <w:sz w:val="28"/>
          <w:szCs w:val="28"/>
        </w:rPr>
        <w:t xml:space="preserve">Кофейников Сергей </w:t>
      </w:r>
      <w:r w:rsidR="005C1042">
        <w:rPr>
          <w:rFonts w:ascii="Times New Roman" w:hAnsi="Times New Roman" w:cs="Times New Roman"/>
          <w:sz w:val="28"/>
          <w:szCs w:val="28"/>
        </w:rPr>
        <w:t>Сергеевич</w:t>
      </w:r>
      <w:bookmarkStart w:id="1" w:name="_GoBack"/>
      <w:bookmarkEnd w:id="1"/>
    </w:p>
    <w:p w14:paraId="69433FB3" w14:textId="7C344CD1" w:rsidR="00750EDD" w:rsidRDefault="00750EDD" w:rsidP="00750EDD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</w:t>
      </w:r>
      <w:r w:rsidR="002F6592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634D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53EF9975" w14:textId="77777777" w:rsidR="00750EDD" w:rsidRDefault="00750EDD" w:rsidP="00750ED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Pr="001F3E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Чухлебова Анастасия Николаевна</w:t>
      </w:r>
    </w:p>
    <w:p w14:paraId="7D3223B9" w14:textId="77777777" w:rsidR="009945C9" w:rsidRDefault="00750EDD" w:rsidP="00750EDD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педагог-психолог, кандидат психологических наук</w:t>
      </w:r>
      <w:r w:rsidR="009945C9">
        <w:rPr>
          <w:rFonts w:ascii="Times New Roman" w:hAnsi="Times New Roman" w:cs="Times New Roman"/>
          <w:sz w:val="28"/>
          <w:szCs w:val="28"/>
        </w:rPr>
        <w:t>,</w:t>
      </w:r>
    </w:p>
    <w:p w14:paraId="29DEF8C5" w14:textId="31ACC7B1" w:rsidR="00750EDD" w:rsidRDefault="009945C9" w:rsidP="00750EDD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ведущая клуба авторских сказок</w:t>
      </w:r>
      <w:r w:rsidR="00750ED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9FA5A2E" w14:textId="77777777" w:rsidR="00750EDD" w:rsidRDefault="00750EDD" w:rsidP="00750EDD">
      <w:pPr>
        <w:rPr>
          <w:rFonts w:ascii="Times New Roman" w:hAnsi="Times New Roman" w:cs="Times New Roman"/>
          <w:sz w:val="28"/>
          <w:szCs w:val="28"/>
        </w:rPr>
      </w:pPr>
    </w:p>
    <w:p w14:paraId="14F6C42D" w14:textId="77777777" w:rsidR="00750EDD" w:rsidRDefault="00750EDD" w:rsidP="00750EDD">
      <w:pPr>
        <w:rPr>
          <w:rFonts w:ascii="Times New Roman" w:hAnsi="Times New Roman" w:cs="Times New Roman"/>
          <w:sz w:val="28"/>
          <w:szCs w:val="28"/>
        </w:rPr>
      </w:pPr>
    </w:p>
    <w:p w14:paraId="33D288B2" w14:textId="77777777" w:rsidR="00750EDD" w:rsidRDefault="00750EDD" w:rsidP="00750EDD">
      <w:pPr>
        <w:rPr>
          <w:rFonts w:ascii="Times New Roman" w:hAnsi="Times New Roman" w:cs="Times New Roman"/>
          <w:sz w:val="28"/>
          <w:szCs w:val="28"/>
        </w:rPr>
      </w:pPr>
    </w:p>
    <w:p w14:paraId="2ED2F2C6" w14:textId="77777777" w:rsidR="00750EDD" w:rsidRDefault="00750EDD" w:rsidP="00750EDD">
      <w:pPr>
        <w:rPr>
          <w:rFonts w:ascii="Times New Roman" w:hAnsi="Times New Roman" w:cs="Times New Roman"/>
          <w:sz w:val="28"/>
          <w:szCs w:val="28"/>
        </w:rPr>
      </w:pPr>
    </w:p>
    <w:p w14:paraId="6DB87529" w14:textId="77777777" w:rsidR="00750EDD" w:rsidRDefault="00750EDD" w:rsidP="00750EDD">
      <w:pPr>
        <w:rPr>
          <w:rFonts w:ascii="Times New Roman" w:hAnsi="Times New Roman" w:cs="Times New Roman"/>
          <w:sz w:val="28"/>
          <w:szCs w:val="28"/>
        </w:rPr>
      </w:pPr>
    </w:p>
    <w:p w14:paraId="5873A0ED" w14:textId="77777777" w:rsidR="00750EDD" w:rsidRDefault="00750EDD" w:rsidP="00750ED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</w:t>
      </w:r>
    </w:p>
    <w:p w14:paraId="6A74E8C6" w14:textId="77777777" w:rsidR="002F6592" w:rsidRPr="002F6592" w:rsidRDefault="002F6592" w:rsidP="002F6592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lastRenderedPageBreak/>
        <w:t>ТОРНАДО</w:t>
      </w:r>
    </w:p>
    <w:p w14:paraId="2212DE08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Однажды Мишка увидел вдалеке торнадо и стал всех предупреждать, что скоро в деревне начнётся торнадо. Но никто ему не верил. На следующий день, когда торнадо было уже очень близко, все ему поверили. У храброго медведя появилась идея – взять все камни, которые лежали на границе с деревней и построить из них стену, чтобы торнадо не пробралось.</w:t>
      </w:r>
    </w:p>
    <w:p w14:paraId="48DC942D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Мишка с помощниками построили стену. Когда торнадо пришло в деревню, у него не получилось ничего разрушить.</w:t>
      </w:r>
    </w:p>
    <w:p w14:paraId="512D4FD3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25C2473" w14:textId="77777777" w:rsidR="002F6592" w:rsidRPr="002F6592" w:rsidRDefault="002F6592" w:rsidP="002F6592">
      <w:pPr>
        <w:ind w:firstLine="709"/>
        <w:jc w:val="center"/>
        <w:rPr>
          <w:rFonts w:ascii="Times New Roman" w:hAnsi="Times New Roman" w:cs="Times New Roman"/>
          <w:caps/>
          <w:sz w:val="24"/>
          <w:szCs w:val="24"/>
        </w:rPr>
      </w:pPr>
      <w:r w:rsidRPr="002F6592">
        <w:rPr>
          <w:rFonts w:ascii="Times New Roman" w:hAnsi="Times New Roman" w:cs="Times New Roman"/>
          <w:caps/>
          <w:sz w:val="24"/>
          <w:szCs w:val="24"/>
        </w:rPr>
        <w:t>Таинственный дядя.</w:t>
      </w:r>
    </w:p>
    <w:p w14:paraId="33EF1E9A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Однажды в деревню медведей пришел большой дяденька. Он был даже выше Мишки, нашего главного героя. У этого дяденьки не было  имени, потому что жил он в своей избе один и звать его было некому. Он был  ростом 5,5 м. Даже выше медведя. Ему было 52 года. Он был толстый, потому что любил покушать. И без волос. Дядька ходил в коричневом пальто. У него была красная шапка и огромная борода. Аж до пуза.</w:t>
      </w:r>
    </w:p>
    <w:p w14:paraId="7775D714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Дядька вошел в деревню и закричал:</w:t>
      </w:r>
    </w:p>
    <w:p w14:paraId="7EC911FF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- Спасайтесь, спасайтесь, кто может! Скоро вас застигнет ужасное явление!</w:t>
      </w:r>
    </w:p>
    <w:p w14:paraId="02C46E09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Вдруг из домика вышел сонный мишка и спросил:</w:t>
      </w:r>
    </w:p>
    <w:p w14:paraId="44BDEF44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- От чего спасайтесь? Что такое вообще произошло?</w:t>
      </w:r>
    </w:p>
    <w:p w14:paraId="4590CCB0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Дядя ответил:</w:t>
      </w:r>
    </w:p>
    <w:p w14:paraId="5F094345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- Я увидел ужасную штуковину и настолько распереживался, что даже забыл, как это называется.</w:t>
      </w:r>
    </w:p>
    <w:p w14:paraId="016684EA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И вдруг раздался грохот и мишка увидел мох. Его было очень много. Дядя сказал:</w:t>
      </w:r>
    </w:p>
    <w:p w14:paraId="5505A620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 xml:space="preserve">- Скоро вас застигнет самый редкий мох. Мох, который растет за секунды. Есть только один способ его прогнать. </w:t>
      </w:r>
    </w:p>
    <w:p w14:paraId="54C2FE67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- Какой же?</w:t>
      </w:r>
    </w:p>
    <w:p w14:paraId="57A6A67C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 xml:space="preserve">Дядя отвечает. </w:t>
      </w:r>
    </w:p>
    <w:p w14:paraId="2F4DC08F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- Прогнать мох под силу только одному человеку. Этот герой, появляется там, где нужна помощь. Для этого надо смешать три ингредиента. И имя его – Человек-Солнце. Первый ингредиент -  обыкновенный лесной мох.</w:t>
      </w:r>
    </w:p>
    <w:p w14:paraId="54E0FBCC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 xml:space="preserve">Мишка подошел ко мху, оторвал кусок и положил его в свой короб. </w:t>
      </w:r>
    </w:p>
    <w:p w14:paraId="5628B6BF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 xml:space="preserve">- Второй ингредиент – это частичка солнца. – сказал дядя. </w:t>
      </w:r>
    </w:p>
    <w:p w14:paraId="72F79DF7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- Вот только солнце высоко и его не достать. – задумчиво произнёс мишка.</w:t>
      </w:r>
    </w:p>
    <w:p w14:paraId="2074121B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 xml:space="preserve"> Мишка то был сообразительный. Он вспомнил, что на его шкуре есть пятно шерсти в виде солнца и оно тоже состоит из частичек солнца. И можно оторвать его кусочек.</w:t>
      </w:r>
    </w:p>
    <w:p w14:paraId="1FE75593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Дядя сказал:</w:t>
      </w:r>
    </w:p>
    <w:p w14:paraId="08CAB1FC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lastRenderedPageBreak/>
        <w:t>- Третий ингредиент будет намного сложнее.</w:t>
      </w:r>
    </w:p>
    <w:p w14:paraId="631AD242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Тут из треугольного домика с кучей окон вышел ёжик. Мишка и дядя, заметили его. Они еще не подозревали, что ёжик – тот самый злодей, который стал причиной появления мха в деревне. Из любопытства Мишка и Дядя обернулись на ёжика, но продолжили беседу:</w:t>
      </w:r>
    </w:p>
    <w:p w14:paraId="17011348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- Третий ингредиент называется цветок жизни и смерти. Он находится на Уране. Не знаю, как ты добудешь ракету, но желаю тебе удачи!</w:t>
      </w:r>
    </w:p>
    <w:p w14:paraId="1F4D7AD0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Мишка нашел ракету. Но её охранял волк. Волк при встрече с мишкой грозно зарычал:</w:t>
      </w:r>
    </w:p>
    <w:p w14:paraId="7A6D463D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 xml:space="preserve">- Ррррр. Не отдам тебе ракету. Это моя ракета. </w:t>
      </w:r>
    </w:p>
    <w:p w14:paraId="4D2C99B4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- Но мне надо! – ревел в ответ Мишка.</w:t>
      </w:r>
    </w:p>
    <w:p w14:paraId="43117EDC" w14:textId="77777777" w:rsidR="002F6592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>Волк, ничего не ответив, начал драться. Вдруг с ближайшей стройки упал кирпич. И прямо на голову волку. Волк потерял сознание. Мишка взял ракету и полетел на планету Уран. Там он сразу увидел цветок, но как только захотел его взять, то рядом с ним появились монстры. Они были невысокие. Монстры сразу же начали драться. А мишка всего одним хлопком лапы скинул их друг за другом с планеты.</w:t>
      </w:r>
    </w:p>
    <w:p w14:paraId="4686CE94" w14:textId="6118354D" w:rsidR="006831BD" w:rsidRPr="002F6592" w:rsidRDefault="002F6592" w:rsidP="002F6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6592">
        <w:rPr>
          <w:rFonts w:ascii="Times New Roman" w:hAnsi="Times New Roman" w:cs="Times New Roman"/>
          <w:sz w:val="24"/>
          <w:szCs w:val="24"/>
        </w:rPr>
        <w:t xml:space="preserve">Вдруг прилетел маленький метеор и задел цветок жизни и смерти и он упал на Землю. Мишка тоже упал на Землю. Он был в порядке и увидел цветок жизни и смерти, который лежал рядом с котлом. Дядьки не было, а котел был. Он достал из своего короба все три ингредиента и положил их в котел. Развел огонь. Ингредиенты закипели и перемешались. Из пара появился человек-Солнце. Он своим лучом, сиявшим из головы прогнал мох, поднял этот странный домик с ёжиком и выкинул за тридевять земель. </w:t>
      </w:r>
    </w:p>
    <w:sectPr w:rsidR="006831BD" w:rsidRPr="002F6592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C0D8D2" w14:textId="77777777" w:rsidR="00182745" w:rsidRDefault="00182745" w:rsidP="003F5EC0">
      <w:pPr>
        <w:spacing w:after="0" w:line="240" w:lineRule="auto"/>
      </w:pPr>
      <w:r>
        <w:separator/>
      </w:r>
    </w:p>
  </w:endnote>
  <w:endnote w:type="continuationSeparator" w:id="0">
    <w:p w14:paraId="34A0F807" w14:textId="77777777" w:rsidR="00182745" w:rsidRDefault="00182745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955091645"/>
      <w:docPartObj>
        <w:docPartGallery w:val="Page Numbers (Bottom of Page)"/>
        <w:docPartUnique/>
      </w:docPartObj>
    </w:sdtPr>
    <w:sdtEndPr/>
    <w:sdtContent>
      <w:p w14:paraId="3FE623F8" w14:textId="187BBE54" w:rsidR="00D267D5" w:rsidRDefault="00D267D5" w:rsidP="00D267D5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78D1B4F" w14:textId="77777777" w:rsidR="00D267D5" w:rsidRDefault="00D267D5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6D0641" w14:textId="77777777" w:rsidR="00182745" w:rsidRDefault="00182745" w:rsidP="003F5EC0">
      <w:pPr>
        <w:spacing w:after="0" w:line="240" w:lineRule="auto"/>
      </w:pPr>
      <w:r>
        <w:separator/>
      </w:r>
    </w:p>
  </w:footnote>
  <w:footnote w:type="continuationSeparator" w:id="0">
    <w:p w14:paraId="6A552C62" w14:textId="77777777" w:rsidR="00182745" w:rsidRDefault="00182745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val="en-US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C12D69"/>
    <w:multiLevelType w:val="multilevel"/>
    <w:tmpl w:val="936E8442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43026D5B"/>
    <w:multiLevelType w:val="multilevel"/>
    <w:tmpl w:val="0CE61A22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61856F7F"/>
    <w:multiLevelType w:val="multilevel"/>
    <w:tmpl w:val="3D0C71EA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4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31A37"/>
    <w:rsid w:val="000572AD"/>
    <w:rsid w:val="0009776B"/>
    <w:rsid w:val="000A12EE"/>
    <w:rsid w:val="00182745"/>
    <w:rsid w:val="001F3ED8"/>
    <w:rsid w:val="002F6592"/>
    <w:rsid w:val="003C7D7F"/>
    <w:rsid w:val="003F5EC0"/>
    <w:rsid w:val="004150DF"/>
    <w:rsid w:val="00473563"/>
    <w:rsid w:val="005C1042"/>
    <w:rsid w:val="00676EFC"/>
    <w:rsid w:val="006831BD"/>
    <w:rsid w:val="006E1E7C"/>
    <w:rsid w:val="00750EDD"/>
    <w:rsid w:val="00753679"/>
    <w:rsid w:val="007C75EA"/>
    <w:rsid w:val="007F5B8D"/>
    <w:rsid w:val="00835995"/>
    <w:rsid w:val="009576E7"/>
    <w:rsid w:val="0097064E"/>
    <w:rsid w:val="009945C9"/>
    <w:rsid w:val="00AC6A38"/>
    <w:rsid w:val="00B634D3"/>
    <w:rsid w:val="00C251C8"/>
    <w:rsid w:val="00CB6E16"/>
    <w:rsid w:val="00D267D5"/>
    <w:rsid w:val="00D62DBA"/>
    <w:rsid w:val="00DC3001"/>
    <w:rsid w:val="00E34A5C"/>
    <w:rsid w:val="00E66BEA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581</Words>
  <Characters>3313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User</cp:lastModifiedBy>
  <cp:revision>4</cp:revision>
  <cp:lastPrinted>2024-09-19T08:17:00Z</cp:lastPrinted>
  <dcterms:created xsi:type="dcterms:W3CDTF">2025-03-31T08:23:00Z</dcterms:created>
  <dcterms:modified xsi:type="dcterms:W3CDTF">2025-03-31T08:35:00Z</dcterms:modified>
</cp:coreProperties>
</file>