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1F935EEF" w:rsidR="006831BD" w:rsidRDefault="00A137BF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Муниципальное бюджетное учреждение «Средняя школа №10 имени Руслана Ибрагимовича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Махоша</w:t>
      </w:r>
      <w:proofErr w:type="spellEnd"/>
      <w:r>
        <w:rPr>
          <w:rFonts w:ascii="Times New Roman" w:hAnsi="Times New Roman" w:cs="Times New Roman"/>
          <w:sz w:val="28"/>
          <w:szCs w:val="28"/>
        </w:rPr>
        <w:t>» аула Козет</w:t>
      </w: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A2EF676" w14:textId="4D26255D" w:rsidR="006831BD" w:rsidRDefault="004C0CA0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4C0CA0">
        <w:rPr>
          <w:rFonts w:ascii="Times New Roman" w:hAnsi="Times New Roman" w:cs="Times New Roman"/>
          <w:b/>
          <w:bCs/>
          <w:sz w:val="28"/>
          <w:szCs w:val="28"/>
        </w:rPr>
        <w:t>VII Международный конкурс сочинений 2024/2025 “С русским языком можно творить чудеса!”»</w:t>
      </w: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1A12E532" w:rsidR="006831BD" w:rsidRDefault="00857416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Рассказ</w:t>
      </w:r>
    </w:p>
    <w:p w14:paraId="1A0D0D7C" w14:textId="766183F4" w:rsidR="006831BD" w:rsidRDefault="00857416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Здесь когда-то была дверь</w:t>
      </w: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518C65D2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</w:t>
      </w:r>
      <w:r w:rsidR="002B20BB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AA6C4C">
        <w:rPr>
          <w:rFonts w:ascii="Times New Roman" w:hAnsi="Times New Roman" w:cs="Times New Roman"/>
          <w:sz w:val="28"/>
          <w:szCs w:val="28"/>
        </w:rPr>
        <w:t xml:space="preserve">Новоселова Екатерина </w:t>
      </w:r>
      <w:r w:rsidR="00515416">
        <w:rPr>
          <w:rFonts w:ascii="Times New Roman" w:hAnsi="Times New Roman" w:cs="Times New Roman"/>
          <w:sz w:val="28"/>
          <w:szCs w:val="28"/>
        </w:rPr>
        <w:t>Романовна</w:t>
      </w:r>
    </w:p>
    <w:p w14:paraId="6B04AB0E" w14:textId="46351DCF" w:rsidR="00DC3001" w:rsidRDefault="00DC3001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</w:t>
      </w:r>
      <w:r w:rsidR="002B20BB">
        <w:rPr>
          <w:rFonts w:ascii="Times New Roman" w:hAnsi="Times New Roman" w:cs="Times New Roman"/>
          <w:sz w:val="28"/>
          <w:szCs w:val="28"/>
        </w:rPr>
        <w:t>ца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20BB">
        <w:rPr>
          <w:rFonts w:ascii="Times New Roman" w:hAnsi="Times New Roman" w:cs="Times New Roman"/>
          <w:sz w:val="28"/>
          <w:szCs w:val="28"/>
        </w:rPr>
        <w:t>9</w:t>
      </w:r>
      <w:r w:rsidR="00A137BF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1096B875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A137BF">
        <w:rPr>
          <w:rFonts w:ascii="Times New Roman" w:hAnsi="Times New Roman" w:cs="Times New Roman"/>
          <w:sz w:val="28"/>
          <w:szCs w:val="28"/>
        </w:rPr>
        <w:t xml:space="preserve">Казанчи Саният </w:t>
      </w:r>
      <w:proofErr w:type="spellStart"/>
      <w:r w:rsidR="00A137BF">
        <w:rPr>
          <w:rFonts w:ascii="Times New Roman" w:hAnsi="Times New Roman" w:cs="Times New Roman"/>
          <w:sz w:val="28"/>
          <w:szCs w:val="28"/>
        </w:rPr>
        <w:t>Изоликовна</w:t>
      </w:r>
      <w:proofErr w:type="spellEnd"/>
    </w:p>
    <w:p w14:paraId="4E488510" w14:textId="04CD4239" w:rsidR="001F3ED8" w:rsidRDefault="001F3ED8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</w:t>
      </w:r>
      <w:r w:rsidR="00A137BF">
        <w:rPr>
          <w:rFonts w:ascii="Times New Roman" w:hAnsi="Times New Roman" w:cs="Times New Roman"/>
          <w:sz w:val="28"/>
          <w:szCs w:val="28"/>
        </w:rPr>
        <w:t>русского языка и литературы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204DD4B4" w:rsidR="006831BD" w:rsidRDefault="00A137BF" w:rsidP="00A137B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 год</w:t>
      </w:r>
    </w:p>
    <w:p w14:paraId="558EC314" w14:textId="77777777" w:rsidR="004C0CA0" w:rsidRDefault="004C0CA0" w:rsidP="004C0CA0">
      <w:pPr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6FA3DF28" w14:textId="4574789E" w:rsidR="004C0CA0" w:rsidRDefault="00BC5978" w:rsidP="00BC5978">
      <w:pPr>
        <w:tabs>
          <w:tab w:val="left" w:pos="3876"/>
        </w:tabs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ab/>
      </w:r>
    </w:p>
    <w:p w14:paraId="67426F20" w14:textId="77777777" w:rsidR="00857416" w:rsidRDefault="00857416" w:rsidP="0085741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57416">
        <w:rPr>
          <w:rFonts w:ascii="Times New Roman" w:hAnsi="Times New Roman" w:cs="Times New Roman"/>
          <w:b/>
          <w:bCs/>
          <w:sz w:val="28"/>
          <w:szCs w:val="28"/>
        </w:rPr>
        <w:lastRenderedPageBreak/>
        <w:t>Здесь когда-то была дверь</w:t>
      </w:r>
    </w:p>
    <w:p w14:paraId="4F72764A" w14:textId="77777777" w:rsidR="00857416" w:rsidRPr="00857416" w:rsidRDefault="00857416" w:rsidP="0085741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AADFDDB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  <w:r w:rsidRPr="00A62FD8">
        <w:rPr>
          <w:rFonts w:ascii="Times New Roman" w:hAnsi="Times New Roman" w:cs="Times New Roman"/>
          <w:sz w:val="24"/>
          <w:szCs w:val="24"/>
        </w:rPr>
        <w:t>22 июня 1941 год. Был самый расцвет СССР. Дул легкий ветерок.  День был солнечный, который редко встречался у нас в Ленинграде, и который не предвещал беды. У меня было открыто окно, в которое, сквозь листву нашей яблони, пробивались лучи солнца и падали на рабочий стол, на котором у меня лежала моя тетрадка с заметками. Сбоку была дверь, в которой я хранил свои мячи, машинки и самолётики.</w:t>
      </w:r>
    </w:p>
    <w:p w14:paraId="7FF0B596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</w:p>
    <w:p w14:paraId="50734596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  <w:r w:rsidRPr="00A62FD8">
        <w:rPr>
          <w:rFonts w:ascii="Times New Roman" w:hAnsi="Times New Roman" w:cs="Times New Roman"/>
          <w:sz w:val="24"/>
          <w:szCs w:val="24"/>
        </w:rPr>
        <w:t xml:space="preserve">  Я проснулся от громкоговорителя, который стоял у нашего дома. Сегодня он был гораздо громче обычного. По нему объявили, что Германия нарушила мирный договор, и вероломно напала на СССР в 4 утра по московскому времени. Я сначала не понял в чём дело, но мама, вечером вернувшаяся с работы, объяснила мне, что началась война. </w:t>
      </w:r>
    </w:p>
    <w:p w14:paraId="71415C56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  <w:r w:rsidRPr="00A62FD8">
        <w:rPr>
          <w:rFonts w:ascii="Times New Roman" w:hAnsi="Times New Roman" w:cs="Times New Roman"/>
          <w:sz w:val="24"/>
          <w:szCs w:val="24"/>
        </w:rPr>
        <w:t xml:space="preserve">Через несколько дней отец ушёл на фронт, и мы остались одни, я мама и младшая, трёхлетняя сестра Оля. </w:t>
      </w:r>
    </w:p>
    <w:p w14:paraId="73804F11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</w:p>
    <w:p w14:paraId="1C663AE3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  <w:r w:rsidRPr="00A62FD8">
        <w:rPr>
          <w:rFonts w:ascii="Times New Roman" w:hAnsi="Times New Roman" w:cs="Times New Roman"/>
          <w:sz w:val="24"/>
          <w:szCs w:val="24"/>
        </w:rPr>
        <w:t xml:space="preserve">  Оля была маленькая девочка с рыжими, кудрявыми волосами и красным отливом, веснушками и зелёными глазами, она была копией мамы. В то время как я был с русыми прямыми волосами и голубыми глазами.</w:t>
      </w:r>
    </w:p>
    <w:p w14:paraId="18EDC5BF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</w:p>
    <w:p w14:paraId="74C7FB76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  <w:r w:rsidRPr="00A62FD8">
        <w:rPr>
          <w:rFonts w:ascii="Times New Roman" w:hAnsi="Times New Roman" w:cs="Times New Roman"/>
          <w:sz w:val="24"/>
          <w:szCs w:val="24"/>
        </w:rPr>
        <w:t xml:space="preserve">  Вскоре, через три месяца к нам пришёл </w:t>
      </w:r>
      <w:proofErr w:type="spellStart"/>
      <w:r w:rsidRPr="00A62FD8">
        <w:rPr>
          <w:rFonts w:ascii="Times New Roman" w:hAnsi="Times New Roman" w:cs="Times New Roman"/>
          <w:sz w:val="24"/>
          <w:szCs w:val="24"/>
        </w:rPr>
        <w:t>фронтовый</w:t>
      </w:r>
      <w:proofErr w:type="spellEnd"/>
      <w:r w:rsidRPr="00A62FD8">
        <w:rPr>
          <w:rFonts w:ascii="Times New Roman" w:hAnsi="Times New Roman" w:cs="Times New Roman"/>
          <w:sz w:val="24"/>
          <w:szCs w:val="24"/>
        </w:rPr>
        <w:t xml:space="preserve"> треугольник. Мама попросила меня погулять с сестрой, а сама пошла в комнату, развёртывая письмо по пути. Когда через несколько часов мы вернулись домой, мама была грустная, по ней было видно, что она плакала. Увидев это, я отвёл сестру в комнату и поиграл с ней в её любимые куклы. Я понял, что случилось что-то плохое, но пока что не понимал что. </w:t>
      </w:r>
    </w:p>
    <w:p w14:paraId="3706DE38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</w:p>
    <w:p w14:paraId="1D87EA08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  <w:r w:rsidRPr="00A62FD8">
        <w:rPr>
          <w:rFonts w:ascii="Times New Roman" w:hAnsi="Times New Roman" w:cs="Times New Roman"/>
          <w:sz w:val="24"/>
          <w:szCs w:val="24"/>
        </w:rPr>
        <w:t xml:space="preserve">  9 Июля 1941 года зазвенела серена. Мама быстро погнала нас собирать вещи. А сама развела шпаклёвку и быстро, но неаккуратно зашпаклевала </w:t>
      </w:r>
      <w:proofErr w:type="gramStart"/>
      <w:r w:rsidRPr="00A62FD8">
        <w:rPr>
          <w:rFonts w:ascii="Times New Roman" w:hAnsi="Times New Roman" w:cs="Times New Roman"/>
          <w:sz w:val="24"/>
          <w:szCs w:val="24"/>
        </w:rPr>
        <w:t>дверь</w:t>
      </w:r>
      <w:proofErr w:type="gramEnd"/>
      <w:r w:rsidRPr="00A62FD8">
        <w:rPr>
          <w:rFonts w:ascii="Times New Roman" w:hAnsi="Times New Roman" w:cs="Times New Roman"/>
          <w:sz w:val="24"/>
          <w:szCs w:val="24"/>
        </w:rPr>
        <w:t xml:space="preserve"> в которую сложила важные вещи которые мы не смогли с собой увезти. После </w:t>
      </w:r>
      <w:proofErr w:type="gramStart"/>
      <w:r w:rsidRPr="00A62FD8">
        <w:rPr>
          <w:rFonts w:ascii="Times New Roman" w:hAnsi="Times New Roman" w:cs="Times New Roman"/>
          <w:sz w:val="24"/>
          <w:szCs w:val="24"/>
        </w:rPr>
        <w:t>шпаклёвки</w:t>
      </w:r>
      <w:proofErr w:type="gramEnd"/>
      <w:r w:rsidRPr="00A62FD8">
        <w:rPr>
          <w:rFonts w:ascii="Times New Roman" w:hAnsi="Times New Roman" w:cs="Times New Roman"/>
          <w:sz w:val="24"/>
          <w:szCs w:val="24"/>
        </w:rPr>
        <w:t xml:space="preserve"> не дождавшись её просушки она наклеила обои на ту часть где была дверь. Когда она закончила- она взяла булку хлеба, Олю на руки и меня за руку и мы побежали к машинам. Мы стали одними из тех счастливцев- которые успели уехать из Ленинграда до блокады. </w:t>
      </w:r>
    </w:p>
    <w:p w14:paraId="0229E6AA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  <w:r w:rsidRPr="00A62FD8">
        <w:rPr>
          <w:rFonts w:ascii="Times New Roman" w:hAnsi="Times New Roman" w:cs="Times New Roman"/>
          <w:sz w:val="24"/>
          <w:szCs w:val="24"/>
        </w:rPr>
        <w:t xml:space="preserve">   Когда мы уже сидели в машине я познакомился с одной девочкой. Ее звали Ева, она была моей ровесницей, но при выезде наша машина ехала последней и попала под обстрел, Еве попала пуля в живот, ее не успели довести до больницы.</w:t>
      </w:r>
    </w:p>
    <w:p w14:paraId="1C82AC40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  <w:r w:rsidRPr="00A62FD8">
        <w:rPr>
          <w:rFonts w:ascii="Times New Roman" w:hAnsi="Times New Roman" w:cs="Times New Roman"/>
          <w:sz w:val="24"/>
          <w:szCs w:val="24"/>
        </w:rPr>
        <w:t xml:space="preserve">  Когда мы приехали в Москву, нас приютила папина двоюродная сестра Вера. Иногда пролетали самолеты и бомбили Москву, тогда мы уходили в бомбоубежище. Было страшно, больше всего я боялся за Олю, она была еще маленькой и не понимала, но мы с мамой ее берегли.</w:t>
      </w:r>
    </w:p>
    <w:p w14:paraId="5C16D856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  <w:r w:rsidRPr="00A62FD8">
        <w:rPr>
          <w:rFonts w:ascii="Times New Roman" w:hAnsi="Times New Roman" w:cs="Times New Roman"/>
          <w:sz w:val="24"/>
          <w:szCs w:val="24"/>
        </w:rPr>
        <w:lastRenderedPageBreak/>
        <w:t xml:space="preserve">  Когда закончилась война, мне было уже 17 лет, а Оле 7. Мы не захотели возвращаться в старый дом, что бы не напоминать себе об отце и о </w:t>
      </w:r>
      <w:proofErr w:type="gramStart"/>
      <w:r w:rsidRPr="00A62FD8">
        <w:rPr>
          <w:rFonts w:ascii="Times New Roman" w:hAnsi="Times New Roman" w:cs="Times New Roman"/>
          <w:sz w:val="24"/>
          <w:szCs w:val="24"/>
        </w:rPr>
        <w:t>старой ,</w:t>
      </w:r>
      <w:proofErr w:type="gramEnd"/>
      <w:r w:rsidRPr="00A62FD8">
        <w:rPr>
          <w:rFonts w:ascii="Times New Roman" w:hAnsi="Times New Roman" w:cs="Times New Roman"/>
          <w:sz w:val="24"/>
          <w:szCs w:val="24"/>
        </w:rPr>
        <w:t xml:space="preserve"> счастливой жизни которая была до войны. Мы начали новую жизнь в Москве. </w:t>
      </w:r>
    </w:p>
    <w:p w14:paraId="737637DA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  <w:r w:rsidRPr="00A62FD8">
        <w:rPr>
          <w:rFonts w:ascii="Times New Roman" w:hAnsi="Times New Roman" w:cs="Times New Roman"/>
          <w:sz w:val="24"/>
          <w:szCs w:val="24"/>
        </w:rPr>
        <w:t xml:space="preserve">  Когда мне исполнилось 19, мама заболела туберкулёзом и умерла. Мне пришлось одному поднимать сестру. Я работал в две смены, этого на жизнь нам хватало.</w:t>
      </w:r>
    </w:p>
    <w:p w14:paraId="19499385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  <w:r w:rsidRPr="00A62FD8">
        <w:rPr>
          <w:rFonts w:ascii="Times New Roman" w:hAnsi="Times New Roman" w:cs="Times New Roman"/>
          <w:sz w:val="24"/>
          <w:szCs w:val="24"/>
        </w:rPr>
        <w:t xml:space="preserve">  Когда мне исполнилось 37, а Оле было 27, мы решили съездить обратно домой, посмотреть, что с ним стало. Когда мы приехали мы начали осматривать дом. Дом был совершенно цел, как внутри, так и снаружи, но когда мы зашли в мою комнату я сказал</w:t>
      </w:r>
    </w:p>
    <w:p w14:paraId="36AD0964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  <w:r w:rsidRPr="00A62FD8">
        <w:rPr>
          <w:rFonts w:ascii="Times New Roman" w:hAnsi="Times New Roman" w:cs="Times New Roman"/>
          <w:sz w:val="24"/>
          <w:szCs w:val="24"/>
        </w:rPr>
        <w:t>- Оля, здесь когда-то была дверь</w:t>
      </w:r>
    </w:p>
    <w:p w14:paraId="274E2463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  <w:r w:rsidRPr="00A62FD8">
        <w:rPr>
          <w:rFonts w:ascii="Times New Roman" w:hAnsi="Times New Roman" w:cs="Times New Roman"/>
          <w:sz w:val="24"/>
          <w:szCs w:val="24"/>
        </w:rPr>
        <w:t>- Лёнь, может она здесь и осталась?</w:t>
      </w:r>
    </w:p>
    <w:p w14:paraId="7BD6A262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  <w:r w:rsidRPr="00A62FD8">
        <w:rPr>
          <w:rFonts w:ascii="Times New Roman" w:hAnsi="Times New Roman" w:cs="Times New Roman"/>
          <w:sz w:val="24"/>
          <w:szCs w:val="24"/>
        </w:rPr>
        <w:t>- Вполне возможно.</w:t>
      </w:r>
    </w:p>
    <w:p w14:paraId="7420812F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  <w:r w:rsidRPr="00A62FD8">
        <w:rPr>
          <w:rFonts w:ascii="Times New Roman" w:hAnsi="Times New Roman" w:cs="Times New Roman"/>
          <w:sz w:val="24"/>
          <w:szCs w:val="24"/>
        </w:rPr>
        <w:t xml:space="preserve">  Мы начали сдирать обои, и заметили неаккуратно нанесённую шпаклёвку. Содрав её, мы заметили дверь. Она была </w:t>
      </w:r>
      <w:proofErr w:type="spellStart"/>
      <w:r w:rsidRPr="00A62FD8">
        <w:rPr>
          <w:rFonts w:ascii="Times New Roman" w:hAnsi="Times New Roman" w:cs="Times New Roman"/>
          <w:sz w:val="24"/>
          <w:szCs w:val="24"/>
        </w:rPr>
        <w:t>лопнута</w:t>
      </w:r>
      <w:proofErr w:type="spellEnd"/>
      <w:r w:rsidRPr="00A62FD8">
        <w:rPr>
          <w:rFonts w:ascii="Times New Roman" w:hAnsi="Times New Roman" w:cs="Times New Roman"/>
          <w:sz w:val="24"/>
          <w:szCs w:val="24"/>
        </w:rPr>
        <w:t>, потрескавшаяся и без ручки. Мы еле-еле её открыли и обнаружили там- Олькины куклы, мои машинки и самолётики, но что больше нас удивило</w:t>
      </w:r>
      <w:proofErr w:type="gramStart"/>
      <w:r w:rsidRPr="00A62FD8">
        <w:rPr>
          <w:rFonts w:ascii="Times New Roman" w:hAnsi="Times New Roman" w:cs="Times New Roman"/>
          <w:sz w:val="24"/>
          <w:szCs w:val="24"/>
        </w:rPr>
        <w:t>- это то</w:t>
      </w:r>
      <w:proofErr w:type="gramEnd"/>
      <w:r w:rsidRPr="00A62FD8">
        <w:rPr>
          <w:rFonts w:ascii="Times New Roman" w:hAnsi="Times New Roman" w:cs="Times New Roman"/>
          <w:sz w:val="24"/>
          <w:szCs w:val="24"/>
        </w:rPr>
        <w:t xml:space="preserve">, что там было пыльное, пожелтевшее от старости- письмо от мамы, в котором говорилось про отца, и про то что он погиб на войне и то, что она надеялась что найдём это письмо именно мы. Так же в ней лежала фотография, где отец держал двухлетнюю Олю на руках, а между мной и им сидела на стуле мама. Когда мы вернулись домой, мы поставили эту фотографию в рамку на самое видное место в доме. </w:t>
      </w:r>
    </w:p>
    <w:p w14:paraId="1E08E462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</w:p>
    <w:p w14:paraId="562E4443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  <w:r w:rsidRPr="00A62FD8">
        <w:rPr>
          <w:rFonts w:ascii="Times New Roman" w:hAnsi="Times New Roman" w:cs="Times New Roman"/>
          <w:sz w:val="24"/>
          <w:szCs w:val="24"/>
        </w:rPr>
        <w:t xml:space="preserve">  Эти страшные годы прошли, но я до сих пор помню эту дверь, и наш дом до войны, в котором было так тихо, спокойно и умиротворенно. </w:t>
      </w:r>
    </w:p>
    <w:p w14:paraId="47FDB52D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</w:p>
    <w:p w14:paraId="6B1C5C55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  <w:r w:rsidRPr="00A62FD8">
        <w:rPr>
          <w:rFonts w:ascii="Times New Roman" w:hAnsi="Times New Roman" w:cs="Times New Roman"/>
          <w:sz w:val="24"/>
          <w:szCs w:val="24"/>
        </w:rPr>
        <w:t xml:space="preserve">  Жизнь может измениться в один момент, и порой иногда мы не можем ничего с этим поделать. Прошлое не вернуть, надо жить настоящим. </w:t>
      </w:r>
    </w:p>
    <w:p w14:paraId="3A0F12AE" w14:textId="77777777" w:rsidR="00857416" w:rsidRPr="00A62FD8" w:rsidRDefault="00857416" w:rsidP="00857416">
      <w:pPr>
        <w:rPr>
          <w:rFonts w:ascii="Times New Roman" w:hAnsi="Times New Roman" w:cs="Times New Roman"/>
          <w:sz w:val="24"/>
          <w:szCs w:val="24"/>
        </w:rPr>
      </w:pPr>
      <w:r w:rsidRPr="00A62FD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</w:t>
      </w:r>
    </w:p>
    <w:p w14:paraId="6DF83CD3" w14:textId="77777777" w:rsidR="00857416" w:rsidRDefault="00857416" w:rsidP="00BC5978">
      <w:pPr>
        <w:tabs>
          <w:tab w:val="left" w:pos="3876"/>
        </w:tabs>
        <w:rPr>
          <w:rFonts w:ascii="Times New Roman" w:hAnsi="Times New Roman" w:cs="Times New Roman"/>
          <w:i/>
          <w:sz w:val="24"/>
          <w:szCs w:val="24"/>
        </w:rPr>
      </w:pPr>
    </w:p>
    <w:sectPr w:rsidR="00857416">
      <w:headerReference w:type="default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4A3DC3" w14:textId="77777777" w:rsidR="00717D1E" w:rsidRDefault="00717D1E" w:rsidP="003F5EC0">
      <w:pPr>
        <w:spacing w:after="0" w:line="240" w:lineRule="auto"/>
      </w:pPr>
      <w:r>
        <w:separator/>
      </w:r>
    </w:p>
  </w:endnote>
  <w:endnote w:type="continuationSeparator" w:id="0">
    <w:p w14:paraId="06C1DBA5" w14:textId="77777777" w:rsidR="00717D1E" w:rsidRDefault="00717D1E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40519236"/>
      <w:docPartObj>
        <w:docPartGallery w:val="Page Numbers (Bottom of Page)"/>
        <w:docPartUnique/>
      </w:docPartObj>
    </w:sdtPr>
    <w:sdtContent>
      <w:p w14:paraId="5AE0A091" w14:textId="28F51FD3" w:rsidR="001C499C" w:rsidRDefault="001C499C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E50858E" w14:textId="77777777" w:rsidR="002B20BB" w:rsidRDefault="002B20BB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A62162" w14:textId="77777777" w:rsidR="00717D1E" w:rsidRDefault="00717D1E" w:rsidP="003F5EC0">
      <w:pPr>
        <w:spacing w:after="0" w:line="240" w:lineRule="auto"/>
      </w:pPr>
      <w:r>
        <w:separator/>
      </w:r>
    </w:p>
  </w:footnote>
  <w:footnote w:type="continuationSeparator" w:id="0">
    <w:p w14:paraId="5CB15E2B" w14:textId="77777777" w:rsidR="00717D1E" w:rsidRDefault="00717D1E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val="en-US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845B65"/>
    <w:multiLevelType w:val="hybridMultilevel"/>
    <w:tmpl w:val="6B7285CE"/>
    <w:lvl w:ilvl="0" w:tplc="CB34FFA0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2FAC4D1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6FEB1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E68C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87A471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D6233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C30A9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9D66A4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4726A1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52DCE2"/>
    <w:multiLevelType w:val="hybridMultilevel"/>
    <w:tmpl w:val="7E9A7FE4"/>
    <w:lvl w:ilvl="0" w:tplc="BF468DBC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E9B66D2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5241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C2200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BCFB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C02024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42E9F4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CD4F56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EBA51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688395">
    <w:abstractNumId w:val="0"/>
  </w:num>
  <w:num w:numId="2" w16cid:durableId="7309252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1BD"/>
    <w:rsid w:val="00031A37"/>
    <w:rsid w:val="000572AD"/>
    <w:rsid w:val="0009776B"/>
    <w:rsid w:val="000A12EE"/>
    <w:rsid w:val="001C499C"/>
    <w:rsid w:val="001D4A4C"/>
    <w:rsid w:val="001F3ED8"/>
    <w:rsid w:val="002A40DB"/>
    <w:rsid w:val="002B20BB"/>
    <w:rsid w:val="00331924"/>
    <w:rsid w:val="003C7D7F"/>
    <w:rsid w:val="003F5EC0"/>
    <w:rsid w:val="004150DF"/>
    <w:rsid w:val="00473563"/>
    <w:rsid w:val="004C0CA0"/>
    <w:rsid w:val="004D3206"/>
    <w:rsid w:val="00515416"/>
    <w:rsid w:val="00676EFC"/>
    <w:rsid w:val="006831BD"/>
    <w:rsid w:val="006E1E7C"/>
    <w:rsid w:val="00717D1E"/>
    <w:rsid w:val="00753679"/>
    <w:rsid w:val="00764659"/>
    <w:rsid w:val="007C75EA"/>
    <w:rsid w:val="007F5B8D"/>
    <w:rsid w:val="00857416"/>
    <w:rsid w:val="009576E7"/>
    <w:rsid w:val="0097064E"/>
    <w:rsid w:val="009D02C5"/>
    <w:rsid w:val="00A137BF"/>
    <w:rsid w:val="00A732CD"/>
    <w:rsid w:val="00AA6C4C"/>
    <w:rsid w:val="00BC5978"/>
    <w:rsid w:val="00C251C8"/>
    <w:rsid w:val="00C537C4"/>
    <w:rsid w:val="00CA555E"/>
    <w:rsid w:val="00CB6E16"/>
    <w:rsid w:val="00D36F00"/>
    <w:rsid w:val="00D62DBA"/>
    <w:rsid w:val="00D67A75"/>
    <w:rsid w:val="00DC3001"/>
    <w:rsid w:val="00E66BEA"/>
    <w:rsid w:val="00EA116F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styleId="af1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487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94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678</Words>
  <Characters>3871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Саният Казанчи</cp:lastModifiedBy>
  <cp:revision>3</cp:revision>
  <cp:lastPrinted>2024-09-19T08:17:00Z</cp:lastPrinted>
  <dcterms:created xsi:type="dcterms:W3CDTF">2025-03-25T09:32:00Z</dcterms:created>
  <dcterms:modified xsi:type="dcterms:W3CDTF">2025-03-25T09:34:00Z</dcterms:modified>
</cp:coreProperties>
</file>