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412BDF" w:rsidRPr="00412BDF" w:rsidRDefault="00412BDF" w:rsidP="00412BDF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4"/>
        </w:rPr>
      </w:pPr>
      <w:r w:rsidRPr="00412BDF">
        <w:rPr>
          <w:rFonts w:ascii="Times New Roman" w:hAnsi="Times New Roman" w:cs="Times New Roman"/>
          <w:sz w:val="28"/>
          <w:szCs w:val="24"/>
        </w:rPr>
        <w:t xml:space="preserve">Муниципальное бюджетное общеобразовательное учреждение </w:t>
      </w:r>
    </w:p>
    <w:p w:rsidR="00412BDF" w:rsidRPr="00412BDF" w:rsidRDefault="00412BDF" w:rsidP="00412BDF">
      <w:pPr>
        <w:spacing w:after="0" w:line="240" w:lineRule="auto"/>
        <w:ind w:right="34"/>
        <w:jc w:val="center"/>
        <w:rPr>
          <w:rFonts w:ascii="Times New Roman" w:hAnsi="Times New Roman" w:cs="Times New Roman"/>
          <w:sz w:val="28"/>
          <w:szCs w:val="24"/>
        </w:rPr>
      </w:pPr>
      <w:r w:rsidRPr="00412BDF">
        <w:rPr>
          <w:rFonts w:ascii="Times New Roman" w:hAnsi="Times New Roman" w:cs="Times New Roman"/>
          <w:sz w:val="28"/>
          <w:szCs w:val="24"/>
        </w:rPr>
        <w:t>«Образовательный  центр №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412BDF">
        <w:rPr>
          <w:rFonts w:ascii="Times New Roman" w:hAnsi="Times New Roman" w:cs="Times New Roman"/>
          <w:sz w:val="28"/>
          <w:szCs w:val="24"/>
        </w:rPr>
        <w:t>2 Майкопского района»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2BDF" w:rsidRDefault="00412BDF" w:rsidP="00412BD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0CA0">
        <w:rPr>
          <w:rFonts w:ascii="Times New Roman" w:hAnsi="Times New Roman" w:cs="Times New Roman"/>
          <w:b/>
          <w:bCs/>
          <w:sz w:val="28"/>
          <w:szCs w:val="28"/>
        </w:rPr>
        <w:t xml:space="preserve">VII Международный конкурс сочинений 2024/2025 </w:t>
      </w:r>
    </w:p>
    <w:p w:rsidR="00412BDF" w:rsidRDefault="00412BDF" w:rsidP="00412B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C0CA0">
        <w:rPr>
          <w:rFonts w:ascii="Times New Roman" w:hAnsi="Times New Roman" w:cs="Times New Roman"/>
          <w:b/>
          <w:bCs/>
          <w:sz w:val="28"/>
          <w:szCs w:val="28"/>
        </w:rPr>
        <w:t>“С русским языком можно творить чудеса!”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2BDF" w:rsidRDefault="00412BDF" w:rsidP="00412BD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Сочинение </w:t>
      </w:r>
    </w:p>
    <w:p w:rsidR="00E11663" w:rsidRDefault="00E11663" w:rsidP="00E1166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color w:val="000000"/>
          <w:kern w:val="0"/>
          <w:sz w:val="40"/>
          <w:szCs w:val="24"/>
          <w:lang w:eastAsia="ru-RU"/>
        </w:rPr>
        <w:t>Приключения в мире игрушек.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54498C">
        <w:rPr>
          <w:rFonts w:ascii="Times New Roman" w:hAnsi="Times New Roman" w:cs="Times New Roman"/>
          <w:sz w:val="28"/>
          <w:szCs w:val="28"/>
        </w:rPr>
        <w:t>Дронов Николай Денисович</w:t>
      </w:r>
    </w:p>
    <w:p w:rsidR="00DC3001" w:rsidRDefault="0054498C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 4</w:t>
      </w:r>
      <w:r w:rsidR="00412BDF">
        <w:rPr>
          <w:rFonts w:ascii="Times New Roman" w:hAnsi="Times New Roman" w:cs="Times New Roman"/>
          <w:sz w:val="28"/>
          <w:szCs w:val="28"/>
        </w:rPr>
        <w:t>А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12BDF">
        <w:rPr>
          <w:rFonts w:ascii="Times New Roman" w:hAnsi="Times New Roman" w:cs="Times New Roman"/>
          <w:sz w:val="28"/>
          <w:szCs w:val="28"/>
        </w:rPr>
        <w:t>Гашимова Александра Анатольевна</w:t>
      </w:r>
    </w:p>
    <w:p w:rsidR="001F3ED8" w:rsidRDefault="00412BDF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412BDF" w:rsidRDefault="00412BDF" w:rsidP="00412BD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</w:t>
      </w:r>
    </w:p>
    <w:p w:rsidR="0054498C" w:rsidRDefault="0054498C" w:rsidP="00E11663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Приключения в мире игрушек.</w:t>
      </w:r>
    </w:p>
    <w:p w:rsidR="0054498C" w:rsidRPr="00E11663" w:rsidRDefault="0054498C" w:rsidP="00E116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E11663">
        <w:rPr>
          <w:rFonts w:ascii="Times New Roman" w:hAnsi="Times New Roman" w:cs="Times New Roman"/>
          <w:sz w:val="24"/>
        </w:rPr>
        <w:t>У меня много игрушек, но самые любимые - наборы «Лего». Я часто с ними играю. У каждого маленького человечка в игре есть свое имя и суперсилы. Для них я строю башни и корабли.</w:t>
      </w:r>
    </w:p>
    <w:p w:rsidR="0054498C" w:rsidRPr="00E11663" w:rsidRDefault="0054498C" w:rsidP="00E116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E11663">
        <w:rPr>
          <w:rFonts w:ascii="Times New Roman" w:hAnsi="Times New Roman" w:cs="Times New Roman"/>
          <w:sz w:val="24"/>
        </w:rPr>
        <w:t>На день рождения мне подарили много  разных наборов. Это было так здорово, что дождавшись вечера, я сразу стал разбирать и рассматривать подарки. Все конечно были интересны, но один из них мне показался очень странным. В яркой сверкающей упаковке были необычные человечки.  В руке одного из них</w:t>
      </w:r>
      <w:bookmarkStart w:id="0" w:name="_GoBack"/>
      <w:bookmarkEnd w:id="0"/>
      <w:r w:rsidRPr="00E11663">
        <w:rPr>
          <w:rFonts w:ascii="Times New Roman" w:hAnsi="Times New Roman" w:cs="Times New Roman"/>
          <w:sz w:val="24"/>
        </w:rPr>
        <w:t xml:space="preserve"> был маленький свиток. Свиток разворачивался, и можно было рассмотреть сверкающие символы. Что они обозначают?  На этот вопрос я никак не мог ответить. Когда пришло время спать, я взял свиток с собой в постель. Укрывшись одеялом с головой, включил фонарик и стал очень пристально рассматривать светящиеся символы.  Мне очень хотелось, чтобы мои человечки стали настоящими и живыми. Как здорово было бы с ними играть, беседовать, узнавать что-то новое. С этой мыслью я уснул.</w:t>
      </w:r>
    </w:p>
    <w:p w:rsidR="0054498C" w:rsidRPr="00E11663" w:rsidRDefault="0054498C" w:rsidP="00E116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E11663">
        <w:rPr>
          <w:rFonts w:ascii="Times New Roman" w:hAnsi="Times New Roman" w:cs="Times New Roman"/>
          <w:sz w:val="24"/>
        </w:rPr>
        <w:t xml:space="preserve"> Проснувшись утром, я никак не мог понять, где я нахожусь. Вокруг меня возвышались  странные горы. Сначала я испугался, но присмотревшись, всё понял. Это были не горы, а мои подушка и одеяло. Но что, же случилось? Почему они такие большие? </w:t>
      </w:r>
    </w:p>
    <w:p w:rsidR="0054498C" w:rsidRPr="00E11663" w:rsidRDefault="0054498C" w:rsidP="00E116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E11663">
        <w:rPr>
          <w:rFonts w:ascii="Times New Roman" w:hAnsi="Times New Roman" w:cs="Times New Roman"/>
          <w:sz w:val="24"/>
        </w:rPr>
        <w:t>Где-то в стороне я услышал шёпот. Кто это? Я начал пробираться по горам  и, добравшись до края кровати, увидел тех самых необычных человечков. Это они шептали! Они были  живыми! Вот это чудеса!  И тут я всё понял. Это  не кровать увеличилась, это я стал очень маленьким. Человечки меня увидели и стали махать руками. Ко мне подлетел робот и помог спуститься. А дальше началось настоящее приключение. Первым  делом мы поймали кошку и катались на ней по дому. Потом  устроили заплыв на корабле в ванне. Мы разгромили армию человечков – зомби. Строили новые города. Это происходило очень быстро и к вечеру мы сидели совершенно уставшие.  Я  спросил у друзей, что же все-таки со мной  произошло. Оказалось, что все дело было в свитке. Если кто-то возьмет их свиток и загадает заветное желание, то оно обязательно исполнится. Но только один день может действовать магия свитка. Мы долго ещё разговаривали, рассказывали забавные истории, и я не заметил, как уснул.</w:t>
      </w:r>
    </w:p>
    <w:p w:rsidR="0054498C" w:rsidRPr="00E11663" w:rsidRDefault="0054498C" w:rsidP="00E116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E11663">
        <w:rPr>
          <w:rFonts w:ascii="Times New Roman" w:hAnsi="Times New Roman" w:cs="Times New Roman"/>
          <w:sz w:val="24"/>
        </w:rPr>
        <w:t>Утром я проснулся в своей кровати и в своём нормальном размере. Мне не хотелось верить, что это был всего лишь сон. Я вспомнил про свиток. Попробую загадать желание ещё раз, но свиток исчез. Я побежал к своим подаркам. Все было на своих местах. И даже сверкающая упаковка лежала там, где я её оставил. Но вот необычных человечков и их свиток, я больше никогда не видел.</w:t>
      </w:r>
    </w:p>
    <w:sectPr w:rsidR="0054498C" w:rsidRPr="00E11663" w:rsidSect="00E11663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07AF" w:rsidRDefault="00E307AF" w:rsidP="003F5EC0">
      <w:pPr>
        <w:spacing w:after="0" w:line="240" w:lineRule="auto"/>
      </w:pPr>
      <w:r>
        <w:separator/>
      </w:r>
    </w:p>
  </w:endnote>
  <w:endnote w:type="continuationSeparator" w:id="1">
    <w:p w:rsidR="00E307AF" w:rsidRDefault="00E307AF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07AF" w:rsidRDefault="00E307AF" w:rsidP="003F5EC0">
      <w:pPr>
        <w:spacing w:after="0" w:line="240" w:lineRule="auto"/>
      </w:pPr>
      <w:r>
        <w:separator/>
      </w:r>
    </w:p>
  </w:footnote>
  <w:footnote w:type="continuationSeparator" w:id="1">
    <w:p w:rsidR="00E307AF" w:rsidRDefault="00E307AF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14380B"/>
    <w:multiLevelType w:val="multilevel"/>
    <w:tmpl w:val="925696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831BD"/>
    <w:rsid w:val="00031A37"/>
    <w:rsid w:val="000572AD"/>
    <w:rsid w:val="0009776B"/>
    <w:rsid w:val="000A12EE"/>
    <w:rsid w:val="001F3ED8"/>
    <w:rsid w:val="003C2C3D"/>
    <w:rsid w:val="003C7D7F"/>
    <w:rsid w:val="003D6BD2"/>
    <w:rsid w:val="003F5EC0"/>
    <w:rsid w:val="00412BDF"/>
    <w:rsid w:val="004150DF"/>
    <w:rsid w:val="00473563"/>
    <w:rsid w:val="0054498C"/>
    <w:rsid w:val="00676EFC"/>
    <w:rsid w:val="006831BD"/>
    <w:rsid w:val="006E1E7C"/>
    <w:rsid w:val="00753679"/>
    <w:rsid w:val="007C75EA"/>
    <w:rsid w:val="007F5B8D"/>
    <w:rsid w:val="009576E7"/>
    <w:rsid w:val="0097064E"/>
    <w:rsid w:val="009D4AE0"/>
    <w:rsid w:val="00C251C8"/>
    <w:rsid w:val="00CB6E16"/>
    <w:rsid w:val="00D62DBA"/>
    <w:rsid w:val="00DC3001"/>
    <w:rsid w:val="00DE102B"/>
    <w:rsid w:val="00E11663"/>
    <w:rsid w:val="00E307AF"/>
    <w:rsid w:val="00E66BEA"/>
    <w:rsid w:val="00ED02F1"/>
    <w:rsid w:val="00F55CDD"/>
    <w:rsid w:val="00F873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BD2"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character" w:styleId="af1">
    <w:name w:val="Emphasis"/>
    <w:basedOn w:val="a0"/>
    <w:uiPriority w:val="20"/>
    <w:qFormat/>
    <w:rsid w:val="00412BD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7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3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Скопина</dc:creator>
  <cp:lastModifiedBy>LENOVO</cp:lastModifiedBy>
  <cp:revision>2</cp:revision>
  <cp:lastPrinted>2024-09-19T08:17:00Z</cp:lastPrinted>
  <dcterms:created xsi:type="dcterms:W3CDTF">2025-03-17T23:20:00Z</dcterms:created>
  <dcterms:modified xsi:type="dcterms:W3CDTF">2025-03-17T23:20:00Z</dcterms:modified>
</cp:coreProperties>
</file>