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7304FE5" w:rsidR="006831BD" w:rsidRPr="00505ED3" w:rsidRDefault="00505ED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Автономная Некоммерческая Организация «Частная школа Колледж-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0AC3E2BA" w:rsidR="006831BD" w:rsidRDefault="00505ED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>VII Международный конкурс сочинений 2024/2025 “С русским языком можно творить чудеса!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EA2D277" w:rsidR="006831BD" w:rsidRDefault="00505ED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14:paraId="669EB44F" w14:textId="3A493C93" w:rsidR="006831BD" w:rsidRDefault="00505ED3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Путешествие в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Книголандию</w:t>
      </w:r>
      <w:proofErr w:type="spellEnd"/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FB93E5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505E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05ED3">
        <w:rPr>
          <w:rFonts w:ascii="Times New Roman" w:hAnsi="Times New Roman" w:cs="Times New Roman"/>
          <w:sz w:val="28"/>
          <w:szCs w:val="28"/>
        </w:rPr>
        <w:t>Герелюк</w:t>
      </w:r>
      <w:proofErr w:type="spellEnd"/>
      <w:r w:rsidR="00505ED3">
        <w:rPr>
          <w:rFonts w:ascii="Times New Roman" w:hAnsi="Times New Roman" w:cs="Times New Roman"/>
          <w:sz w:val="28"/>
          <w:szCs w:val="28"/>
        </w:rPr>
        <w:t xml:space="preserve"> Любава Кирилловна</w:t>
      </w:r>
    </w:p>
    <w:p w14:paraId="6B04AB0E" w14:textId="280D0C32" w:rsidR="00DC3001" w:rsidRDefault="00505ED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3001"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103B987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05ED3">
        <w:rPr>
          <w:rFonts w:ascii="Times New Roman" w:hAnsi="Times New Roman" w:cs="Times New Roman"/>
          <w:sz w:val="28"/>
          <w:szCs w:val="28"/>
        </w:rPr>
        <w:t>Пономарева Наталья Валерьевна</w:t>
      </w:r>
    </w:p>
    <w:p w14:paraId="4E488510" w14:textId="73C4C09B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____</w:t>
      </w:r>
      <w:r w:rsidR="00505ED3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B1BBD25" w:rsidR="006831BD" w:rsidRDefault="00505ED3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  <w:lang w:val="en-US"/>
        </w:rPr>
        <w:t>/2025</w:t>
      </w:r>
    </w:p>
    <w:p w14:paraId="23EEFC7E" w14:textId="77777777" w:rsidR="00505ED3" w:rsidRDefault="00505ED3" w:rsidP="00505ED3">
      <w:pPr>
        <w:spacing w:after="120" w:line="360" w:lineRule="auto"/>
        <w:ind w:firstLine="709"/>
        <w:jc w:val="center"/>
        <w:rPr>
          <w:b/>
          <w:sz w:val="28"/>
          <w:szCs w:val="28"/>
        </w:rPr>
      </w:pPr>
    </w:p>
    <w:p w14:paraId="22592B5E" w14:textId="77777777" w:rsidR="00505ED3" w:rsidRPr="00505ED3" w:rsidRDefault="00505ED3" w:rsidP="00505ED3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ED3">
        <w:rPr>
          <w:rFonts w:ascii="Times New Roman" w:hAnsi="Times New Roman" w:cs="Times New Roman"/>
          <w:b/>
          <w:sz w:val="24"/>
          <w:szCs w:val="24"/>
        </w:rPr>
        <w:t xml:space="preserve">Путешествие в </w:t>
      </w:r>
      <w:proofErr w:type="spellStart"/>
      <w:r w:rsidRPr="00505ED3">
        <w:rPr>
          <w:rFonts w:ascii="Times New Roman" w:hAnsi="Times New Roman" w:cs="Times New Roman"/>
          <w:b/>
          <w:sz w:val="24"/>
          <w:szCs w:val="24"/>
        </w:rPr>
        <w:t>Книголандию</w:t>
      </w:r>
      <w:proofErr w:type="spellEnd"/>
    </w:p>
    <w:p w14:paraId="51E18B77" w14:textId="4A2B4BD1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В нашей деревне когда-то была библиотека. Я слышал о ней только из сплетен наших деревенских бабушек. Кто-то говорил, что она уже давно развалилась, кто-то утверждал, что ее вообще не существует и все это сказки. Я не знал, кому верить, поэтому решил проверить сам. Рано утром я собрал всех мальчишек нашей деревни и спросил, не хочет ли кто-то пойти со мной. Услышав мое предложение, мальчики расхохотались, а кто-то сказал, что лучше бы я не будил их по таким пустякам. Мне было неловко и обидно, что мои друзья не верят в реальность существования библиотеки. Тогда я решил пойти сам. По рассказам людей, библиотека находилась в чаще леса возле болота, когда-то там был поселок. </w:t>
      </w:r>
    </w:p>
    <w:p w14:paraId="54B037A9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Я собрал походный рюкзак еще вечером, и сейчас он был уже на моих плечах. Под громкий смех мальчишек, которые еще не успокоились, я шагнул в лес. </w:t>
      </w:r>
    </w:p>
    <w:p w14:paraId="075429A9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Вмиг меня окружила темнота. В лесу после яркого солнца мои глаза беспомощно моргали, пытаясь что-то разглядеть. Вскоре я различил узкую, еле видную тропинку. «Сколько лет уже не ступала сюда нога человека», - подумал я и стал неуверенно шагать по тропинке. Вокруг меня мелькали высокие сосны, ели и многовековые дубы, от вида которых мне становилось не по себе. Я не знаю, сколько прошло времени, пока я не оказался на опушке, в центре которой стоял покосившийся сарай. По моей спине пробежали мурашки. Я осмотрел его: выбитые окна, кривая дырявая крыша и наконец я увидел дверь. Она была ржавая, на ней висел огромный замок и, как это ни странно, ключ был внутри. Я подошел к двери и повернул ключ. Дверь скрипнула, но не отворилась. Ржавчина не отпускала ее. Спустя некоторое время мне удалось ее открыть. Любопытство было сильнее страха, и я вошел в комнату. Тут было сыро и темно, справа я увидел дубовый стол, а рядом стул. Слева были видны многочисленные полки с книгами. У многих книг был порван переплет, а на деревянном полу лежали листы бумаги. Я подошел к полкам и подумал: «Книги как книги, главное, что библиотека все-таки существует!». Я уже собирался уходить, как вдруг сзади меня послышался женский голос. Он был звонкий и чистый. «Остановись и подойди ко мне», - сказал голос. «</w:t>
      </w:r>
      <w:proofErr w:type="spellStart"/>
      <w:r w:rsidRPr="00505ED3">
        <w:rPr>
          <w:rFonts w:ascii="Times New Roman" w:hAnsi="Times New Roman" w:cs="Times New Roman"/>
          <w:sz w:val="24"/>
          <w:szCs w:val="24"/>
        </w:rPr>
        <w:t>Ппростите</w:t>
      </w:r>
      <w:proofErr w:type="spellEnd"/>
      <w:r w:rsidRPr="00505ED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05ED3">
        <w:rPr>
          <w:rFonts w:ascii="Times New Roman" w:hAnsi="Times New Roman" w:cs="Times New Roman"/>
          <w:sz w:val="24"/>
          <w:szCs w:val="24"/>
        </w:rPr>
        <w:t>ввыы</w:t>
      </w:r>
      <w:proofErr w:type="spellEnd"/>
      <w:r w:rsidRPr="00505ED3">
        <w:rPr>
          <w:rFonts w:ascii="Times New Roman" w:hAnsi="Times New Roman" w:cs="Times New Roman"/>
          <w:sz w:val="24"/>
          <w:szCs w:val="24"/>
        </w:rPr>
        <w:t xml:space="preserve"> кто?» - от страха я запинался на каждом слове. «Я волшебная книга и, похоже, тебе суждено перелистнуть мою страницу впервые за много лет», - ответила книга, чуть покачиваясь обложкой. Я не стал расспрашивать ее, а поскорее пошёл на голос и скоро уже стоял у нужной книги. </w:t>
      </w:r>
    </w:p>
    <w:p w14:paraId="42CEF503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Я взял ее в руки и осмотрел. Она была вся белая, без рисунков и надписей. Такую книгу я видел впервые. Я открыл первую страницу и… внезапно все закружилось, </w:t>
      </w:r>
      <w:r w:rsidRPr="00505ED3">
        <w:rPr>
          <w:rFonts w:ascii="Times New Roman" w:hAnsi="Times New Roman" w:cs="Times New Roman"/>
          <w:sz w:val="24"/>
          <w:szCs w:val="24"/>
        </w:rPr>
        <w:lastRenderedPageBreak/>
        <w:t xml:space="preserve">завертелось и зашумело. Я очнулся тут же и вскочил на ноги. Вокруг меня ходили странные существа, похожие на толстые книги с ножками. Но, приглядевшись, я убедился, что это были именно они. Книги передвигались по тротуару, а по дороге проносились странного вида машины. Они были круглые, а вместо колес машину двигали книги. Из-за этого транспорт подпрыгивал, когда книги крутились. Я оторвал взгляд от чудных автомобилей и остановил первого прохожего. На нем был надет желтый пиджачок и черные мужские туфли. – «Извините, а вы не подскажете что это за место?»- поинтересовался я. – «Это </w:t>
      </w:r>
      <w:proofErr w:type="spellStart"/>
      <w:r w:rsidRPr="00505ED3">
        <w:rPr>
          <w:rFonts w:ascii="Times New Roman" w:hAnsi="Times New Roman" w:cs="Times New Roman"/>
          <w:sz w:val="24"/>
          <w:szCs w:val="24"/>
        </w:rPr>
        <w:t>Книголандия</w:t>
      </w:r>
      <w:proofErr w:type="spellEnd"/>
      <w:r w:rsidRPr="00505ED3">
        <w:rPr>
          <w:rFonts w:ascii="Times New Roman" w:hAnsi="Times New Roman" w:cs="Times New Roman"/>
          <w:sz w:val="24"/>
          <w:szCs w:val="24"/>
        </w:rPr>
        <w:t>!» - сказал прохожий. Он был удивлён таким вопросом и моей внешностью.</w:t>
      </w:r>
    </w:p>
    <w:p w14:paraId="189A4BE9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- Извините, а вы </w:t>
      </w:r>
      <w:proofErr w:type="gramStart"/>
      <w:r w:rsidRPr="00505ED3">
        <w:rPr>
          <w:rFonts w:ascii="Times New Roman" w:hAnsi="Times New Roman" w:cs="Times New Roman"/>
          <w:sz w:val="24"/>
          <w:szCs w:val="24"/>
        </w:rPr>
        <w:t>откуда</w:t>
      </w:r>
      <w:proofErr w:type="gramEnd"/>
      <w:r w:rsidRPr="00505ED3">
        <w:rPr>
          <w:rFonts w:ascii="Times New Roman" w:hAnsi="Times New Roman" w:cs="Times New Roman"/>
          <w:sz w:val="24"/>
          <w:szCs w:val="24"/>
        </w:rPr>
        <w:t xml:space="preserve"> и кто? - продолжил любопытный житель. </w:t>
      </w:r>
    </w:p>
    <w:p w14:paraId="725ED89F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Я человек с планеты Земля. А вот что у вас за планета, я пока не догадываюсь, - бойко ответил я.</w:t>
      </w:r>
    </w:p>
    <w:p w14:paraId="3BA947B2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Наша планета называется Планета Книг, - закончил прохожий.</w:t>
      </w:r>
    </w:p>
    <w:p w14:paraId="68303BEC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А куда вы путь держите, и вообще, который у вас тут час? - поинтересовался я, ища взглядом какие-нибудь часы.</w:t>
      </w:r>
    </w:p>
    <w:p w14:paraId="1D77B8C9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- Я иду на работу, а время около двух часов, - ответил житель. И после небольшой паузы сказал: </w:t>
      </w:r>
    </w:p>
    <w:p w14:paraId="14F8A7A7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Ну ладно, мне пора. Хорошего вам путешествия!</w:t>
      </w:r>
    </w:p>
    <w:p w14:paraId="224460BA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Спасибо! - только и успел крикнуть я.</w:t>
      </w:r>
    </w:p>
    <w:p w14:paraId="343F75BF" w14:textId="77777777" w:rsidR="00505ED3" w:rsidRPr="00505ED3" w:rsidRDefault="00505ED3" w:rsidP="00505ED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Раз у них тут два часа дня, то время обеда! - подумал я и пошел искать еду.</w:t>
      </w:r>
    </w:p>
    <w:p w14:paraId="0194E061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На углу я увидел небольшой магазин с выпечкой. Направившись туда, я пообедал на свои карманные деньги, которые утром мне дали мама с папой. На протяжении всего моего небольшого путешествия в </w:t>
      </w:r>
      <w:proofErr w:type="spellStart"/>
      <w:r w:rsidRPr="00505ED3">
        <w:rPr>
          <w:rFonts w:ascii="Times New Roman" w:hAnsi="Times New Roman" w:cs="Times New Roman"/>
          <w:sz w:val="24"/>
          <w:szCs w:val="24"/>
        </w:rPr>
        <w:t>Книголандию</w:t>
      </w:r>
      <w:proofErr w:type="spellEnd"/>
      <w:r w:rsidRPr="00505ED3">
        <w:rPr>
          <w:rFonts w:ascii="Times New Roman" w:hAnsi="Times New Roman" w:cs="Times New Roman"/>
          <w:sz w:val="24"/>
          <w:szCs w:val="24"/>
        </w:rPr>
        <w:t xml:space="preserve"> я постоянно видел какие-то полки с книгами, к которым подходили жители города и брали их с собой. Над полками висела табличка: «Уличная библиотека». Я дошел до гостиницы как раз к вечеру. Зайдя в свой номер, я понял, что уже успел соскучиться по деревне, дому и родителям!</w:t>
      </w:r>
    </w:p>
    <w:p w14:paraId="4770A15C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На следующий день после завтрака я спросил у охраны: </w:t>
      </w:r>
    </w:p>
    <w:p w14:paraId="46EB2223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А не знаете, как попасть на планету Земля?</w:t>
      </w:r>
    </w:p>
    <w:p w14:paraId="4589643E" w14:textId="7A08624B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- Не знаю и знать не хочу, мне и тут хорошо! - сказал мужчина.</w:t>
      </w:r>
    </w:p>
    <w:p w14:paraId="42D77BF6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>Я двинулся в путь. Все жители смотрели на меня с большим интересом. И вот я увидел крупного гражданина с рюкзачком и огромными очками. Я подошел к нему и спросил: «Вы не знаете, как попасть на планету Земля?».</w:t>
      </w:r>
    </w:p>
    <w:p w14:paraId="5FBB533F" w14:textId="2EAFE17D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lastRenderedPageBreak/>
        <w:t>Гражданин пристально посмотрел на меня. «Как хорошо, что вы меня встретили! Я знаю выход! Всё очень просто. Вам, мистер, надо прочитать одну книгу, и тогда вы снова окажетесь дома.» - мужчина окинул меня прощальной улыбкой и ушел. Я застыл в ужасе. Больше всего на свете мне не нравилось читать! А тут надо прочитать целую книгу! Но я уже соскучился по дому. Передо мной как раз стояла очередная «Уличная библиотека». Посмотрев книги, я взял самую тонкую. На переплёте было красиво напечатано «Лучшие стихи». Я взял книгу в руки и открыл первую страницу. Там была красочная иллюстрация, а дальше – текст, текст и снова текст. Я зажмурил глаза от ужаса, но через минуту уже с удовольствием вчитывался в строчки стихотворений! «Оказывается</w:t>
      </w:r>
      <w:r w:rsidR="00BB2D97">
        <w:rPr>
          <w:rFonts w:ascii="Times New Roman" w:hAnsi="Times New Roman" w:cs="Times New Roman"/>
          <w:sz w:val="24"/>
          <w:szCs w:val="24"/>
        </w:rPr>
        <w:t>,</w:t>
      </w:r>
      <w:r w:rsidRPr="00505ED3">
        <w:rPr>
          <w:rFonts w:ascii="Times New Roman" w:hAnsi="Times New Roman" w:cs="Times New Roman"/>
          <w:sz w:val="24"/>
          <w:szCs w:val="24"/>
        </w:rPr>
        <w:t xml:space="preserve"> это так увлекательно, а я и не знал!» - сказал я после того, как прочитал не меньше половины книги. </w:t>
      </w:r>
    </w:p>
    <w:p w14:paraId="307591A5" w14:textId="77777777" w:rsidR="00505ED3" w:rsidRPr="00505ED3" w:rsidRDefault="00505ED3" w:rsidP="00505ED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ED3">
        <w:rPr>
          <w:rFonts w:ascii="Times New Roman" w:hAnsi="Times New Roman" w:cs="Times New Roman"/>
          <w:sz w:val="24"/>
          <w:szCs w:val="24"/>
        </w:rPr>
        <w:t xml:space="preserve">Спустя полчаса, я снова стоял у двери в свою заброшенную библиотеку на Земле. Мне было грустно, что я покинул </w:t>
      </w:r>
      <w:proofErr w:type="spellStart"/>
      <w:r w:rsidRPr="00505ED3">
        <w:rPr>
          <w:rFonts w:ascii="Times New Roman" w:hAnsi="Times New Roman" w:cs="Times New Roman"/>
          <w:sz w:val="24"/>
          <w:szCs w:val="24"/>
        </w:rPr>
        <w:t>Книголандию</w:t>
      </w:r>
      <w:proofErr w:type="spellEnd"/>
      <w:r w:rsidRPr="00505ED3">
        <w:rPr>
          <w:rFonts w:ascii="Times New Roman" w:hAnsi="Times New Roman" w:cs="Times New Roman"/>
          <w:sz w:val="24"/>
          <w:szCs w:val="24"/>
        </w:rPr>
        <w:t>. Но, с другой стороны, вот я уже стоял в лесу и вдыхал родной запах деревьев. Повсюду пели птицы. «Как же хорошо снова быть дома!» - подумал я. С тех пор я очень полюбил читать, ведь это так интересно!</w:t>
      </w:r>
    </w:p>
    <w:p w14:paraId="02341AA6" w14:textId="77777777" w:rsidR="00505ED3" w:rsidRPr="00505ED3" w:rsidRDefault="00505ED3" w:rsidP="006831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05ED3" w:rsidRPr="00505ED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E1EC" w14:textId="77777777" w:rsidR="00D659C9" w:rsidRDefault="00D659C9" w:rsidP="003F5EC0">
      <w:pPr>
        <w:spacing w:after="0" w:line="240" w:lineRule="auto"/>
      </w:pPr>
      <w:r>
        <w:separator/>
      </w:r>
    </w:p>
  </w:endnote>
  <w:endnote w:type="continuationSeparator" w:id="0">
    <w:p w14:paraId="62D52A31" w14:textId="77777777" w:rsidR="00D659C9" w:rsidRDefault="00D659C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C0FA" w14:textId="77777777" w:rsidR="00D659C9" w:rsidRDefault="00D659C9" w:rsidP="003F5EC0">
      <w:pPr>
        <w:spacing w:after="0" w:line="240" w:lineRule="auto"/>
      </w:pPr>
      <w:r>
        <w:separator/>
      </w:r>
    </w:p>
  </w:footnote>
  <w:footnote w:type="continuationSeparator" w:id="0">
    <w:p w14:paraId="17C396B2" w14:textId="77777777" w:rsidR="00D659C9" w:rsidRDefault="00D659C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B3A84"/>
    <w:rsid w:val="003C7D7F"/>
    <w:rsid w:val="003F5EC0"/>
    <w:rsid w:val="004150DF"/>
    <w:rsid w:val="00473563"/>
    <w:rsid w:val="00505ED3"/>
    <w:rsid w:val="00643D76"/>
    <w:rsid w:val="00676EFC"/>
    <w:rsid w:val="006831BD"/>
    <w:rsid w:val="006E1E7C"/>
    <w:rsid w:val="006E2180"/>
    <w:rsid w:val="00753679"/>
    <w:rsid w:val="007C75EA"/>
    <w:rsid w:val="007F5B8D"/>
    <w:rsid w:val="009576E7"/>
    <w:rsid w:val="0097064E"/>
    <w:rsid w:val="00AD152B"/>
    <w:rsid w:val="00BB2D97"/>
    <w:rsid w:val="00C251C8"/>
    <w:rsid w:val="00CB6E16"/>
    <w:rsid w:val="00D62DBA"/>
    <w:rsid w:val="00D659C9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4</cp:revision>
  <cp:lastPrinted>2024-09-19T08:17:00Z</cp:lastPrinted>
  <dcterms:created xsi:type="dcterms:W3CDTF">2025-02-05T10:17:00Z</dcterms:created>
  <dcterms:modified xsi:type="dcterms:W3CDTF">2025-02-06T13:44:00Z</dcterms:modified>
</cp:coreProperties>
</file>