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355" w:rsidRDefault="00A31355" w:rsidP="00A31355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A31355" w:rsidRDefault="00A31355" w:rsidP="00A31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A31355" w:rsidRDefault="00A31355" w:rsidP="00A31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школа № 11 аула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Старобжегокай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355" w:rsidRDefault="00A31355" w:rsidP="00A3135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Тахтамукайского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Республики Адыгея</w:t>
      </w:r>
    </w:p>
    <w:p w:rsidR="00A31355" w:rsidRPr="00A31355" w:rsidRDefault="00A31355" w:rsidP="00A31355">
      <w:pP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A31355" w:rsidRDefault="00A31355" w:rsidP="00A31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355" w:rsidRPr="00A31355" w:rsidRDefault="00A31355" w:rsidP="00A31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313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Международный конкурс сочинений 2024/2025 «С русским языком можно творить чудеса</w:t>
      </w:r>
      <w:proofErr w:type="gramStart"/>
      <w:r>
        <w:rPr>
          <w:rFonts w:ascii="Times New Roman" w:hAnsi="Times New Roman" w:cs="Times New Roman"/>
          <w:sz w:val="28"/>
          <w:szCs w:val="28"/>
        </w:rPr>
        <w:t>!»</w:t>
      </w:r>
      <w:proofErr w:type="gramEnd"/>
    </w:p>
    <w:p w:rsidR="00A31355" w:rsidRDefault="00A31355" w:rsidP="00A31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355" w:rsidRDefault="00A31355" w:rsidP="00A31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355" w:rsidRDefault="00A31355" w:rsidP="00A31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:rsidR="00A31355" w:rsidRPr="00A31355" w:rsidRDefault="00A31355" w:rsidP="00A31355">
      <w:pPr>
        <w:shd w:val="clear" w:color="auto" w:fill="FFFFFF" w:themeFill="background1"/>
        <w:spacing w:before="480" w:after="30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</w:t>
      </w:r>
      <w:r w:rsidRPr="00A31355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Моя семья - моя крепость</w:t>
      </w:r>
    </w:p>
    <w:p w:rsidR="00A31355" w:rsidRDefault="00A31355" w:rsidP="00A31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355" w:rsidRDefault="00A31355" w:rsidP="00A31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355" w:rsidRDefault="00A31355" w:rsidP="00A31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1355" w:rsidRDefault="00A31355" w:rsidP="00A31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Схакумид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Ясина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Аслановна</w:t>
      </w:r>
      <w:proofErr w:type="spellEnd"/>
    </w:p>
    <w:p w:rsidR="00A31355" w:rsidRDefault="00A31355" w:rsidP="00A3135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ученица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</w:t>
      </w:r>
      <w:r>
        <w:rPr>
          <w:rFonts w:ascii="Times New Roman" w:hAnsi="Times New Roman" w:cs="Times New Roman"/>
          <w:sz w:val="28"/>
          <w:szCs w:val="28"/>
        </w:rPr>
        <w:t>класса</w:t>
      </w:r>
    </w:p>
    <w:p w:rsidR="00A31355" w:rsidRDefault="00A31355" w:rsidP="00A313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Совмиз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Разиет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Казбековна</w:t>
      </w:r>
      <w:proofErr w:type="spellEnd"/>
    </w:p>
    <w:p w:rsidR="00A31355" w:rsidRDefault="00A31355" w:rsidP="00A31355">
      <w:pPr>
        <w:ind w:left="1416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A31355" w:rsidRDefault="00A31355" w:rsidP="00A31355">
      <w:pPr>
        <w:rPr>
          <w:rFonts w:ascii="Times New Roman" w:hAnsi="Times New Roman" w:cs="Times New Roman"/>
          <w:sz w:val="28"/>
          <w:szCs w:val="28"/>
        </w:rPr>
      </w:pPr>
    </w:p>
    <w:p w:rsidR="00A31355" w:rsidRDefault="00A31355" w:rsidP="00A31355">
      <w:pPr>
        <w:rPr>
          <w:rFonts w:ascii="Times New Roman" w:hAnsi="Times New Roman" w:cs="Times New Roman"/>
          <w:sz w:val="28"/>
          <w:szCs w:val="28"/>
        </w:rPr>
      </w:pPr>
    </w:p>
    <w:p w:rsidR="00A31355" w:rsidRDefault="00A31355" w:rsidP="00A31355">
      <w:pPr>
        <w:rPr>
          <w:rFonts w:ascii="Times New Roman" w:hAnsi="Times New Roman" w:cs="Times New Roman"/>
          <w:sz w:val="28"/>
          <w:szCs w:val="28"/>
        </w:rPr>
      </w:pPr>
    </w:p>
    <w:p w:rsidR="00A31355" w:rsidRDefault="00A31355" w:rsidP="00A31355">
      <w:pPr>
        <w:rPr>
          <w:rFonts w:ascii="Times New Roman" w:hAnsi="Times New Roman" w:cs="Times New Roman"/>
          <w:sz w:val="28"/>
          <w:szCs w:val="28"/>
        </w:rPr>
      </w:pPr>
    </w:p>
    <w:p w:rsidR="00A31355" w:rsidRDefault="00A31355" w:rsidP="00A31355">
      <w:pPr>
        <w:rPr>
          <w:rFonts w:ascii="Times New Roman" w:hAnsi="Times New Roman" w:cs="Times New Roman"/>
          <w:sz w:val="28"/>
          <w:szCs w:val="28"/>
        </w:rPr>
      </w:pPr>
    </w:p>
    <w:p w:rsidR="00A31355" w:rsidRDefault="00A31355" w:rsidP="00A31355">
      <w:pPr>
        <w:rPr>
          <w:rFonts w:ascii="Times New Roman" w:hAnsi="Times New Roman" w:cs="Times New Roman"/>
          <w:sz w:val="28"/>
          <w:szCs w:val="28"/>
        </w:rPr>
      </w:pPr>
    </w:p>
    <w:p w:rsidR="00A31355" w:rsidRDefault="00A31355" w:rsidP="00A31355">
      <w:pPr>
        <w:rPr>
          <w:rFonts w:ascii="Times New Roman" w:hAnsi="Times New Roman" w:cs="Times New Roman"/>
          <w:sz w:val="28"/>
          <w:szCs w:val="28"/>
        </w:rPr>
      </w:pPr>
    </w:p>
    <w:p w:rsidR="00A31355" w:rsidRDefault="00A31355" w:rsidP="00A313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2024-2025 учебный год</w:t>
      </w:r>
      <w:bookmarkStart w:id="0" w:name="_GoBack"/>
      <w:bookmarkEnd w:id="0"/>
    </w:p>
    <w:p w:rsidR="00A31355" w:rsidRPr="006831BD" w:rsidRDefault="00A31355" w:rsidP="00A313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0B98" w:rsidRPr="00D05123" w:rsidRDefault="004B0B98" w:rsidP="00D05123">
      <w:pPr>
        <w:shd w:val="clear" w:color="auto" w:fill="FFFFFF" w:themeFill="background1"/>
        <w:spacing w:before="480" w:after="30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Моя семья - моя крепость</w:t>
      </w:r>
    </w:p>
    <w:p w:rsidR="004B0B98" w:rsidRPr="00D05123" w:rsidRDefault="004B0B98" w:rsidP="00D0512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 каждого человека на Земле есть семья. У кого-то она большая и шумная, с бабушками и дедушками, тетями и дядями. У кого-то семья маленькая и уютная, состоящая только из мамы и папы. Но семья есть у всех, и это самое важное, что у нас есть.</w:t>
      </w:r>
    </w:p>
    <w:p w:rsidR="004B0B98" w:rsidRPr="00D05123" w:rsidRDefault="004B0B98" w:rsidP="00D0512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Что же такое семья? Семья – это не просто люди, которые живут вместе. Семья – это родные люди, связанные любовью, заботой и общими воспоминаниями. Это те, кто поддерживают тебя в трудную минуту, радуются твоим успехам и всегда готовы прийти на помощь. Семья – это место, где ты чувствуешь себя в безопасности и можешь быть самим собой.</w:t>
      </w:r>
    </w:p>
    <w:p w:rsidR="003010CF" w:rsidRPr="00D05123" w:rsidRDefault="004B0B98" w:rsidP="00D0512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Моя семья состоит из трех человек: папа, мама и я. Мы живем в частном доме. У нас большой, красивый сад.</w:t>
      </w:r>
      <w:r w:rsidRPr="00D051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Дом встречает теплым светом из окон, словно приглашая отдохнуть от суеты дня. Стены, выкрашенные в мягкий оттенок слоновой кости, увиты </w:t>
      </w:r>
      <w:proofErr w:type="spellStart"/>
      <w:r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плетистыми</w:t>
      </w:r>
      <w:proofErr w:type="spellEnd"/>
      <w:r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розами, чьи бутоны нежно касаются резных наличников. Крыша из красной черепицы, слегка потемневшая от времени, выглядит надежной и основательной. Широкое крыльцо, выложенное натуральным камнем, ведет к массивной деревянной двери, украшенной кованым молоточком. Вечером, когда зажигается фонарь над входом, дом словно оживает, излучая тепло и гостеприимство.</w:t>
      </w:r>
      <w:r w:rsidRPr="00D051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3010CF" w:rsidRPr="00D051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3010CF" w:rsidRPr="00D05123" w:rsidRDefault="00D05123" w:rsidP="00D0512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051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</w:t>
      </w:r>
      <w:r w:rsidR="004B0B98" w:rsidRPr="00D051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4B0B98"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сад – это настоящий оазис, раскинувшийся вокруг дома.  Мой папа постирался сделать его сказочным. Сразу за крыльцом начинается дорожка, петляющая между клумбами, утопающими в разноцветье. Аромат роз, пионов и жасмина плывет в воздухе, смешиваясь с запахом свежескошенной травы.</w:t>
      </w:r>
      <w:r w:rsidR="004B0B98" w:rsidRPr="00D051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3010CF" w:rsidRPr="00D0512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Цветами у меня занимается мама. Я тоже иногда помогаю.</w:t>
      </w:r>
    </w:p>
    <w:p w:rsidR="004B0B98" w:rsidRPr="00D05123" w:rsidRDefault="004B0B98" w:rsidP="00D0512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Здесь есть все для отдыха и наслаждения природой. Под раскидистой яблоней стоит плетеная скамейка, где приятно читать книгу в тени. Неподалеку журчит небольшой фонтанчик, его тихий плеск успокаивает и расслабляет.</w:t>
      </w:r>
      <w:r w:rsidRPr="00D0512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одном углу сада расположился огород с аккуратными грядками, где растут сочные помидоры, хрустящие огурцы и ароматная зелень. В другом – персиковый сад, со сливами и яблонями, ветви которых гнутся под тяжестью спелых плодов. </w:t>
      </w:r>
      <w:r w:rsidRPr="00D05123">
        <w:rPr>
          <w:rFonts w:ascii="Times New Roman" w:hAnsi="Times New Roman" w:cs="Times New Roman"/>
          <w:color w:val="222222"/>
          <w:sz w:val="24"/>
          <w:szCs w:val="24"/>
          <w:shd w:val="clear" w:color="auto" w:fill="F1F1F1"/>
        </w:rPr>
        <w:t xml:space="preserve"> </w:t>
      </w:r>
      <w:r w:rsidRPr="00D05123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Еще изящный навес с покатой крышей из темного тика, поддерживаемый четырьмя колоннами из натурального камня. Под навесом находится уютная зона отдыха с плетеными креслами и столиком, где можно наслаждаться прохладой и тишиной, слушая успокаивающий шум природы.</w:t>
      </w:r>
      <w:r w:rsidRPr="00D0512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 w:themeFill="background1"/>
          <w:lang w:eastAsia="ru-RU"/>
        </w:rPr>
        <w:t xml:space="preserve"> Особое очарование саду </w:t>
      </w:r>
      <w:r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придают старые деревья, которые словно охраняют его покой. Их могучие стволы увиты плющом, а ветви создают густую тень, где так приятно укрыться в жаркий день.</w:t>
      </w:r>
    </w:p>
    <w:p w:rsidR="004B0B98" w:rsidRPr="00D05123" w:rsidRDefault="004B0B98" w:rsidP="00D0512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Мы все семьей любим вместе смотреть фильмы по вечерам или выезжать на природу по выходным. У каждого из нас есть свои увлечения, но мы всегда стараемся проводить время вместе.</w:t>
      </w:r>
    </w:p>
    <w:p w:rsidR="004B0B98" w:rsidRPr="00D05123" w:rsidRDefault="004B0B98" w:rsidP="00D0512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 очень люблю свою семью! Для меня семья – это как крепость, надежная и сильная, которая всегда защитит от проблем. Я знаю, что могу поделиться с ними своими радостями и печалями, и они всегда меня поймут и поддержат. Они научили меня быть добрым, честным </w:t>
      </w:r>
      <w:r w:rsidR="003010CF"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уважительным к другим людям. </w:t>
      </w:r>
      <w:r w:rsidR="003010CF" w:rsidRPr="00D05123">
        <w:rPr>
          <w:rFonts w:ascii="Times New Roman" w:hAnsi="Times New Roman" w:cs="Times New Roman"/>
          <w:color w:val="222222"/>
          <w:sz w:val="24"/>
          <w:szCs w:val="24"/>
          <w:shd w:val="clear" w:color="auto" w:fill="FFFFFF" w:themeFill="background1"/>
        </w:rPr>
        <w:t>Когда я чувствую себя плохо, моя мама всегда рядом. Она готовит мне теплый чай с медом и лимоном, который очень помогает, и постоянно проверяет, чтобы мне было удобно и всего хватало. Просто зная, что она рядом, мне уже становится легче.</w:t>
      </w:r>
    </w:p>
    <w:p w:rsidR="004B0B98" w:rsidRPr="00D05123" w:rsidRDefault="004B0B98" w:rsidP="00D05123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 понимаю, что семья – это большая ценность, которую нужно беречь и ценить. Я стараюсь помогать своим</w:t>
      </w:r>
      <w:r w:rsidR="003010CF"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близким и быть для них хорошей дочерью.</w:t>
      </w:r>
      <w:r w:rsidRPr="00D0512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Надеюсь, что моя семья всегда будет такой же дружной и любящей!</w:t>
      </w:r>
    </w:p>
    <w:p w:rsidR="00CF0751" w:rsidRPr="00D05123" w:rsidRDefault="00CF0751" w:rsidP="00D05123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F0751" w:rsidRPr="00D05123" w:rsidSect="00A31355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11E" w:rsidRDefault="0084511E" w:rsidP="00A31355">
      <w:pPr>
        <w:spacing w:after="0" w:line="240" w:lineRule="auto"/>
      </w:pPr>
      <w:r>
        <w:separator/>
      </w:r>
    </w:p>
  </w:endnote>
  <w:endnote w:type="continuationSeparator" w:id="0">
    <w:p w:rsidR="0084511E" w:rsidRDefault="0084511E" w:rsidP="00A3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8434590"/>
      <w:docPartObj>
        <w:docPartGallery w:val="Page Numbers (Bottom of Page)"/>
        <w:docPartUnique/>
      </w:docPartObj>
    </w:sdtPr>
    <w:sdtContent>
      <w:p w:rsidR="00A31355" w:rsidRDefault="00A313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31355" w:rsidRDefault="00A3135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355" w:rsidRDefault="00A31355" w:rsidP="00A31355">
    <w:pPr>
      <w:pStyle w:val="a5"/>
      <w:jc w:val="center"/>
    </w:pPr>
    <w: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11E" w:rsidRDefault="0084511E" w:rsidP="00A31355">
      <w:pPr>
        <w:spacing w:after="0" w:line="240" w:lineRule="auto"/>
      </w:pPr>
      <w:r>
        <w:separator/>
      </w:r>
    </w:p>
  </w:footnote>
  <w:footnote w:type="continuationSeparator" w:id="0">
    <w:p w:rsidR="0084511E" w:rsidRDefault="0084511E" w:rsidP="00A31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F21D7"/>
    <w:multiLevelType w:val="multilevel"/>
    <w:tmpl w:val="E574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64"/>
    <w:rsid w:val="003010CF"/>
    <w:rsid w:val="00355E64"/>
    <w:rsid w:val="004B0B98"/>
    <w:rsid w:val="0084511E"/>
    <w:rsid w:val="00A31355"/>
    <w:rsid w:val="00CF0751"/>
    <w:rsid w:val="00D0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CFF15A-FA1F-4C75-8252-1206CFAF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13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313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3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13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A31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31355"/>
  </w:style>
  <w:style w:type="paragraph" w:styleId="a5">
    <w:name w:val="footer"/>
    <w:basedOn w:val="a"/>
    <w:link w:val="a6"/>
    <w:uiPriority w:val="99"/>
    <w:unhideWhenUsed/>
    <w:rsid w:val="00A313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31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5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90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64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937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6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4</cp:revision>
  <dcterms:created xsi:type="dcterms:W3CDTF">2025-02-24T06:38:00Z</dcterms:created>
  <dcterms:modified xsi:type="dcterms:W3CDTF">2025-02-24T08:20:00Z</dcterms:modified>
</cp:coreProperties>
</file>