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5D3B1172" w14:textId="4C39E255" w:rsidR="006831BD" w:rsidRDefault="00A54A5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A54A53">
        <w:rPr>
          <w:rFonts w:ascii="Times New Roman" w:hAnsi="Times New Roman" w:cs="Times New Roman"/>
          <w:sz w:val="28"/>
          <w:szCs w:val="28"/>
        </w:rPr>
        <w:t>Муниципальное общеобразовательное автономное учреждение «</w:t>
      </w:r>
      <w:r w:rsidRPr="00A54A53">
        <w:rPr>
          <w:rFonts w:ascii="Times New Roman" w:hAnsi="Times New Roman" w:cs="Times New Roman"/>
          <w:b/>
          <w:bCs/>
          <w:sz w:val="28"/>
          <w:szCs w:val="28"/>
        </w:rPr>
        <w:t>Средняя</w:t>
      </w:r>
      <w:r w:rsidRPr="00A54A53">
        <w:rPr>
          <w:rFonts w:ascii="Times New Roman" w:hAnsi="Times New Roman" w:cs="Times New Roman"/>
          <w:sz w:val="28"/>
          <w:szCs w:val="28"/>
        </w:rPr>
        <w:t> </w:t>
      </w:r>
      <w:r w:rsidRPr="00A54A53">
        <w:rPr>
          <w:rFonts w:ascii="Times New Roman" w:hAnsi="Times New Roman" w:cs="Times New Roman"/>
          <w:b/>
          <w:bCs/>
          <w:sz w:val="28"/>
          <w:szCs w:val="28"/>
        </w:rPr>
        <w:t>общеобразовательная</w:t>
      </w:r>
      <w:r w:rsidRPr="00A54A53">
        <w:rPr>
          <w:rFonts w:ascii="Times New Roman" w:hAnsi="Times New Roman" w:cs="Times New Roman"/>
          <w:sz w:val="28"/>
          <w:szCs w:val="28"/>
        </w:rPr>
        <w:t> </w:t>
      </w:r>
      <w:r w:rsidRPr="00A54A53">
        <w:rPr>
          <w:rFonts w:ascii="Times New Roman" w:hAnsi="Times New Roman" w:cs="Times New Roman"/>
          <w:b/>
          <w:bCs/>
          <w:sz w:val="28"/>
          <w:szCs w:val="28"/>
        </w:rPr>
        <w:t>школа</w:t>
      </w:r>
      <w:r w:rsidRPr="00A54A53">
        <w:rPr>
          <w:rFonts w:ascii="Times New Roman" w:hAnsi="Times New Roman" w:cs="Times New Roman"/>
          <w:sz w:val="28"/>
          <w:szCs w:val="28"/>
        </w:rPr>
        <w:t> № </w:t>
      </w:r>
      <w:r w:rsidRPr="00A54A53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A54A53">
        <w:rPr>
          <w:rFonts w:ascii="Times New Roman" w:hAnsi="Times New Roman" w:cs="Times New Roman"/>
          <w:sz w:val="28"/>
          <w:szCs w:val="28"/>
        </w:rPr>
        <w:t>"</w:t>
      </w: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6A8D5ECF" w:rsidR="006831BD" w:rsidRDefault="00A54A5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A54A53">
        <w:rPr>
          <w:rFonts w:ascii="Times New Roman" w:hAnsi="Times New Roman" w:cs="Times New Roman"/>
          <w:sz w:val="28"/>
          <w:szCs w:val="28"/>
        </w:rPr>
        <w:t>«VII Международный конкурс сочинений 2024/2025 “С русским языком можно творить чудеса!”».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67B8B22D" w:rsidR="006831BD" w:rsidRDefault="00A54A5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1A0D0D7C" w14:textId="29840DA7" w:rsidR="006831BD" w:rsidRDefault="00A54A5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A54A53">
        <w:rPr>
          <w:rFonts w:ascii="Times New Roman" w:hAnsi="Times New Roman" w:cs="Times New Roman"/>
          <w:b/>
          <w:bCs/>
          <w:sz w:val="40"/>
          <w:szCs w:val="40"/>
        </w:rPr>
        <w:t>«Как я нашел редкое растение в лесу»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79F588" w14:textId="77777777" w:rsidR="00A54A53" w:rsidRDefault="00A54A5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4DA5E4" w14:textId="77777777" w:rsidR="00A54A53" w:rsidRDefault="00A54A5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297E49" w14:textId="77777777" w:rsidR="00A54A53" w:rsidRDefault="00A54A5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14C9C63E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A54A53">
        <w:rPr>
          <w:rFonts w:ascii="Times New Roman" w:hAnsi="Times New Roman" w:cs="Times New Roman"/>
          <w:sz w:val="28"/>
          <w:szCs w:val="28"/>
        </w:rPr>
        <w:t xml:space="preserve">Лапшина </w:t>
      </w:r>
      <w:proofErr w:type="spellStart"/>
      <w:r w:rsidR="00A54A53">
        <w:rPr>
          <w:rFonts w:ascii="Times New Roman" w:hAnsi="Times New Roman" w:cs="Times New Roman"/>
          <w:sz w:val="28"/>
          <w:szCs w:val="28"/>
        </w:rPr>
        <w:t>Златослава</w:t>
      </w:r>
      <w:proofErr w:type="spellEnd"/>
      <w:r w:rsidR="00A54A53">
        <w:rPr>
          <w:rFonts w:ascii="Times New Roman" w:hAnsi="Times New Roman" w:cs="Times New Roman"/>
          <w:sz w:val="28"/>
          <w:szCs w:val="28"/>
        </w:rPr>
        <w:t xml:space="preserve"> Евгеньевна</w:t>
      </w:r>
      <w:r w:rsidR="001F3ED8">
        <w:rPr>
          <w:rFonts w:ascii="Times New Roman" w:hAnsi="Times New Roman" w:cs="Times New Roman"/>
          <w:sz w:val="28"/>
          <w:szCs w:val="28"/>
        </w:rPr>
        <w:t>.</w:t>
      </w:r>
    </w:p>
    <w:p w14:paraId="6B04AB0E" w14:textId="10FC9942" w:rsidR="00DC3001" w:rsidRDefault="00DC3001" w:rsidP="002F4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2F4324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A54A53">
        <w:rPr>
          <w:rFonts w:ascii="Times New Roman" w:hAnsi="Times New Roman" w:cs="Times New Roman"/>
          <w:sz w:val="28"/>
          <w:szCs w:val="28"/>
        </w:rPr>
        <w:t>5Б</w:t>
      </w:r>
      <w:r>
        <w:rPr>
          <w:rFonts w:ascii="Times New Roman" w:hAnsi="Times New Roman" w:cs="Times New Roman"/>
          <w:sz w:val="28"/>
          <w:szCs w:val="28"/>
        </w:rPr>
        <w:t>__ класса</w:t>
      </w:r>
    </w:p>
    <w:p w14:paraId="4A5EC946" w14:textId="57739F27" w:rsidR="002F4324" w:rsidRDefault="002F4324" w:rsidP="002F4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МОАУ «СОШ№ 24» г. Оренбург</w:t>
      </w:r>
    </w:p>
    <w:p w14:paraId="33F32898" w14:textId="4B04AC59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A54A53">
        <w:rPr>
          <w:rFonts w:ascii="Times New Roman" w:hAnsi="Times New Roman" w:cs="Times New Roman"/>
          <w:sz w:val="28"/>
          <w:szCs w:val="28"/>
        </w:rPr>
        <w:t>Глебова Наталья Андреевна</w:t>
      </w:r>
    </w:p>
    <w:p w14:paraId="4E488510" w14:textId="78101588" w:rsidR="001F3ED8" w:rsidRDefault="001F3ED8" w:rsidP="002F4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A54A53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572282CD" w14:textId="77777777" w:rsidR="002F4324" w:rsidRDefault="002F4324" w:rsidP="006831BD">
      <w:pPr>
        <w:rPr>
          <w:rFonts w:ascii="Times New Roman" w:hAnsi="Times New Roman" w:cs="Times New Roman"/>
          <w:sz w:val="28"/>
          <w:szCs w:val="28"/>
        </w:rPr>
      </w:pPr>
    </w:p>
    <w:p w14:paraId="540E03F0" w14:textId="6200E590" w:rsidR="00A54A53" w:rsidRDefault="00A54A53" w:rsidP="002F43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2024 - 2025 г.</w:t>
      </w:r>
    </w:p>
    <w:p w14:paraId="0A93DD3D" w14:textId="77777777" w:rsidR="00A54A53" w:rsidRPr="00A54A53" w:rsidRDefault="00A54A53" w:rsidP="00A54A53">
      <w:pPr>
        <w:spacing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54A5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Каждое лето мы с моей старшей сестрой отправляемся на каникулы к бабушке, которая живет в небольшой деревушке в Хабаровском крае. Этот край знаменит красотой лесов.</w:t>
      </w:r>
    </w:p>
    <w:p w14:paraId="659B2AE6" w14:textId="77777777" w:rsidR="00A54A53" w:rsidRPr="00A54A53" w:rsidRDefault="00A54A53" w:rsidP="00A54A53">
      <w:pPr>
        <w:spacing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54A5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Однажды теплым летним днем моя бабушка решила испечь ягодный пирог, попросив нас сначала собрать в лесу ягоду. Одних нас бабушка не отпустила, так как мы могли заблудиться, поэтому с нами пошел наш дедушка. Взяв корзинки, с хорошим настроением мы отправились в лес. </w:t>
      </w:r>
    </w:p>
    <w:p w14:paraId="0CC9AD2C" w14:textId="77777777" w:rsidR="00A54A53" w:rsidRPr="00A54A53" w:rsidRDefault="00A54A53" w:rsidP="00A54A53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54A5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Лес находился недалеко от деревни. Он славится в окружности обилием полезных растений, использующиеся в народной медицине, а также там растут грибы и ягоды. Когда мы заходили в лес, справа от нас зашевелились кусты. Испугавшись и закричав, мы бросились бежать прочь. Притаившись за кустом дикой смородины, я и сестра ждали, пока кто-то выйдет, но никто так и не появился. А наш дедушка посмеялся над нами, а потом принес в руках маленького ёжика. «Да он вас больше боится, че вы его,»- сказал дедушка. Нам стало смешно, что такую малютку испугались. И переведя дух отправились дальше. </w:t>
      </w:r>
    </w:p>
    <w:p w14:paraId="30052EE0" w14:textId="77777777" w:rsidR="00A54A53" w:rsidRPr="00A54A53" w:rsidRDefault="00A54A53" w:rsidP="00A54A53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54A5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Мы стали собирать ягоды. Дедушка сказал: «Я пойду подальше в лес, вдруг там больше ягод будет, а вы далеко от меня не отходите, чтобы я мог быстро вас найти». Мы ответили: «Хорошо». Пока моя сестра собирала ягоды, я никак не могла ничего найти. Я долго искала, заглядывала под каждый кустик. Как вдруг я увидела куст, который раньше не замечала, а на нем ярко-красные ягоды. Я впервые такое растение увидела, потому что в нашей Оренбургской области такие не растут. Сфотографировав растение, я подбежала к дедушке и показала его. Он сказал: «Так это же Женьшень».</w:t>
      </w:r>
    </w:p>
    <w:p w14:paraId="51E42290" w14:textId="77777777" w:rsidR="00A54A53" w:rsidRPr="00A54A53" w:rsidRDefault="00A54A53" w:rsidP="00A54A53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54A5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-А что это такое? – спросили мы с сестрой.</w:t>
      </w:r>
    </w:p>
    <w:p w14:paraId="380ECA53" w14:textId="77777777" w:rsidR="00A54A53" w:rsidRPr="00A54A53" w:rsidRDefault="00A54A53" w:rsidP="00A54A53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A54A5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Это редкое растение</w:t>
      </w:r>
      <w:proofErr w:type="gramEnd"/>
      <w:r w:rsidRPr="00A54A5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занесенное в Красную книгу, оно используется в народной медицине. К сожалению, постоянное собирательство его людьми привело к исчезновению его. Поэтому рвать его нельзя! – ответил дедушка.</w:t>
      </w:r>
    </w:p>
    <w:p w14:paraId="2A74AE17" w14:textId="77777777" w:rsidR="00A54A53" w:rsidRPr="00A54A53" w:rsidRDefault="00A54A53" w:rsidP="00A54A53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54A5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 Вот так случайно я обнаружила редкое растение, которое запомнилось мне навсегда. А ягод мы собрали целое ведро. </w:t>
      </w:r>
    </w:p>
    <w:p w14:paraId="616F2A6B" w14:textId="77777777" w:rsidR="00A54A53" w:rsidRPr="006831BD" w:rsidRDefault="00A54A5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54A53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C4910" w14:textId="77777777" w:rsidR="00C86AAF" w:rsidRDefault="00C86AAF" w:rsidP="003F5EC0">
      <w:pPr>
        <w:spacing w:after="0" w:line="240" w:lineRule="auto"/>
      </w:pPr>
      <w:r>
        <w:separator/>
      </w:r>
    </w:p>
  </w:endnote>
  <w:endnote w:type="continuationSeparator" w:id="0">
    <w:p w14:paraId="7771EF50" w14:textId="77777777" w:rsidR="00C86AAF" w:rsidRDefault="00C86AAF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9449C" w14:textId="77777777" w:rsidR="00C86AAF" w:rsidRDefault="00C86AAF" w:rsidP="003F5EC0">
      <w:pPr>
        <w:spacing w:after="0" w:line="240" w:lineRule="auto"/>
      </w:pPr>
      <w:r>
        <w:separator/>
      </w:r>
    </w:p>
  </w:footnote>
  <w:footnote w:type="continuationSeparator" w:id="0">
    <w:p w14:paraId="6AFF32B7" w14:textId="77777777" w:rsidR="00C86AAF" w:rsidRDefault="00C86AAF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0A74D2"/>
    <w:rsid w:val="001F3ED8"/>
    <w:rsid w:val="002F4324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A54A53"/>
    <w:rsid w:val="00C251C8"/>
    <w:rsid w:val="00C86AAF"/>
    <w:rsid w:val="00CB6E16"/>
    <w:rsid w:val="00CC335A"/>
    <w:rsid w:val="00D62DBA"/>
    <w:rsid w:val="00D7375C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3</cp:revision>
  <cp:lastPrinted>2024-09-19T08:17:00Z</cp:lastPrinted>
  <dcterms:created xsi:type="dcterms:W3CDTF">2025-02-05T08:47:00Z</dcterms:created>
  <dcterms:modified xsi:type="dcterms:W3CDTF">2025-02-05T10:03:00Z</dcterms:modified>
</cp:coreProperties>
</file>