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D3B1172" w14:textId="3709899F" w:rsidR="006831BD" w:rsidRDefault="00CF1505" w:rsidP="00CF15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«Муниципальное бюджетное общеобразовательное учреждение «Средняя школа № 4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Д.С.Схаляхо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Афипсип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B686F4C" w:rsidR="006831BD" w:rsidRDefault="00CF150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7AA567AA" w14:textId="77777777" w:rsidR="00CF1505" w:rsidRPr="00CF1505" w:rsidRDefault="00CF1505" w:rsidP="00CF15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6F276D41" w:rsidR="006831BD" w:rsidRDefault="00CF1505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F1505">
        <w:rPr>
          <w:rFonts w:ascii="Times New Roman" w:hAnsi="Times New Roman" w:cs="Times New Roman"/>
          <w:b/>
          <w:bCs/>
          <w:sz w:val="40"/>
          <w:szCs w:val="40"/>
        </w:rPr>
        <w:t xml:space="preserve">        «Кто созерцал  величие природы, тот и сам стремится к совершенству и гармонии»</w:t>
      </w:r>
    </w:p>
    <w:p w14:paraId="569742A9" w14:textId="77777777" w:rsidR="00CF1505" w:rsidRDefault="00CF1505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95420E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C46C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46C23">
        <w:rPr>
          <w:rFonts w:ascii="Times New Roman" w:hAnsi="Times New Roman" w:cs="Times New Roman"/>
          <w:sz w:val="28"/>
          <w:szCs w:val="28"/>
        </w:rPr>
        <w:t>Непсо</w:t>
      </w:r>
      <w:proofErr w:type="spellEnd"/>
      <w:r w:rsidR="00C46C23">
        <w:rPr>
          <w:rFonts w:ascii="Times New Roman" w:hAnsi="Times New Roman" w:cs="Times New Roman"/>
          <w:sz w:val="28"/>
          <w:szCs w:val="28"/>
        </w:rPr>
        <w:t xml:space="preserve"> Милана Муратовна</w:t>
      </w:r>
    </w:p>
    <w:p w14:paraId="6B04AB0E" w14:textId="08C23B5F" w:rsidR="00DC3001" w:rsidRDefault="00C46C2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3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F8E05C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C23"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 w:rsidR="00C46C23">
        <w:rPr>
          <w:rFonts w:ascii="Times New Roman" w:hAnsi="Times New Roman" w:cs="Times New Roman"/>
          <w:sz w:val="28"/>
          <w:szCs w:val="28"/>
        </w:rPr>
        <w:t xml:space="preserve">  Фатима </w:t>
      </w:r>
      <w:proofErr w:type="spellStart"/>
      <w:r w:rsidR="00C46C23">
        <w:rPr>
          <w:rFonts w:ascii="Times New Roman" w:hAnsi="Times New Roman" w:cs="Times New Roman"/>
          <w:sz w:val="28"/>
          <w:szCs w:val="28"/>
        </w:rPr>
        <w:t>Чемалевна</w:t>
      </w:r>
      <w:proofErr w:type="spellEnd"/>
    </w:p>
    <w:p w14:paraId="4E488510" w14:textId="5DC61C5A" w:rsidR="001F3ED8" w:rsidRDefault="00A8675A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 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2C81447" w:rsidR="006831BD" w:rsidRDefault="00C46C2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6AC519ED" w14:textId="77777777" w:rsidR="000F0361" w:rsidRDefault="000F0361" w:rsidP="007E4700">
      <w:pPr>
        <w:rPr>
          <w:rFonts w:ascii="Times New Roman" w:hAnsi="Times New Roman" w:cs="Times New Roman"/>
          <w:sz w:val="28"/>
          <w:szCs w:val="28"/>
        </w:rPr>
      </w:pPr>
    </w:p>
    <w:p w14:paraId="43D15A63" w14:textId="08B77F21" w:rsidR="007E4700" w:rsidRPr="007E4700" w:rsidRDefault="007E4700" w:rsidP="00CF1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E47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016C7" w14:textId="77777777" w:rsidR="00C46C23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14:paraId="51856A1F" w14:textId="5A444849" w:rsidR="007E4700" w:rsidRPr="007E4700" w:rsidRDefault="00C46C23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700" w:rsidRPr="007E4700">
        <w:rPr>
          <w:rFonts w:ascii="Times New Roman" w:hAnsi="Times New Roman" w:cs="Times New Roman"/>
          <w:sz w:val="28"/>
          <w:szCs w:val="28"/>
        </w:rPr>
        <w:t>Мне не так много лет, но уже в этом возрасте осознаю всё величие и красоту необъятной земли. Каждый уголок  нашей страны, начиная с Алтайского края и заканчивая моим родным Северным Кавказом необыкновенно  красив.</w:t>
      </w:r>
    </w:p>
    <w:p w14:paraId="0644FF28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 В силу своего маленького возраста я немного мест ещё посетила, но очень хотелось бы побывать в Москве и культурной столице России – Санкт-Петербурге. Мама помогает мне познавать нашу Россию при помощи совместного чтения книг и просмотра фотогалереи с изображением интересных мест нашей страны, музеев, заповедников.</w:t>
      </w:r>
    </w:p>
    <w:p w14:paraId="1FFD577B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     Самое любимое время года для меня, как и для большинства моих сверстников это весна и лето. Обожаю запах цветущей сирени, который невозможно спутать  ни с одним запахом. А запах цветущей акации со сладкими белыми цветочками, пение птиц, почувствовавших первые нотки весеннего тепла!</w:t>
      </w:r>
    </w:p>
    <w:p w14:paraId="5511DB21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    Могучие горы Кавказа с утренним дымком на верхушках, это завораживает глаз.  Помыть свои щечки в летнюю жару водичкой с горных рек - это разве невесело?!</w:t>
      </w:r>
    </w:p>
    <w:p w14:paraId="29106BD6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  Мне очень запомнилась  поездка с мамой  в Горячий Ключ летом. Все зеленое вокруг, горы покрыты лесом. Мы остановились в пансионате, который находился прямо в лесу. Днем птички  поют наперебой, а ночью сверчки  стрекочут.</w:t>
      </w:r>
    </w:p>
    <w:p w14:paraId="7605CB54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 Такой аромат природы! Мы посетили все достопримечательности города, пещеры, ущелья, аллею Тысячи сосен, прошлись по висячему мосту, и дошли до самой популярной в окрестностях города скалы «Петушок». Парк в этом городе совсем маленький, но он особенный, тихий, уютный. Там даже голуби совсем другие, никакого страха к людям не испытывали, подлетали прямо к ладошкам.</w:t>
      </w:r>
    </w:p>
    <w:p w14:paraId="57564682" w14:textId="28771C5A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</w:t>
      </w:r>
      <w:r w:rsidR="00A8675A">
        <w:rPr>
          <w:rFonts w:ascii="Times New Roman" w:hAnsi="Times New Roman" w:cs="Times New Roman"/>
          <w:sz w:val="28"/>
          <w:szCs w:val="28"/>
        </w:rPr>
        <w:t xml:space="preserve">   Рядом с аллеей Тысячи сосен </w:t>
      </w:r>
      <w:bookmarkStart w:id="0" w:name="_GoBack"/>
      <w:bookmarkEnd w:id="0"/>
      <w:r w:rsidRPr="007E4700">
        <w:rPr>
          <w:rFonts w:ascii="Times New Roman" w:hAnsi="Times New Roman" w:cs="Times New Roman"/>
          <w:sz w:val="28"/>
          <w:szCs w:val="28"/>
        </w:rPr>
        <w:t>находится мемориал Вечный огонь в память павших воинов Красной Армии. Там мне было грустно.</w:t>
      </w:r>
    </w:p>
    <w:p w14:paraId="0AF87023" w14:textId="77777777" w:rsid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3DBBFC5" w14:textId="349DC872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E4700">
        <w:rPr>
          <w:rFonts w:ascii="Times New Roman" w:hAnsi="Times New Roman" w:cs="Times New Roman"/>
          <w:sz w:val="28"/>
          <w:szCs w:val="28"/>
        </w:rPr>
        <w:t>Хочется вернуться туда, незабываемые впечатления принесли мне дни, проведенные в этом уголке.</w:t>
      </w:r>
    </w:p>
    <w:p w14:paraId="4058BA8A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 Важно ценить каждый миг жизни, проведенный с родными людьми в окружении  природы, где тебе тепло и уютно. </w:t>
      </w:r>
    </w:p>
    <w:p w14:paraId="0895F369" w14:textId="77777777" w:rsidR="00C46C23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DFB8D93" w14:textId="77777777" w:rsidR="00C46C23" w:rsidRDefault="00C46C23" w:rsidP="007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90F09" w14:textId="66733A4F" w:rsidR="007E4700" w:rsidRPr="007E4700" w:rsidRDefault="00C46C23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700" w:rsidRPr="007E4700">
        <w:rPr>
          <w:rFonts w:ascii="Times New Roman" w:hAnsi="Times New Roman" w:cs="Times New Roman"/>
          <w:sz w:val="28"/>
          <w:szCs w:val="28"/>
        </w:rPr>
        <w:t>Сколько неповторимых мест на нашей планете! После возвращения из маленького путешествия,  всё больше хочется посетить новые места, поделиться впечатлениями с окружающими, изобразить увиденные пейзажи на рисунке.</w:t>
      </w:r>
    </w:p>
    <w:p w14:paraId="3BC28A03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Надышался свежим горным воздухом,  прислушался  к пению птиц и тебе приходят правильные мысли, хочется принести пользу окружающей природе, чем – то помочь зверькам в лесу, белочке прыгающей с ветки на ветку, обеспокоенной останется ли она без корма и  своего дупла зимой.  </w:t>
      </w:r>
    </w:p>
    <w:p w14:paraId="31356258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Несмотря на то, что я живу совсем рядом с Черным морем, ещё ни разу не плавала в нём. Недавно просматривая с мамой новости, увидела кадр, где лебедь, своей длинной, статной шейкой укутал объятиями волонтера, благодарил за спасение жизни.  Казалось бы, птица, но она чувствует тепло и доброту людей, умеет благодарить. Конечно, мы с мамой вместе плакали, мимо таких кадров без слёз невозможно пройти.</w:t>
      </w:r>
    </w:p>
    <w:p w14:paraId="680A87DB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Очень хочу, чтобы наше Черное море скорее вылечилось, и радовало своими голубыми, лучезарными волнами всех деток России.</w:t>
      </w:r>
    </w:p>
    <w:p w14:paraId="770ADE1B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Сейчас я мечтаю стать программистом, хотя не до конца понимаю, что для это нужно делать. Возможно, удалось бы создать в будущем программы, с помощью которых можно прогнозировать и предупреждать появление катастроф, природных катаклизмов, чтобы уберечь нашу природу и всё живое.</w:t>
      </w:r>
    </w:p>
    <w:p w14:paraId="76F7B42E" w14:textId="1510E8FD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  В этом же смысл любого человека, приносить пользу окружающим.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4700">
        <w:rPr>
          <w:rFonts w:ascii="Times New Roman" w:hAnsi="Times New Roman" w:cs="Times New Roman"/>
          <w:sz w:val="28"/>
          <w:szCs w:val="28"/>
        </w:rPr>
        <w:t xml:space="preserve"> внутри которого свет и</w:t>
      </w:r>
      <w:r>
        <w:rPr>
          <w:rFonts w:ascii="Times New Roman" w:hAnsi="Times New Roman" w:cs="Times New Roman"/>
          <w:sz w:val="28"/>
          <w:szCs w:val="28"/>
        </w:rPr>
        <w:t xml:space="preserve"> царит</w:t>
      </w:r>
      <w:r w:rsidRPr="007E4700">
        <w:rPr>
          <w:rFonts w:ascii="Times New Roman" w:hAnsi="Times New Roman" w:cs="Times New Roman"/>
          <w:sz w:val="28"/>
          <w:szCs w:val="28"/>
        </w:rPr>
        <w:t xml:space="preserve"> покой</w:t>
      </w:r>
      <w:r>
        <w:rPr>
          <w:rFonts w:ascii="Times New Roman" w:hAnsi="Times New Roman" w:cs="Times New Roman"/>
          <w:sz w:val="28"/>
          <w:szCs w:val="28"/>
        </w:rPr>
        <w:t xml:space="preserve">, будет дарить </w:t>
      </w:r>
      <w:r w:rsidRPr="007E4700">
        <w:rPr>
          <w:rFonts w:ascii="Times New Roman" w:hAnsi="Times New Roman" w:cs="Times New Roman"/>
          <w:sz w:val="28"/>
          <w:szCs w:val="28"/>
        </w:rPr>
        <w:t>тоже самое окружающему миру.</w:t>
      </w:r>
    </w:p>
    <w:p w14:paraId="17C84B04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9F28721" w14:textId="77777777" w:rsidR="007E4700" w:rsidRPr="007E4700" w:rsidRDefault="007E4700" w:rsidP="007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7E470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68077BC" w14:textId="77777777" w:rsidR="000F0361" w:rsidRDefault="000F0361" w:rsidP="007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7E2AA9" w14:textId="77777777" w:rsidR="000F0361" w:rsidRDefault="000F0361" w:rsidP="007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7542F" w14:textId="77777777" w:rsidR="000F0361" w:rsidRDefault="000F0361" w:rsidP="007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57128" w14:textId="77777777" w:rsidR="000F0361" w:rsidRDefault="000F0361" w:rsidP="007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F2DC74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02E94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78E79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1A653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86AD58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B4F816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9E4C37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ECD38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3C51E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5DFFC5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9E350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2371F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098FE8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E2837B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AFB78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E191D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46444E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724DA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0D81BC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36C82A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A9B5F2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B5D1B7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3B3A49" w14:textId="77777777" w:rsidR="000F0361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37F66F" w14:textId="77777777" w:rsidR="000F0361" w:rsidRPr="006831BD" w:rsidRDefault="000F036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0361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DAACD" w14:textId="77777777" w:rsidR="00E2139A" w:rsidRDefault="00E2139A" w:rsidP="003F5EC0">
      <w:pPr>
        <w:spacing w:after="0" w:line="240" w:lineRule="auto"/>
      </w:pPr>
      <w:r>
        <w:separator/>
      </w:r>
    </w:p>
  </w:endnote>
  <w:endnote w:type="continuationSeparator" w:id="0">
    <w:p w14:paraId="28589848" w14:textId="77777777" w:rsidR="00E2139A" w:rsidRDefault="00E2139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F7B7D" w14:textId="77777777" w:rsidR="00E2139A" w:rsidRDefault="00E2139A" w:rsidP="003F5EC0">
      <w:pPr>
        <w:spacing w:after="0" w:line="240" w:lineRule="auto"/>
      </w:pPr>
      <w:r>
        <w:separator/>
      </w:r>
    </w:p>
  </w:footnote>
  <w:footnote w:type="continuationSeparator" w:id="0">
    <w:p w14:paraId="55240C5E" w14:textId="77777777" w:rsidR="00E2139A" w:rsidRDefault="00E2139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0F0361"/>
    <w:rsid w:val="001F3ED8"/>
    <w:rsid w:val="003C7D7F"/>
    <w:rsid w:val="003F5EC0"/>
    <w:rsid w:val="00403DC4"/>
    <w:rsid w:val="004150DF"/>
    <w:rsid w:val="00473563"/>
    <w:rsid w:val="00676EFC"/>
    <w:rsid w:val="006831BD"/>
    <w:rsid w:val="006E1E7C"/>
    <w:rsid w:val="00753679"/>
    <w:rsid w:val="007C75EA"/>
    <w:rsid w:val="007E4700"/>
    <w:rsid w:val="007F5B8D"/>
    <w:rsid w:val="009576E7"/>
    <w:rsid w:val="00963D6D"/>
    <w:rsid w:val="0097064E"/>
    <w:rsid w:val="00A8675A"/>
    <w:rsid w:val="00C251C8"/>
    <w:rsid w:val="00C46C23"/>
    <w:rsid w:val="00CB6E16"/>
    <w:rsid w:val="00CF1505"/>
    <w:rsid w:val="00D62DBA"/>
    <w:rsid w:val="00DC3001"/>
    <w:rsid w:val="00DE4946"/>
    <w:rsid w:val="00E2139A"/>
    <w:rsid w:val="00E350AC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16D65A"/>
  <w15:docId w15:val="{2CF31612-3B59-476D-A468-01EE0A13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Фатима</cp:lastModifiedBy>
  <cp:revision>19</cp:revision>
  <cp:lastPrinted>2024-09-19T08:17:00Z</cp:lastPrinted>
  <dcterms:created xsi:type="dcterms:W3CDTF">2024-09-19T08:09:00Z</dcterms:created>
  <dcterms:modified xsi:type="dcterms:W3CDTF">2025-02-06T05:34:00Z</dcterms:modified>
</cp:coreProperties>
</file>