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DC39" w14:textId="5A7119F3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5B259EA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 № 21» г. Ульяновска</w:t>
      </w:r>
    </w:p>
    <w:p w14:paraId="76302C5D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2DB21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D57D5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5F4DDC" w14:textId="77777777" w:rsidR="00EC7E44" w:rsidRPr="007C15AD" w:rsidRDefault="00EC7E44" w:rsidP="00EC7E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7C15AD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VII Международный конкурс сочинений 2024/2025 «С русским языком можно творить чудеса!»</w:t>
        </w:r>
      </w:hyperlink>
      <w:r w:rsidRPr="007C15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683AD5B3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2519A2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551B05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FA4703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320C6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268D07F3" w14:textId="77777777" w:rsidR="00EC7E44" w:rsidRDefault="00EC7E44" w:rsidP="00EC7E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Мои питомцы</w:t>
      </w:r>
    </w:p>
    <w:p w14:paraId="0B76BBB7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C0510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B2FC0" w14:textId="77777777" w:rsidR="00EC7E44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392AC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Богданова Дарья Анатольевна</w:t>
      </w:r>
    </w:p>
    <w:p w14:paraId="57AE939E" w14:textId="77777777" w:rsidR="00EC7E44" w:rsidRDefault="00EC7E44" w:rsidP="00EC7E44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4 класса Д</w:t>
      </w:r>
    </w:p>
    <w:p w14:paraId="5F620B02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Федотова Анастасия Владимировна </w:t>
      </w:r>
    </w:p>
    <w:p w14:paraId="4F4D3A2C" w14:textId="77777777" w:rsidR="00EC7E44" w:rsidRDefault="00EC7E44" w:rsidP="00EC7E44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60BD79C8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5FF5D8A7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75856731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19D4AB8E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0EC617AB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6086AD9F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29BF96F0" w14:textId="77777777" w:rsidR="00EC7E44" w:rsidRDefault="00EC7E44" w:rsidP="00EC7E44">
      <w:pPr>
        <w:rPr>
          <w:rFonts w:ascii="Times New Roman" w:hAnsi="Times New Roman" w:cs="Times New Roman"/>
          <w:sz w:val="28"/>
          <w:szCs w:val="28"/>
        </w:rPr>
      </w:pPr>
    </w:p>
    <w:p w14:paraId="360E376D" w14:textId="77777777" w:rsidR="00EC7E44" w:rsidRPr="006831BD" w:rsidRDefault="00EC7E44" w:rsidP="00EC7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учебный год</w:t>
      </w:r>
    </w:p>
    <w:p w14:paraId="5D2E5C0B" w14:textId="4B049C51" w:rsidR="00EC7E44" w:rsidRDefault="00EC7E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EDA06D" w14:textId="77777777" w:rsidR="00DA2E09" w:rsidRDefault="00DA2E09" w:rsidP="00DD19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8DEADC" w14:textId="72725420" w:rsidR="00DA2E09" w:rsidRPr="00DD1914" w:rsidRDefault="00DD1914" w:rsidP="00DD1914">
      <w:pPr>
        <w:spacing w:after="0" w:line="3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Мои питомцы</w:t>
      </w:r>
    </w:p>
    <w:p w14:paraId="1D0E2A65" w14:textId="1349D1BC" w:rsidR="00A8096A" w:rsidRPr="00EC7E44" w:rsidRDefault="00A8096A" w:rsidP="00D833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E44">
        <w:rPr>
          <w:rFonts w:ascii="Times New Roman" w:hAnsi="Times New Roman" w:cs="Times New Roman"/>
          <w:sz w:val="24"/>
          <w:szCs w:val="24"/>
        </w:rPr>
        <w:t>Думаю, животных любят почти все. Ведь они такие красивые и мил</w:t>
      </w:r>
      <w:r w:rsidR="00EC7E44">
        <w:rPr>
          <w:rFonts w:ascii="Times New Roman" w:hAnsi="Times New Roman" w:cs="Times New Roman"/>
          <w:sz w:val="24"/>
          <w:szCs w:val="24"/>
        </w:rPr>
        <w:t>ые, что так и хочется их крепко обнять</w:t>
      </w:r>
      <w:r w:rsidRPr="00EC7E44">
        <w:rPr>
          <w:rFonts w:ascii="Times New Roman" w:hAnsi="Times New Roman" w:cs="Times New Roman"/>
          <w:sz w:val="24"/>
          <w:szCs w:val="24"/>
        </w:rPr>
        <w:t>! Нету, например, уродливой кошки или собаки. А насчёт моих домашних любимцев…</w:t>
      </w:r>
    </w:p>
    <w:p w14:paraId="437D28E0" w14:textId="1F32CE01" w:rsidR="00A8096A" w:rsidRPr="00EC7E44" w:rsidRDefault="00A8096A" w:rsidP="00D833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E44">
        <w:rPr>
          <w:rFonts w:ascii="Times New Roman" w:hAnsi="Times New Roman" w:cs="Times New Roman"/>
          <w:sz w:val="24"/>
          <w:szCs w:val="24"/>
        </w:rPr>
        <w:t xml:space="preserve">   У меня есть кот по имени Рыжик и кошка </w:t>
      </w:r>
      <w:proofErr w:type="spellStart"/>
      <w:r w:rsidRPr="00EC7E44">
        <w:rPr>
          <w:rFonts w:ascii="Times New Roman" w:hAnsi="Times New Roman" w:cs="Times New Roman"/>
          <w:sz w:val="24"/>
          <w:szCs w:val="24"/>
        </w:rPr>
        <w:t>Буся</w:t>
      </w:r>
      <w:proofErr w:type="spellEnd"/>
      <w:r w:rsidRPr="00EC7E44">
        <w:rPr>
          <w:rFonts w:ascii="Times New Roman" w:hAnsi="Times New Roman" w:cs="Times New Roman"/>
          <w:sz w:val="24"/>
          <w:szCs w:val="24"/>
        </w:rPr>
        <w:t>. Начну с Рыжика – ему уже скоро бу</w:t>
      </w:r>
      <w:r w:rsidR="00EC7E44">
        <w:rPr>
          <w:rFonts w:ascii="Times New Roman" w:hAnsi="Times New Roman" w:cs="Times New Roman"/>
          <w:sz w:val="24"/>
          <w:szCs w:val="24"/>
        </w:rPr>
        <w:t>дет 5 лет! Он рыжий, с белыми ще</w:t>
      </w:r>
      <w:r w:rsidRPr="00EC7E44">
        <w:rPr>
          <w:rFonts w:ascii="Times New Roman" w:hAnsi="Times New Roman" w:cs="Times New Roman"/>
          <w:sz w:val="24"/>
          <w:szCs w:val="24"/>
        </w:rPr>
        <w:t xml:space="preserve">ками и шеей, и обратная сторона хвоста вместе с лапками у него тоже белая. А насчёт лап, из-за их цвета на лапках будто маленькие сапожки! Рыжик уже старый поэтому особо не любит играть. И, он не слишком любит </w:t>
      </w:r>
      <w:proofErr w:type="spellStart"/>
      <w:r w:rsidRPr="00EC7E44">
        <w:rPr>
          <w:rFonts w:ascii="Times New Roman" w:hAnsi="Times New Roman" w:cs="Times New Roman"/>
          <w:sz w:val="24"/>
          <w:szCs w:val="24"/>
        </w:rPr>
        <w:t>Бусю</w:t>
      </w:r>
      <w:proofErr w:type="spellEnd"/>
      <w:r w:rsidRPr="00EC7E44">
        <w:rPr>
          <w:rFonts w:ascii="Times New Roman" w:hAnsi="Times New Roman" w:cs="Times New Roman"/>
          <w:sz w:val="24"/>
          <w:szCs w:val="24"/>
        </w:rPr>
        <w:t>. В</w:t>
      </w:r>
      <w:r w:rsidR="00EC7E44">
        <w:rPr>
          <w:rFonts w:ascii="Times New Roman" w:hAnsi="Times New Roman" w:cs="Times New Roman"/>
          <w:sz w:val="24"/>
          <w:szCs w:val="24"/>
        </w:rPr>
        <w:t xml:space="preserve"> </w:t>
      </w:r>
      <w:r w:rsidRPr="00EC7E44">
        <w:rPr>
          <w:rFonts w:ascii="Times New Roman" w:hAnsi="Times New Roman" w:cs="Times New Roman"/>
          <w:sz w:val="24"/>
          <w:szCs w:val="24"/>
        </w:rPr>
        <w:t xml:space="preserve">общем, как и многие рыжие коты, он ворчливый. Но пушистый и милый! Он любит лежать на моей кровати. </w:t>
      </w:r>
    </w:p>
    <w:p w14:paraId="3395FE74" w14:textId="55F0D404" w:rsidR="00A8096A" w:rsidRPr="00EC7E44" w:rsidRDefault="00A8096A" w:rsidP="00D833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E4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C7E44">
        <w:rPr>
          <w:rFonts w:ascii="Times New Roman" w:hAnsi="Times New Roman" w:cs="Times New Roman"/>
          <w:sz w:val="24"/>
          <w:szCs w:val="24"/>
        </w:rPr>
        <w:t>Бусе</w:t>
      </w:r>
      <w:proofErr w:type="spellEnd"/>
      <w:r w:rsidRPr="00EC7E44">
        <w:rPr>
          <w:rFonts w:ascii="Times New Roman" w:hAnsi="Times New Roman" w:cs="Times New Roman"/>
          <w:sz w:val="24"/>
          <w:szCs w:val="24"/>
        </w:rPr>
        <w:t xml:space="preserve"> скоро будет где-то 7 месяцев. Её порода – </w:t>
      </w:r>
      <w:proofErr w:type="spellStart"/>
      <w:r w:rsidRPr="00EC7E44">
        <w:rPr>
          <w:rFonts w:ascii="Times New Roman" w:hAnsi="Times New Roman" w:cs="Times New Roman"/>
          <w:sz w:val="24"/>
          <w:szCs w:val="24"/>
        </w:rPr>
        <w:t>Мейн</w:t>
      </w:r>
      <w:proofErr w:type="spellEnd"/>
      <w:r w:rsidRPr="00EC7E44">
        <w:rPr>
          <w:rFonts w:ascii="Times New Roman" w:hAnsi="Times New Roman" w:cs="Times New Roman"/>
          <w:sz w:val="24"/>
          <w:szCs w:val="24"/>
        </w:rPr>
        <w:t>-кун. Шёрстка у нее в основном чёрная, но иногда, например</w:t>
      </w:r>
      <w:r w:rsidR="00EC7E44">
        <w:rPr>
          <w:rFonts w:ascii="Times New Roman" w:hAnsi="Times New Roman" w:cs="Times New Roman"/>
          <w:sz w:val="24"/>
          <w:szCs w:val="24"/>
        </w:rPr>
        <w:t>,</w:t>
      </w:r>
      <w:r w:rsidRPr="00EC7E44">
        <w:rPr>
          <w:rFonts w:ascii="Times New Roman" w:hAnsi="Times New Roman" w:cs="Times New Roman"/>
          <w:sz w:val="24"/>
          <w:szCs w:val="24"/>
        </w:rPr>
        <w:t xml:space="preserve"> около левого глаза, встречается бежево-рыжий цвет. По характеру она – полная противоположность Рыжику! Она очень игривая, и </w:t>
      </w:r>
      <w:r w:rsidR="00EC7E44" w:rsidRPr="00EC7E44">
        <w:rPr>
          <w:rFonts w:ascii="Times New Roman" w:hAnsi="Times New Roman" w:cs="Times New Roman"/>
          <w:sz w:val="24"/>
          <w:szCs w:val="24"/>
        </w:rPr>
        <w:t>любит,</w:t>
      </w:r>
      <w:r w:rsidRPr="00EC7E44">
        <w:rPr>
          <w:rFonts w:ascii="Times New Roman" w:hAnsi="Times New Roman" w:cs="Times New Roman"/>
          <w:sz w:val="24"/>
          <w:szCs w:val="24"/>
        </w:rPr>
        <w:t xml:space="preserve"> когда её гладят. Она всегда ввязывается в драки с Рыжиком, и сама же получает удары от него и убегает. Но она не перестаёт этого делать.</w:t>
      </w:r>
    </w:p>
    <w:p w14:paraId="1C4F8342" w14:textId="38188C73" w:rsidR="00A8096A" w:rsidRPr="005872B3" w:rsidRDefault="00A8096A" w:rsidP="00D833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E44">
        <w:rPr>
          <w:rFonts w:ascii="Times New Roman" w:hAnsi="Times New Roman" w:cs="Times New Roman"/>
          <w:sz w:val="24"/>
          <w:szCs w:val="24"/>
        </w:rPr>
        <w:t xml:space="preserve">   Конечно, эти двое моих любимцев не ладят между собой, но я всё равно люблю их такими какие они есть. </w:t>
      </w:r>
      <w:r w:rsidR="00EC7E44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="00EC7E44">
        <w:rPr>
          <w:rFonts w:ascii="Times New Roman" w:hAnsi="Times New Roman" w:cs="Times New Roman"/>
          <w:sz w:val="24"/>
          <w:szCs w:val="24"/>
          <w:lang w:val="en-US"/>
        </w:rPr>
        <w:t>ва</w:t>
      </w:r>
      <w:r w:rsidRPr="005872B3">
        <w:rPr>
          <w:rFonts w:ascii="Times New Roman" w:hAnsi="Times New Roman" w:cs="Times New Roman"/>
          <w:sz w:val="24"/>
          <w:szCs w:val="24"/>
          <w:lang w:val="en-US"/>
        </w:rPr>
        <w:t>м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2B3">
        <w:rPr>
          <w:rFonts w:ascii="Times New Roman" w:hAnsi="Times New Roman" w:cs="Times New Roman"/>
          <w:sz w:val="24"/>
          <w:szCs w:val="24"/>
          <w:lang w:val="en-US"/>
        </w:rPr>
        <w:t>тоже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2B3">
        <w:rPr>
          <w:rFonts w:ascii="Times New Roman" w:hAnsi="Times New Roman" w:cs="Times New Roman"/>
          <w:sz w:val="24"/>
          <w:szCs w:val="24"/>
          <w:lang w:val="en-US"/>
        </w:rPr>
        <w:t>советую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2B3">
        <w:rPr>
          <w:rFonts w:ascii="Times New Roman" w:hAnsi="Times New Roman" w:cs="Times New Roman"/>
          <w:sz w:val="24"/>
          <w:szCs w:val="24"/>
          <w:lang w:val="en-US"/>
        </w:rPr>
        <w:t>любить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2B3">
        <w:rPr>
          <w:rFonts w:ascii="Times New Roman" w:hAnsi="Times New Roman" w:cs="Times New Roman"/>
          <w:sz w:val="24"/>
          <w:szCs w:val="24"/>
          <w:lang w:val="en-US"/>
        </w:rPr>
        <w:t>своих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2B3">
        <w:rPr>
          <w:rFonts w:ascii="Times New Roman" w:hAnsi="Times New Roman" w:cs="Times New Roman"/>
          <w:sz w:val="24"/>
          <w:szCs w:val="24"/>
          <w:lang w:val="en-US"/>
        </w:rPr>
        <w:t>питомцев</w:t>
      </w:r>
      <w:proofErr w:type="spellEnd"/>
      <w:r w:rsidRPr="005872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6B29A8" w14:textId="77777777" w:rsidR="00A8096A" w:rsidRDefault="00A8096A">
      <w:pPr>
        <w:spacing w:after="0" w:line="300" w:lineRule="auto"/>
        <w:ind w:firstLine="708"/>
        <w:jc w:val="both"/>
        <w:rPr>
          <w:sz w:val="24"/>
          <w:szCs w:val="24"/>
        </w:rPr>
      </w:pPr>
    </w:p>
    <w:p w14:paraId="208FC7F6" w14:textId="77777777" w:rsidR="00DA2E09" w:rsidRDefault="00DA2E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A2E09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63BD" w14:textId="77777777" w:rsidR="008879B5" w:rsidRDefault="008879B5">
      <w:pPr>
        <w:spacing w:after="0" w:line="240" w:lineRule="auto"/>
      </w:pPr>
      <w:r>
        <w:separator/>
      </w:r>
    </w:p>
  </w:endnote>
  <w:endnote w:type="continuationSeparator" w:id="0">
    <w:p w14:paraId="716FA8AF" w14:textId="77777777" w:rsidR="008879B5" w:rsidRDefault="0088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9D82" w14:textId="77777777" w:rsidR="008879B5" w:rsidRDefault="008879B5">
      <w:pPr>
        <w:spacing w:after="0" w:line="240" w:lineRule="auto"/>
      </w:pPr>
      <w:r>
        <w:separator/>
      </w:r>
    </w:p>
  </w:footnote>
  <w:footnote w:type="continuationSeparator" w:id="0">
    <w:p w14:paraId="4E7ED4C6" w14:textId="77777777" w:rsidR="008879B5" w:rsidRDefault="0088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3489" w14:textId="77777777" w:rsidR="00DA2E09" w:rsidRDefault="008879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hyperlink r:id="rId1">
      <w:r w:rsidR="00DA2E09">
        <w:rPr>
          <w:rFonts w:ascii="Times New Roman" w:eastAsia="Times New Roman" w:hAnsi="Times New Roman" w:cs="Times New Roman"/>
          <w:color w:val="467886"/>
          <w:sz w:val="28"/>
          <w:szCs w:val="28"/>
          <w:u w:val="single"/>
        </w:rPr>
        <w:t>Наука и образование ON-LINE</w:t>
      </w:r>
    </w:hyperlink>
    <w:r w:rsidR="00FC6914">
      <w:rPr>
        <w:noProof/>
      </w:rPr>
      <w:drawing>
        <wp:anchor distT="0" distB="0" distL="114300" distR="114300" simplePos="0" relativeHeight="251658240" behindDoc="0" locked="0" layoutInCell="1" hidden="0" allowOverlap="1" wp14:anchorId="0F2459C5" wp14:editId="00949F81">
          <wp:simplePos x="0" y="0"/>
          <wp:positionH relativeFrom="column">
            <wp:posOffset>-3809</wp:posOffset>
          </wp:positionH>
          <wp:positionV relativeFrom="paragraph">
            <wp:posOffset>-1904</wp:posOffset>
          </wp:positionV>
          <wp:extent cx="1339850" cy="335915"/>
          <wp:effectExtent l="0" t="0" r="0" b="0"/>
          <wp:wrapSquare wrapText="bothSides" distT="0" distB="0" distL="114300" distR="114300"/>
          <wp:docPr id="1" name="image1.png" descr="Изображение выглядит как снимок экрана, Графика, графический дизайн, Шриф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снимок экрана, Графика, графический дизайн, Шрифт&#10;&#10;Автоматически созданное описание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4163F5" w14:textId="77777777" w:rsidR="00DA2E09" w:rsidRDefault="00DA2E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09"/>
    <w:rsid w:val="00226848"/>
    <w:rsid w:val="005820FD"/>
    <w:rsid w:val="005872B3"/>
    <w:rsid w:val="00610619"/>
    <w:rsid w:val="0069742E"/>
    <w:rsid w:val="00827800"/>
    <w:rsid w:val="00833206"/>
    <w:rsid w:val="008879B5"/>
    <w:rsid w:val="00965005"/>
    <w:rsid w:val="00A8096A"/>
    <w:rsid w:val="00CC4EE4"/>
    <w:rsid w:val="00D833FE"/>
    <w:rsid w:val="00DA2E09"/>
    <w:rsid w:val="00DD1914"/>
    <w:rsid w:val="00DD4701"/>
    <w:rsid w:val="00EC7E44"/>
    <w:rsid w:val="00EF72F0"/>
    <w:rsid w:val="00F831AB"/>
    <w:rsid w:val="00FC6914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930A"/>
  <w15:docId w15:val="{FAAC0C40-1CB1-E04D-B71D-8599C870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e-science.ru/mezhdunarodnyy-konkurs-sochineniy-24-2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Федотова</dc:creator>
  <cp:lastModifiedBy>Любовь Федотова</cp:lastModifiedBy>
  <cp:revision>2</cp:revision>
  <dcterms:created xsi:type="dcterms:W3CDTF">2025-01-26T15:32:00Z</dcterms:created>
  <dcterms:modified xsi:type="dcterms:W3CDTF">2025-01-26T15:32:00Z</dcterms:modified>
</cp:coreProperties>
</file>