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71" w:rsidRDefault="00855171" w:rsidP="00855171">
      <w:pPr>
        <w:spacing w:after="0"/>
        <w:jc w:val="right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Любовь к языку – </w:t>
      </w:r>
    </w:p>
    <w:p w:rsidR="00855171" w:rsidRDefault="00855171" w:rsidP="00855171">
      <w:pPr>
        <w:spacing w:after="0"/>
        <w:jc w:val="right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это одно из проявлений любви к родине, </w:t>
      </w:r>
    </w:p>
    <w:p w:rsidR="00855171" w:rsidRDefault="00855171" w:rsidP="008551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которая всегда с нами.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Ю.Н.Караулов</w:t>
      </w:r>
      <w:proofErr w:type="spellEnd"/>
    </w:p>
    <w:p w:rsidR="00752E59" w:rsidRPr="008D2E27" w:rsidRDefault="008D2E27" w:rsidP="008D2E2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</w:t>
      </w:r>
      <w:r w:rsidR="00DA7E6C" w:rsidRPr="008D2E27"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</w:rPr>
        <w:t xml:space="preserve">выдался </w:t>
      </w:r>
      <w:r w:rsidR="00DA7E6C" w:rsidRPr="008D2E27">
        <w:rPr>
          <w:rFonts w:ascii="Times New Roman" w:hAnsi="Times New Roman" w:cs="Times New Roman"/>
          <w:sz w:val="28"/>
          <w:szCs w:val="28"/>
        </w:rPr>
        <w:t>особенный</w:t>
      </w:r>
      <w:r w:rsidR="00387624" w:rsidRPr="008D2E27">
        <w:rPr>
          <w:rFonts w:ascii="Times New Roman" w:hAnsi="Times New Roman" w:cs="Times New Roman"/>
          <w:sz w:val="28"/>
          <w:szCs w:val="28"/>
        </w:rPr>
        <w:t>. Мне не терпелось продолжить чтение повести. Уж очень сильно заинтересовал меня Ваня Солнцев</w:t>
      </w:r>
      <w:r w:rsidR="00EB286A" w:rsidRPr="008D2E27">
        <w:rPr>
          <w:rFonts w:ascii="Times New Roman" w:hAnsi="Times New Roman" w:cs="Times New Roman"/>
          <w:sz w:val="28"/>
          <w:szCs w:val="28"/>
        </w:rPr>
        <w:t>. Я с содроганием и трепетом боялся даже представить, что стало с мальчишкой в плену у немцев. Но, к сожалению, меня никто не слышал, все были заняты приготовлением к празднику «Вечер встречи выпускников». Мама раз за разом пр</w:t>
      </w:r>
      <w:r w:rsidR="00752E59" w:rsidRPr="008D2E27">
        <w:rPr>
          <w:rFonts w:ascii="Times New Roman" w:hAnsi="Times New Roman" w:cs="Times New Roman"/>
          <w:sz w:val="28"/>
          <w:szCs w:val="28"/>
        </w:rPr>
        <w:t>осматривала сценарий мероприятия, с выражением повторяла:</w:t>
      </w:r>
      <w:r w:rsidR="00752E59" w:rsidRPr="008D2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52E59" w:rsidRPr="008D2E27" w:rsidRDefault="008D2E27" w:rsidP="008D2E2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752E59" w:rsidRPr="008D2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знаете, мне по-прежнему верится,</w:t>
      </w:r>
      <w:r w:rsidR="00CE4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2E59" w:rsidRPr="008D2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если останется жить Земля,</w:t>
      </w:r>
    </w:p>
    <w:p w:rsidR="00DA7E6C" w:rsidRPr="00CE430A" w:rsidRDefault="00752E59" w:rsidP="008D2E2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2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высшим достоинством человечества станут когда-нибудь учителя!</w:t>
      </w:r>
      <w:r w:rsidR="008D2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8D2E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A7E6C" w:rsidRPr="008D2E27">
        <w:rPr>
          <w:rFonts w:ascii="Times New Roman" w:hAnsi="Times New Roman" w:cs="Times New Roman"/>
          <w:sz w:val="28"/>
          <w:szCs w:val="28"/>
        </w:rPr>
        <w:t xml:space="preserve">- </w:t>
      </w:r>
      <w:r w:rsidRPr="008D2E27">
        <w:rPr>
          <w:rFonts w:ascii="Times New Roman" w:hAnsi="Times New Roman" w:cs="Times New Roman"/>
          <w:sz w:val="28"/>
          <w:szCs w:val="28"/>
        </w:rPr>
        <w:t>«Роберт Рождественский!» -, улыбнувшись, произнесла Мар</w:t>
      </w:r>
      <w:r w:rsidR="007F403F" w:rsidRPr="008D2E27">
        <w:rPr>
          <w:rFonts w:ascii="Times New Roman" w:hAnsi="Times New Roman" w:cs="Times New Roman"/>
          <w:sz w:val="28"/>
          <w:szCs w:val="28"/>
        </w:rPr>
        <w:t xml:space="preserve">ия Филипповна. </w:t>
      </w:r>
    </w:p>
    <w:p w:rsidR="006164B8" w:rsidRPr="008D2E27" w:rsidRDefault="007F403F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 xml:space="preserve">Мама </w:t>
      </w:r>
      <w:r w:rsidR="00752E59" w:rsidRPr="008D2E27">
        <w:rPr>
          <w:rFonts w:ascii="Times New Roman" w:hAnsi="Times New Roman" w:cs="Times New Roman"/>
          <w:sz w:val="28"/>
          <w:szCs w:val="28"/>
        </w:rPr>
        <w:t>подошла к сидящей в кресле Марии Филипповне и очень ласково сказала: «Пора собираться</w:t>
      </w:r>
      <w:r w:rsidR="00745388" w:rsidRPr="008D2E27">
        <w:rPr>
          <w:rFonts w:ascii="Times New Roman" w:hAnsi="Times New Roman" w:cs="Times New Roman"/>
          <w:sz w:val="28"/>
          <w:szCs w:val="28"/>
        </w:rPr>
        <w:t>!</w:t>
      </w:r>
      <w:r w:rsidR="00752E59" w:rsidRPr="008D2E27">
        <w:rPr>
          <w:rFonts w:ascii="Times New Roman" w:hAnsi="Times New Roman" w:cs="Times New Roman"/>
          <w:sz w:val="28"/>
          <w:szCs w:val="28"/>
        </w:rPr>
        <w:t>».</w:t>
      </w:r>
      <w:r w:rsidRPr="008D2E27">
        <w:rPr>
          <w:rFonts w:ascii="Times New Roman" w:hAnsi="Times New Roman" w:cs="Times New Roman"/>
          <w:sz w:val="28"/>
          <w:szCs w:val="28"/>
        </w:rPr>
        <w:t xml:space="preserve"> Я заметил, что бабушка волновалась. Через несколько минут ее гладкие волосы были уложены в «гульку», шею красиво обвивал ряд бус из жемчуга.</w:t>
      </w:r>
    </w:p>
    <w:p w:rsidR="004B62FC" w:rsidRPr="008D2E27" w:rsidRDefault="004B62FC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E41FD9">
        <w:rPr>
          <w:rFonts w:ascii="Times New Roman" w:hAnsi="Times New Roman" w:cs="Times New Roman"/>
          <w:sz w:val="28"/>
          <w:szCs w:val="28"/>
        </w:rPr>
        <w:t>Милая,</w:t>
      </w:r>
      <w:r w:rsidRPr="008D2E27">
        <w:rPr>
          <w:rFonts w:ascii="Times New Roman" w:hAnsi="Times New Roman" w:cs="Times New Roman"/>
          <w:sz w:val="28"/>
          <w:szCs w:val="28"/>
        </w:rPr>
        <w:t xml:space="preserve"> с этими бусами хорошо сочетается платье бордового цвета с атласным воротничком, -  убедительно произнесла Мария Филипповна.</w:t>
      </w:r>
    </w:p>
    <w:p w:rsidR="004B62FC" w:rsidRPr="008D2E27" w:rsidRDefault="004B62FC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 xml:space="preserve">- Я с Вами полностью согласна. </w:t>
      </w:r>
      <w:r w:rsidR="003E6E5D" w:rsidRPr="008D2E27">
        <w:rPr>
          <w:rFonts w:ascii="Times New Roman" w:hAnsi="Times New Roman" w:cs="Times New Roman"/>
          <w:sz w:val="28"/>
          <w:szCs w:val="28"/>
        </w:rPr>
        <w:t>Вот еще, чуть не</w:t>
      </w:r>
      <w:r w:rsidRPr="008D2E27">
        <w:rPr>
          <w:rFonts w:ascii="Times New Roman" w:hAnsi="Times New Roman" w:cs="Times New Roman"/>
          <w:sz w:val="28"/>
          <w:szCs w:val="28"/>
        </w:rPr>
        <w:t xml:space="preserve"> забыла…Ваши любимые туфли на «дамском» каблуке.</w:t>
      </w:r>
    </w:p>
    <w:p w:rsidR="004B62FC" w:rsidRPr="008D2E27" w:rsidRDefault="004B62FC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>- Да какие уж туфли. Было время, когда я порхала, как бабочка!</w:t>
      </w:r>
    </w:p>
    <w:p w:rsidR="00DA7E6C" w:rsidRPr="008D2E27" w:rsidRDefault="004B62FC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 xml:space="preserve">- Было, есть и </w:t>
      </w:r>
      <w:r w:rsidR="003E6E5D" w:rsidRPr="008D2E27">
        <w:rPr>
          <w:rFonts w:ascii="Times New Roman" w:hAnsi="Times New Roman" w:cs="Times New Roman"/>
          <w:sz w:val="28"/>
          <w:szCs w:val="28"/>
        </w:rPr>
        <w:t>будет, -</w:t>
      </w:r>
      <w:r w:rsidRPr="008D2E27">
        <w:rPr>
          <w:rFonts w:ascii="Times New Roman" w:hAnsi="Times New Roman" w:cs="Times New Roman"/>
          <w:sz w:val="28"/>
          <w:szCs w:val="28"/>
        </w:rPr>
        <w:t xml:space="preserve"> уверенно сказала мама</w:t>
      </w:r>
      <w:r w:rsidR="003E6E5D" w:rsidRPr="008D2E27">
        <w:rPr>
          <w:rFonts w:ascii="Times New Roman" w:hAnsi="Times New Roman" w:cs="Times New Roman"/>
          <w:sz w:val="28"/>
          <w:szCs w:val="28"/>
        </w:rPr>
        <w:t xml:space="preserve"> и продолжила собирать Марию Филипповну.</w:t>
      </w:r>
    </w:p>
    <w:p w:rsidR="00B93575" w:rsidRPr="008D2E27" w:rsidRDefault="00B93575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>В этот момент в дверь постучали и вошла соседка – тетка Анна.</w:t>
      </w:r>
    </w:p>
    <w:p w:rsidR="00B93575" w:rsidRPr="008D2E27" w:rsidRDefault="00B93575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 xml:space="preserve">- Батюшки! Филипповна, давно я Вас </w:t>
      </w:r>
      <w:proofErr w:type="spellStart"/>
      <w:r w:rsidRPr="008D2E27">
        <w:rPr>
          <w:rFonts w:ascii="Times New Roman" w:hAnsi="Times New Roman" w:cs="Times New Roman"/>
          <w:sz w:val="28"/>
          <w:szCs w:val="28"/>
        </w:rPr>
        <w:t>нэ</w:t>
      </w:r>
      <w:proofErr w:type="spellEnd"/>
      <w:r w:rsidRPr="008D2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2E27">
        <w:rPr>
          <w:rFonts w:ascii="Times New Roman" w:hAnsi="Times New Roman" w:cs="Times New Roman"/>
          <w:sz w:val="28"/>
          <w:szCs w:val="28"/>
        </w:rPr>
        <w:t>бачила</w:t>
      </w:r>
      <w:proofErr w:type="spellEnd"/>
      <w:r w:rsidR="003E533D">
        <w:rPr>
          <w:rFonts w:ascii="Times New Roman" w:hAnsi="Times New Roman" w:cs="Times New Roman"/>
          <w:sz w:val="28"/>
          <w:szCs w:val="28"/>
        </w:rPr>
        <w:t xml:space="preserve"> </w:t>
      </w:r>
      <w:r w:rsidRPr="008D2E2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D2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E27">
        <w:rPr>
          <w:rFonts w:ascii="Times New Roman" w:hAnsi="Times New Roman" w:cs="Times New Roman"/>
          <w:sz w:val="28"/>
          <w:szCs w:val="28"/>
        </w:rPr>
        <w:t>куды</w:t>
      </w:r>
      <w:proofErr w:type="spellEnd"/>
      <w:r w:rsidR="00CE430A">
        <w:rPr>
          <w:rFonts w:ascii="Times New Roman" w:hAnsi="Times New Roman" w:cs="Times New Roman"/>
          <w:sz w:val="28"/>
          <w:szCs w:val="28"/>
        </w:rPr>
        <w:t xml:space="preserve"> (2) </w:t>
      </w:r>
      <w:proofErr w:type="spellStart"/>
      <w:r w:rsidR="00CE430A">
        <w:rPr>
          <w:rFonts w:ascii="Times New Roman" w:hAnsi="Times New Roman" w:cs="Times New Roman"/>
          <w:sz w:val="28"/>
          <w:szCs w:val="28"/>
        </w:rPr>
        <w:t>збираетэ</w:t>
      </w:r>
      <w:r w:rsidRPr="008D2E27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D2E27">
        <w:rPr>
          <w:rFonts w:ascii="Times New Roman" w:hAnsi="Times New Roman" w:cs="Times New Roman"/>
          <w:sz w:val="28"/>
          <w:szCs w:val="28"/>
        </w:rPr>
        <w:t>?</w:t>
      </w:r>
      <w:r w:rsidR="003E53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575" w:rsidRPr="008D2E27" w:rsidRDefault="00B93575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 xml:space="preserve">-Эх, Анна, Анна… Сколько лет учу вас правильно выражаться, а Вы все на своем диалекте. Сегодня для меня </w:t>
      </w:r>
      <w:r w:rsidR="008D2E27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8D2E27">
        <w:rPr>
          <w:rFonts w:ascii="Times New Roman" w:hAnsi="Times New Roman" w:cs="Times New Roman"/>
          <w:sz w:val="28"/>
          <w:szCs w:val="28"/>
        </w:rPr>
        <w:t>важный день: жду своих ребят в гости.</w:t>
      </w:r>
    </w:p>
    <w:p w:rsidR="00B93575" w:rsidRPr="008D2E27" w:rsidRDefault="00B93575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 xml:space="preserve">- Во </w:t>
      </w:r>
      <w:proofErr w:type="spellStart"/>
      <w:proofErr w:type="gramStart"/>
      <w:r w:rsidRPr="008D2E27">
        <w:rPr>
          <w:rFonts w:ascii="Times New Roman" w:hAnsi="Times New Roman" w:cs="Times New Roman"/>
          <w:sz w:val="28"/>
          <w:szCs w:val="28"/>
        </w:rPr>
        <w:t>начудыла</w:t>
      </w:r>
      <w:proofErr w:type="spellEnd"/>
      <w:r w:rsidR="003E533D">
        <w:rPr>
          <w:rFonts w:ascii="Times New Roman" w:hAnsi="Times New Roman" w:cs="Times New Roman"/>
          <w:sz w:val="28"/>
          <w:szCs w:val="28"/>
        </w:rPr>
        <w:t xml:space="preserve"> </w:t>
      </w:r>
      <w:r w:rsidRPr="008D2E2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D2E27">
        <w:rPr>
          <w:rFonts w:ascii="Times New Roman" w:hAnsi="Times New Roman" w:cs="Times New Roman"/>
          <w:sz w:val="28"/>
          <w:szCs w:val="28"/>
        </w:rPr>
        <w:t xml:space="preserve"> Филипповна, </w:t>
      </w:r>
      <w:proofErr w:type="spellStart"/>
      <w:r w:rsidRPr="008D2E2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3E533D">
        <w:rPr>
          <w:rFonts w:ascii="Times New Roman" w:hAnsi="Times New Roman" w:cs="Times New Roman"/>
          <w:sz w:val="28"/>
          <w:szCs w:val="28"/>
        </w:rPr>
        <w:t xml:space="preserve"> </w:t>
      </w:r>
      <w:r w:rsidRPr="008D2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C3E" w:rsidRPr="008D2E27">
        <w:rPr>
          <w:rFonts w:ascii="Times New Roman" w:hAnsi="Times New Roman" w:cs="Times New Roman"/>
          <w:sz w:val="28"/>
          <w:szCs w:val="28"/>
        </w:rPr>
        <w:t>цэ</w:t>
      </w:r>
      <w:proofErr w:type="spellEnd"/>
      <w:r w:rsidR="00CC2C3E" w:rsidRPr="008D2E27">
        <w:rPr>
          <w:rFonts w:ascii="Times New Roman" w:hAnsi="Times New Roman" w:cs="Times New Roman"/>
          <w:sz w:val="28"/>
          <w:szCs w:val="28"/>
        </w:rPr>
        <w:t xml:space="preserve"> таких ребят, як </w:t>
      </w:r>
      <w:proofErr w:type="spellStart"/>
      <w:r w:rsidR="00CC2C3E" w:rsidRPr="008D2E27">
        <w:rPr>
          <w:rFonts w:ascii="Times New Roman" w:hAnsi="Times New Roman" w:cs="Times New Roman"/>
          <w:sz w:val="28"/>
          <w:szCs w:val="28"/>
        </w:rPr>
        <w:t>ваны</w:t>
      </w:r>
      <w:proofErr w:type="spellEnd"/>
      <w:r w:rsidR="00CC2C3E" w:rsidRPr="008D2E27">
        <w:rPr>
          <w:rFonts w:ascii="Times New Roman" w:hAnsi="Times New Roman" w:cs="Times New Roman"/>
          <w:sz w:val="28"/>
          <w:szCs w:val="28"/>
        </w:rPr>
        <w:t xml:space="preserve"> уже бабы да </w:t>
      </w:r>
      <w:proofErr w:type="spellStart"/>
      <w:r w:rsidR="00CC2C3E" w:rsidRPr="008D2E27">
        <w:rPr>
          <w:rFonts w:ascii="Times New Roman" w:hAnsi="Times New Roman" w:cs="Times New Roman"/>
          <w:sz w:val="28"/>
          <w:szCs w:val="28"/>
        </w:rPr>
        <w:t>прабабы</w:t>
      </w:r>
      <w:proofErr w:type="spellEnd"/>
      <w:r w:rsidR="00CC2C3E" w:rsidRPr="008D2E27">
        <w:rPr>
          <w:rFonts w:ascii="Times New Roman" w:hAnsi="Times New Roman" w:cs="Times New Roman"/>
          <w:sz w:val="28"/>
          <w:szCs w:val="28"/>
        </w:rPr>
        <w:t>?</w:t>
      </w:r>
    </w:p>
    <w:p w:rsidR="00CC2C3E" w:rsidRPr="008D2E27" w:rsidRDefault="00CC2C3E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>- Это для вас они в возрасте, а для меня они – мои ребята, ученики. Очень я жду их, уж не знаю, встретимся ли мы в следующий раз.</w:t>
      </w:r>
    </w:p>
    <w:p w:rsidR="00CE430A" w:rsidRPr="003E533D" w:rsidRDefault="00CC2C3E" w:rsidP="003E5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>Тетка Анна махнула ру</w:t>
      </w:r>
      <w:r w:rsidR="003E533D">
        <w:rPr>
          <w:rFonts w:ascii="Times New Roman" w:hAnsi="Times New Roman" w:cs="Times New Roman"/>
          <w:sz w:val="28"/>
          <w:szCs w:val="28"/>
        </w:rPr>
        <w:t>кой, что-то сказала маме и ушла.</w:t>
      </w:r>
    </w:p>
    <w:p w:rsidR="00CE430A" w:rsidRPr="008D2E27" w:rsidRDefault="00CE430A" w:rsidP="00CE4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 xml:space="preserve">Мария Филипповна попросила маму достать фотоальбом и положить на стол, застеленный скатертью с красными маками. После чего </w:t>
      </w:r>
      <w:r w:rsidR="003E533D">
        <w:rPr>
          <w:rFonts w:ascii="Times New Roman" w:hAnsi="Times New Roman" w:cs="Times New Roman"/>
          <w:sz w:val="28"/>
          <w:szCs w:val="28"/>
        </w:rPr>
        <w:t xml:space="preserve">мама </w:t>
      </w:r>
      <w:r w:rsidRPr="008D2E27">
        <w:rPr>
          <w:rFonts w:ascii="Times New Roman" w:hAnsi="Times New Roman" w:cs="Times New Roman"/>
          <w:sz w:val="28"/>
          <w:szCs w:val="28"/>
        </w:rPr>
        <w:t>быстро собралась и хотела уже бежать на работу.</w:t>
      </w:r>
    </w:p>
    <w:p w:rsidR="00C22B25" w:rsidRPr="008D2E27" w:rsidRDefault="00EB46A7" w:rsidP="008D2E27">
      <w:pPr>
        <w:pStyle w:val="a4"/>
        <w:shd w:val="clear" w:color="auto" w:fill="FFFFFF"/>
        <w:spacing w:after="0"/>
        <w:rPr>
          <w:sz w:val="28"/>
          <w:szCs w:val="28"/>
        </w:rPr>
      </w:pPr>
      <w:r w:rsidRPr="008D2E27">
        <w:rPr>
          <w:sz w:val="28"/>
          <w:szCs w:val="28"/>
        </w:rPr>
        <w:t xml:space="preserve">- Татьяна Ивановна, присядьте рядышком на одну минуту, - очень тепло произнесла Мария Филипповна. </w:t>
      </w:r>
      <w:r w:rsidR="008D2E27">
        <w:rPr>
          <w:sz w:val="28"/>
          <w:szCs w:val="28"/>
        </w:rPr>
        <w:t xml:space="preserve">- </w:t>
      </w:r>
      <w:r w:rsidRPr="008D2E27">
        <w:rPr>
          <w:sz w:val="28"/>
          <w:szCs w:val="28"/>
        </w:rPr>
        <w:t>Не волнуйтесь, милая, помните всегда</w:t>
      </w:r>
      <w:r w:rsidR="00C22B25" w:rsidRPr="008D2E27">
        <w:rPr>
          <w:sz w:val="28"/>
          <w:szCs w:val="28"/>
        </w:rPr>
        <w:t>:</w:t>
      </w:r>
    </w:p>
    <w:p w:rsidR="00C22B25" w:rsidRPr="003E533D" w:rsidRDefault="00C22B25" w:rsidP="008D2E27">
      <w:pPr>
        <w:pStyle w:val="a4"/>
        <w:shd w:val="clear" w:color="auto" w:fill="FFFFFF"/>
        <w:spacing w:after="0"/>
        <w:rPr>
          <w:rFonts w:eastAsia="Times New Roman"/>
          <w:sz w:val="28"/>
          <w:szCs w:val="28"/>
          <w:lang w:eastAsia="ru-RU"/>
        </w:rPr>
      </w:pPr>
      <w:r w:rsidRPr="003E533D">
        <w:rPr>
          <w:rFonts w:eastAsia="Times New Roman"/>
          <w:sz w:val="28"/>
          <w:szCs w:val="28"/>
          <w:lang w:eastAsia="ru-RU"/>
        </w:rPr>
        <w:t xml:space="preserve">Учитель – профессия дальнего действия, </w:t>
      </w:r>
    </w:p>
    <w:p w:rsidR="00C22B25" w:rsidRPr="003E533D" w:rsidRDefault="00C22B25" w:rsidP="008D2E27">
      <w:pPr>
        <w:pStyle w:val="a4"/>
        <w:shd w:val="clear" w:color="auto" w:fill="FFFFFF"/>
        <w:spacing w:after="0"/>
        <w:rPr>
          <w:rFonts w:eastAsia="Times New Roman"/>
          <w:sz w:val="28"/>
          <w:szCs w:val="28"/>
          <w:lang w:eastAsia="ru-RU"/>
        </w:rPr>
      </w:pPr>
      <w:r w:rsidRPr="003E533D">
        <w:rPr>
          <w:rFonts w:eastAsia="Times New Roman"/>
          <w:sz w:val="28"/>
          <w:szCs w:val="28"/>
          <w:lang w:eastAsia="ru-RU"/>
        </w:rPr>
        <w:t>Главная на Земле!</w:t>
      </w:r>
    </w:p>
    <w:p w:rsidR="00EB46A7" w:rsidRPr="008D2E27" w:rsidRDefault="00C22B25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Сегодня Вы встречаете свой первый выпуск, самый важный</w:t>
      </w:r>
      <w:r w:rsidR="003E5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Именно сегодня Вы </w:t>
      </w:r>
      <w:proofErr w:type="spellStart"/>
      <w:r w:rsidR="003E5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</w:t>
      </w:r>
      <w:r w:rsidR="00592A83" w:rsidRPr="008D2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spellEnd"/>
      <w:r w:rsidR="00416604" w:rsidRPr="008D2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 отражение в</w:t>
      </w:r>
      <w:r w:rsidR="00592A83" w:rsidRPr="008D2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учениках. Удачи Вам, родная! </w:t>
      </w:r>
      <w:r w:rsidRPr="008D2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45388" w:rsidRPr="008D2E27">
        <w:rPr>
          <w:rFonts w:ascii="Times New Roman" w:hAnsi="Times New Roman" w:cs="Times New Roman"/>
          <w:sz w:val="28"/>
          <w:szCs w:val="28"/>
        </w:rPr>
        <w:t>Мама нежно обняла Марию Филипповну и, взяв сценарий, убежала в школу.</w:t>
      </w:r>
    </w:p>
    <w:p w:rsidR="00CC2C3E" w:rsidRPr="008D2E27" w:rsidRDefault="00416604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>Немного погодя, к нам пришли гости.  Взрослые мужчины и женщины, войдя в дом</w:t>
      </w:r>
      <w:r w:rsidR="00BC6EB8" w:rsidRPr="008D2E27">
        <w:rPr>
          <w:rFonts w:ascii="Times New Roman" w:hAnsi="Times New Roman" w:cs="Times New Roman"/>
          <w:sz w:val="28"/>
          <w:szCs w:val="28"/>
        </w:rPr>
        <w:t>, хором запели песню:</w:t>
      </w:r>
    </w:p>
    <w:p w:rsidR="00BC6EB8" w:rsidRPr="008D2E27" w:rsidRDefault="00BC6EB8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>Девчонки, мальчишки,</w:t>
      </w:r>
    </w:p>
    <w:p w:rsidR="00BC6EB8" w:rsidRPr="008D2E27" w:rsidRDefault="00BC6EB8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>Мальчишки, девчонки,</w:t>
      </w:r>
    </w:p>
    <w:p w:rsidR="00BC6EB8" w:rsidRPr="008D2E27" w:rsidRDefault="00BC6EB8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>Мы учимся вместе, друзья,</w:t>
      </w:r>
    </w:p>
    <w:p w:rsidR="00BC6EB8" w:rsidRPr="008D2E27" w:rsidRDefault="00BC6EB8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 xml:space="preserve">Всегда у нас весело в классе, </w:t>
      </w:r>
    </w:p>
    <w:p w:rsidR="00BC6EB8" w:rsidRPr="008D2E27" w:rsidRDefault="00BC6EB8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>Да здравствует дружба, ура!!!</w:t>
      </w:r>
    </w:p>
    <w:p w:rsidR="00BC6EB8" w:rsidRPr="008D2E27" w:rsidRDefault="00BC6EB8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>Взволнованная Мария Филипповна начала громко подпевать:</w:t>
      </w:r>
    </w:p>
    <w:p w:rsidR="00BC6EB8" w:rsidRPr="008D2E27" w:rsidRDefault="00BC6EB8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 xml:space="preserve">- Всегда у нас весело в классе, </w:t>
      </w:r>
    </w:p>
    <w:p w:rsidR="00BC6EB8" w:rsidRPr="008D2E27" w:rsidRDefault="00BC6EB8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>Да здравствует дружба, ура!!!</w:t>
      </w:r>
    </w:p>
    <w:p w:rsidR="00BC6EB8" w:rsidRPr="008D2E27" w:rsidRDefault="00BC6EB8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>После чего последовали бесконечные объятия. Мария Филипповна всех пригласила к столу. В этот вечер наш дом окунулся в воспоминания школьной жизни. Все н</w:t>
      </w:r>
      <w:r w:rsidR="001D40E7" w:rsidRPr="008D2E27">
        <w:rPr>
          <w:rFonts w:ascii="Times New Roman" w:hAnsi="Times New Roman" w:cs="Times New Roman"/>
          <w:sz w:val="28"/>
          <w:szCs w:val="28"/>
        </w:rPr>
        <w:t>аперебой рассказывали о своей</w:t>
      </w:r>
      <w:r w:rsidRPr="008D2E27">
        <w:rPr>
          <w:rFonts w:ascii="Times New Roman" w:hAnsi="Times New Roman" w:cs="Times New Roman"/>
          <w:sz w:val="28"/>
          <w:szCs w:val="28"/>
        </w:rPr>
        <w:t xml:space="preserve"> жизни, показывали фотографии внуков и правнуков</w:t>
      </w:r>
      <w:r w:rsidR="001D40E7" w:rsidRPr="008D2E27">
        <w:rPr>
          <w:rFonts w:ascii="Times New Roman" w:hAnsi="Times New Roman" w:cs="Times New Roman"/>
          <w:sz w:val="28"/>
          <w:szCs w:val="28"/>
        </w:rPr>
        <w:t>, делились самым сокровенным. Еще долго доносилось из комнаты: «Мария Филипповна, а вы помните…, а этот случай…, никогда не забуду длинную указку…». Конечно же не обошлось без чтения Пушкина, Чехова, Бунина. Я вошел в комнату и застыл: эти взрослые дяди</w:t>
      </w:r>
      <w:r w:rsidR="00011C6A" w:rsidRPr="008D2E27">
        <w:rPr>
          <w:rFonts w:ascii="Times New Roman" w:hAnsi="Times New Roman" w:cs="Times New Roman"/>
          <w:sz w:val="28"/>
          <w:szCs w:val="28"/>
        </w:rPr>
        <w:t xml:space="preserve"> и тети</w:t>
      </w:r>
      <w:r w:rsidR="001D40E7" w:rsidRPr="008D2E27">
        <w:rPr>
          <w:rFonts w:ascii="Times New Roman" w:hAnsi="Times New Roman" w:cs="Times New Roman"/>
          <w:sz w:val="28"/>
          <w:szCs w:val="28"/>
        </w:rPr>
        <w:t xml:space="preserve">, точнее, бабушки и дедушки, цитировали классиков </w:t>
      </w:r>
      <w:r w:rsidR="00011C6A" w:rsidRPr="008D2E2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011C6A" w:rsidRPr="008D2E27">
        <w:rPr>
          <w:rFonts w:ascii="Times New Roman" w:hAnsi="Times New Roman" w:cs="Times New Roman"/>
          <w:sz w:val="28"/>
          <w:szCs w:val="28"/>
        </w:rPr>
        <w:t xml:space="preserve"> века. Мария Филипповна, заметив меня, подозвала к себе. </w:t>
      </w:r>
    </w:p>
    <w:p w:rsidR="0034044A" w:rsidRPr="008D2E27" w:rsidRDefault="00011C6A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 xml:space="preserve">-А это наш Владимир. Он замечательно читает Пушкина. </w:t>
      </w:r>
      <w:r w:rsidR="0034044A" w:rsidRPr="008D2E27">
        <w:rPr>
          <w:rFonts w:ascii="Times New Roman" w:hAnsi="Times New Roman" w:cs="Times New Roman"/>
          <w:sz w:val="28"/>
          <w:szCs w:val="28"/>
        </w:rPr>
        <w:t xml:space="preserve">Послушайте! Мария Филипповна взглянула на меня и, улыбнувшись, произнесла:  </w:t>
      </w:r>
    </w:p>
    <w:p w:rsidR="00CE430A" w:rsidRPr="008D2E27" w:rsidRDefault="00E103A7" w:rsidP="00CE430A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</w:t>
      </w:r>
      <w:r w:rsidR="00CE430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Вот север, тучи нагоняя…</w:t>
      </w:r>
      <w:r w:rsidR="0034044A" w:rsidRPr="008D2E27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CE430A" w:rsidRPr="008D2E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Я с радостью </w:t>
      </w:r>
      <w:r w:rsidR="00CE430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подхватил и  </w:t>
      </w:r>
      <w:r w:rsidR="00CE430A" w:rsidRPr="008D2E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продолжил:</w:t>
      </w:r>
    </w:p>
    <w:p w:rsidR="00011C6A" w:rsidRPr="008D2E27" w:rsidRDefault="00CE430A" w:rsidP="008D2E27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</w:t>
      </w:r>
      <w:r w:rsidR="0034044A" w:rsidRPr="008D2E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Дохнул, завыл и вот сама</w:t>
      </w:r>
      <w:r w:rsidR="0034044A" w:rsidRPr="008D2E27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34044A" w:rsidRPr="008D2E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Идет волшебница-зима…</w:t>
      </w:r>
      <w:r w:rsidR="00E103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</w:p>
    <w:p w:rsidR="0034044A" w:rsidRPr="008D2E27" w:rsidRDefault="00CE430A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E5336B" w:rsidRPr="008D2E27">
        <w:rPr>
          <w:rFonts w:ascii="Times New Roman" w:hAnsi="Times New Roman" w:cs="Times New Roman"/>
          <w:sz w:val="28"/>
          <w:szCs w:val="28"/>
        </w:rPr>
        <w:t>После прочтения посыпались похвалы</w:t>
      </w:r>
      <w:r w:rsidR="007F4BC3" w:rsidRPr="008D2E27">
        <w:rPr>
          <w:rFonts w:ascii="Times New Roman" w:hAnsi="Times New Roman" w:cs="Times New Roman"/>
          <w:sz w:val="28"/>
          <w:szCs w:val="28"/>
        </w:rPr>
        <w:t>, аплодисменты. Мария Филипповна попросила минуточку внимания, открыла фо</w:t>
      </w:r>
      <w:r w:rsidR="00D07F4C" w:rsidRPr="008D2E27">
        <w:rPr>
          <w:rFonts w:ascii="Times New Roman" w:hAnsi="Times New Roman" w:cs="Times New Roman"/>
          <w:sz w:val="28"/>
          <w:szCs w:val="28"/>
        </w:rPr>
        <w:t>тоальбом, который очень берегла, достала фотографию, на которой каждый узнал себя. Затем последовали другие фотографии. Я сидел у окна и наблюдал, с какой любовью, с каким трепетом взрослые вспоминали свою школьную жизнь.  А самое главное – это отношение к учителю, которое люди пронесли всю жизнь.</w:t>
      </w:r>
    </w:p>
    <w:p w:rsidR="005D440A" w:rsidRPr="008D2E27" w:rsidRDefault="00D07F4C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 xml:space="preserve">Время пролетело незаметно, гости стали собираться. </w:t>
      </w:r>
      <w:r w:rsidR="00741977" w:rsidRPr="008D2E27">
        <w:rPr>
          <w:rFonts w:ascii="Times New Roman" w:hAnsi="Times New Roman" w:cs="Times New Roman"/>
          <w:sz w:val="28"/>
          <w:szCs w:val="28"/>
        </w:rPr>
        <w:t>Провожая их, Мария Филипповна вновь запела песню, затем последовала другая.  Вернувшись, она села рядом со мной, крепко прижала к себе и тихо заплакала.</w:t>
      </w:r>
      <w:r w:rsidR="005D440A" w:rsidRPr="008D2E27">
        <w:rPr>
          <w:rFonts w:ascii="Times New Roman" w:hAnsi="Times New Roman" w:cs="Times New Roman"/>
          <w:sz w:val="28"/>
          <w:szCs w:val="28"/>
        </w:rPr>
        <w:t xml:space="preserve"> В этот момент вернулась мама. Мария Филипповна долго беседовала с мамой. Они говорили на одном, очень близком обеим языке. Я впервые услышал, как Мария Филипповна назвала маму Танечкой.</w:t>
      </w:r>
    </w:p>
    <w:p w:rsidR="005D440A" w:rsidRPr="008D2E27" w:rsidRDefault="005D440A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lastRenderedPageBreak/>
        <w:t>-Мама, я давно хотел спросить, почему ты свою маму, называешь только по имени отчеству? Почему всегда Мария Филипповна? Почему ты Татьяна Ивановна, а не доченька?</w:t>
      </w:r>
    </w:p>
    <w:p w:rsidR="005D440A" w:rsidRPr="008D2E27" w:rsidRDefault="005D440A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>- Сынок, послушай, я обязательно тебе отвечу, но только не сейчас, уже поздно, я очень устала.</w:t>
      </w:r>
    </w:p>
    <w:p w:rsidR="005827D1" w:rsidRDefault="008F5511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>Мария Филипповна, обняв нас с мамой, тихо произнесла: «Родной мой Владимир, когда-то очень давно, в далеком 41-м году, меня после окончания педагогического института по рас</w:t>
      </w:r>
      <w:r w:rsidR="00E103A7">
        <w:rPr>
          <w:rFonts w:ascii="Times New Roman" w:hAnsi="Times New Roman" w:cs="Times New Roman"/>
          <w:sz w:val="28"/>
          <w:szCs w:val="28"/>
        </w:rPr>
        <w:t xml:space="preserve">пределению направили работать </w:t>
      </w:r>
      <w:r w:rsidRPr="008D2E27">
        <w:rPr>
          <w:rFonts w:ascii="Times New Roman" w:hAnsi="Times New Roman" w:cs="Times New Roman"/>
          <w:sz w:val="28"/>
          <w:szCs w:val="28"/>
        </w:rPr>
        <w:t>сюда, в станицу. Я приехала, устроилась, начала свою педагогическую деятельность</w:t>
      </w:r>
      <w:r w:rsidR="003E533D">
        <w:rPr>
          <w:rFonts w:ascii="Times New Roman" w:hAnsi="Times New Roman" w:cs="Times New Roman"/>
          <w:sz w:val="28"/>
          <w:szCs w:val="28"/>
        </w:rPr>
        <w:t>, с любовью учила детей русскому языку</w:t>
      </w:r>
      <w:r w:rsidRPr="008D2E27">
        <w:rPr>
          <w:rFonts w:ascii="Times New Roman" w:hAnsi="Times New Roman" w:cs="Times New Roman"/>
          <w:sz w:val="28"/>
          <w:szCs w:val="28"/>
        </w:rPr>
        <w:t xml:space="preserve">.   Вскоре повстречала молодого человека, мы поженились. Только счастье длилось недолго: началась война. Моего Владимира призвали на фронт. </w:t>
      </w:r>
      <w:r w:rsidR="00AA73E9" w:rsidRPr="008D2E27">
        <w:rPr>
          <w:rFonts w:ascii="Times New Roman" w:hAnsi="Times New Roman" w:cs="Times New Roman"/>
          <w:sz w:val="28"/>
          <w:szCs w:val="28"/>
        </w:rPr>
        <w:t xml:space="preserve"> Меня спасала только работа. </w:t>
      </w:r>
      <w:r w:rsidR="001E2B19">
        <w:rPr>
          <w:rFonts w:ascii="Times New Roman" w:hAnsi="Times New Roman" w:cs="Times New Roman"/>
          <w:sz w:val="28"/>
          <w:szCs w:val="28"/>
        </w:rPr>
        <w:t xml:space="preserve">Я старалась привить детям любовь к языку. Постоянная забота о </w:t>
      </w:r>
      <w:proofErr w:type="gramStart"/>
      <w:r w:rsidR="001E2B19">
        <w:rPr>
          <w:rFonts w:ascii="Times New Roman" w:hAnsi="Times New Roman" w:cs="Times New Roman"/>
          <w:sz w:val="28"/>
          <w:szCs w:val="28"/>
        </w:rPr>
        <w:t>них ,</w:t>
      </w:r>
      <w:proofErr w:type="gramEnd"/>
      <w:r w:rsidR="001E2B19">
        <w:rPr>
          <w:rFonts w:ascii="Times New Roman" w:hAnsi="Times New Roman" w:cs="Times New Roman"/>
          <w:sz w:val="28"/>
          <w:szCs w:val="28"/>
        </w:rPr>
        <w:t xml:space="preserve"> </w:t>
      </w:r>
      <w:r w:rsidR="00AA73E9" w:rsidRPr="008D2E27">
        <w:rPr>
          <w:rFonts w:ascii="Times New Roman" w:hAnsi="Times New Roman" w:cs="Times New Roman"/>
          <w:sz w:val="28"/>
          <w:szCs w:val="28"/>
        </w:rPr>
        <w:t>искренность и любовь помогли мне. Так прошли два года. И вот однажды в 43-м, во время урока литературы в дверь постучали, я вышла, передо мной стояла почтальон. Я очень обрадовалась</w:t>
      </w:r>
      <w:r w:rsidR="00172606" w:rsidRPr="008D2E27">
        <w:rPr>
          <w:rFonts w:ascii="Times New Roman" w:hAnsi="Times New Roman" w:cs="Times New Roman"/>
          <w:sz w:val="28"/>
          <w:szCs w:val="28"/>
        </w:rPr>
        <w:t xml:space="preserve">, уж очень долго не писал </w:t>
      </w:r>
      <w:r w:rsidR="008D2E27" w:rsidRPr="008D2E27">
        <w:rPr>
          <w:rFonts w:ascii="Times New Roman" w:hAnsi="Times New Roman" w:cs="Times New Roman"/>
          <w:sz w:val="28"/>
          <w:szCs w:val="28"/>
        </w:rPr>
        <w:t>мне мой</w:t>
      </w:r>
      <w:r w:rsidR="00172606" w:rsidRPr="008D2E27">
        <w:rPr>
          <w:rFonts w:ascii="Times New Roman" w:hAnsi="Times New Roman" w:cs="Times New Roman"/>
          <w:sz w:val="28"/>
          <w:szCs w:val="28"/>
        </w:rPr>
        <w:t xml:space="preserve"> Владимир. Почтальон, опустив глаза, быстро достала из сумки письмо, отдала мне и поспешила удалиться. Я открыла бумагу и … сердце мое оборвалось, это была похоронка</w:t>
      </w:r>
      <w:r w:rsidR="006C1935" w:rsidRPr="008D2E27">
        <w:rPr>
          <w:rFonts w:ascii="Times New Roman" w:hAnsi="Times New Roman" w:cs="Times New Roman"/>
          <w:sz w:val="28"/>
          <w:szCs w:val="28"/>
        </w:rPr>
        <w:t>! Больше ничего не помню. В какой-то момент из класса вышла Леночка. «Мария Филипповна, Ванька опять поставил кляксу в моей тетради</w:t>
      </w:r>
      <w:r w:rsidR="00E103A7" w:rsidRPr="008D2E27">
        <w:rPr>
          <w:rFonts w:ascii="Times New Roman" w:hAnsi="Times New Roman" w:cs="Times New Roman"/>
          <w:sz w:val="28"/>
          <w:szCs w:val="28"/>
        </w:rPr>
        <w:t>», -</w:t>
      </w:r>
      <w:r w:rsidR="006C1935" w:rsidRPr="008D2E27">
        <w:rPr>
          <w:rFonts w:ascii="Times New Roman" w:hAnsi="Times New Roman" w:cs="Times New Roman"/>
          <w:sz w:val="28"/>
          <w:szCs w:val="28"/>
        </w:rPr>
        <w:t>произнесла она.</w:t>
      </w:r>
      <w:r w:rsidR="00E103A7">
        <w:rPr>
          <w:rFonts w:ascii="Times New Roman" w:hAnsi="Times New Roman" w:cs="Times New Roman"/>
          <w:sz w:val="28"/>
          <w:szCs w:val="28"/>
        </w:rPr>
        <w:t xml:space="preserve"> </w:t>
      </w:r>
      <w:r w:rsidR="006C1935" w:rsidRPr="008D2E27">
        <w:rPr>
          <w:rFonts w:ascii="Times New Roman" w:hAnsi="Times New Roman" w:cs="Times New Roman"/>
          <w:sz w:val="28"/>
          <w:szCs w:val="28"/>
        </w:rPr>
        <w:t xml:space="preserve">Я вошла, продолжила урок. Дети не должны были видеть горе в моих глазах, этого им хватало дома. Уроки закончились. В тот момент я думала, что </w:t>
      </w:r>
      <w:r w:rsidR="00E103A7">
        <w:rPr>
          <w:rFonts w:ascii="Times New Roman" w:hAnsi="Times New Roman" w:cs="Times New Roman"/>
          <w:sz w:val="28"/>
          <w:szCs w:val="28"/>
        </w:rPr>
        <w:t>смысл жизни потерян. Но нет, эти</w:t>
      </w:r>
      <w:r w:rsidR="006C1935" w:rsidRPr="008D2E27">
        <w:rPr>
          <w:rFonts w:ascii="Times New Roman" w:hAnsi="Times New Roman" w:cs="Times New Roman"/>
          <w:sz w:val="28"/>
          <w:szCs w:val="28"/>
        </w:rPr>
        <w:t xml:space="preserve"> озорные детские глаза, эти нелепые кляксы, это доверие, заставляли меня жить дальше. С тех пор целью моей жизни стали только он</w:t>
      </w:r>
      <w:r w:rsidR="00E103A7">
        <w:rPr>
          <w:rFonts w:ascii="Times New Roman" w:hAnsi="Times New Roman" w:cs="Times New Roman"/>
          <w:sz w:val="28"/>
          <w:szCs w:val="28"/>
        </w:rPr>
        <w:t xml:space="preserve">и, мои ученики. Так и прошла </w:t>
      </w:r>
      <w:r w:rsidR="00E103A7" w:rsidRPr="008D2E27">
        <w:rPr>
          <w:rFonts w:ascii="Times New Roman" w:hAnsi="Times New Roman" w:cs="Times New Roman"/>
          <w:sz w:val="28"/>
          <w:szCs w:val="28"/>
        </w:rPr>
        <w:t>жизнь</w:t>
      </w:r>
      <w:r w:rsidR="006C1935" w:rsidRPr="008D2E27">
        <w:rPr>
          <w:rFonts w:ascii="Times New Roman" w:hAnsi="Times New Roman" w:cs="Times New Roman"/>
          <w:sz w:val="28"/>
          <w:szCs w:val="28"/>
        </w:rPr>
        <w:t>, дорогой мой Владимир</w:t>
      </w:r>
      <w:r w:rsidR="00A900F3" w:rsidRPr="008D2E27">
        <w:rPr>
          <w:rFonts w:ascii="Times New Roman" w:hAnsi="Times New Roman" w:cs="Times New Roman"/>
          <w:sz w:val="28"/>
          <w:szCs w:val="28"/>
        </w:rPr>
        <w:t>.</w:t>
      </w:r>
      <w:r w:rsidR="00E103A7">
        <w:rPr>
          <w:rFonts w:ascii="Times New Roman" w:hAnsi="Times New Roman" w:cs="Times New Roman"/>
          <w:sz w:val="28"/>
          <w:szCs w:val="28"/>
        </w:rPr>
        <w:t xml:space="preserve"> Выпуск за выпуском, успехи, неудачи – все делили пополам. Проходило время, дети возвращались, делились своими достижениями. Мы всегда были вместе. И сейчас вместе. Каждый ученик-кирпичик моей жизни. </w:t>
      </w:r>
      <w:r w:rsidR="005827D1">
        <w:rPr>
          <w:rFonts w:ascii="Times New Roman" w:hAnsi="Times New Roman" w:cs="Times New Roman"/>
          <w:sz w:val="28"/>
          <w:szCs w:val="28"/>
        </w:rPr>
        <w:t>(</w:t>
      </w:r>
      <w:r w:rsidR="00E103A7">
        <w:rPr>
          <w:rFonts w:ascii="Times New Roman" w:hAnsi="Times New Roman" w:cs="Times New Roman"/>
          <w:sz w:val="28"/>
          <w:szCs w:val="28"/>
        </w:rPr>
        <w:t>Мария Филипповна задумалась.</w:t>
      </w:r>
      <w:r w:rsidR="005827D1">
        <w:rPr>
          <w:rFonts w:ascii="Times New Roman" w:hAnsi="Times New Roman" w:cs="Times New Roman"/>
          <w:sz w:val="28"/>
          <w:szCs w:val="28"/>
        </w:rPr>
        <w:t>)</w:t>
      </w:r>
      <w:r w:rsidR="00A900F3" w:rsidRPr="008D2E27">
        <w:rPr>
          <w:rFonts w:ascii="Times New Roman" w:hAnsi="Times New Roman" w:cs="Times New Roman"/>
          <w:sz w:val="28"/>
          <w:szCs w:val="28"/>
        </w:rPr>
        <w:t xml:space="preserve"> А потом в станицу приехала твоя мама. Она также после окончания университета пришла работать в школу. Наверное, по воле судьбы мы оказались соседями. Я к тому времени была уже совсем слаба, мама постоянно помогала мне, чем могла. </w:t>
      </w:r>
      <w:r w:rsidR="006C1935" w:rsidRPr="008D2E27">
        <w:rPr>
          <w:rFonts w:ascii="Times New Roman" w:hAnsi="Times New Roman" w:cs="Times New Roman"/>
          <w:sz w:val="28"/>
          <w:szCs w:val="28"/>
        </w:rPr>
        <w:t xml:space="preserve"> </w:t>
      </w:r>
      <w:r w:rsidR="00A900F3" w:rsidRPr="008D2E27">
        <w:rPr>
          <w:rFonts w:ascii="Times New Roman" w:hAnsi="Times New Roman" w:cs="Times New Roman"/>
          <w:sz w:val="28"/>
          <w:szCs w:val="28"/>
        </w:rPr>
        <w:t xml:space="preserve"> Твой папа построил новый дом, и они пригласили меня к себе. Так вот и живем. А потом родился ты, папа предложил назвать тебя Владимиром». </w:t>
      </w:r>
    </w:p>
    <w:p w:rsidR="008D2E27" w:rsidRPr="008D2E27" w:rsidRDefault="00A900F3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 xml:space="preserve"> Мне стало очень больно, жалко бабушку. Да, именно бабу</w:t>
      </w:r>
      <w:r w:rsidR="005827D1">
        <w:rPr>
          <w:rFonts w:ascii="Times New Roman" w:hAnsi="Times New Roman" w:cs="Times New Roman"/>
          <w:sz w:val="28"/>
          <w:szCs w:val="28"/>
        </w:rPr>
        <w:t>шку! Очень близкого и</w:t>
      </w:r>
      <w:r w:rsidRPr="008D2E27">
        <w:rPr>
          <w:rFonts w:ascii="Times New Roman" w:hAnsi="Times New Roman" w:cs="Times New Roman"/>
          <w:sz w:val="28"/>
          <w:szCs w:val="28"/>
        </w:rPr>
        <w:t xml:space="preserve"> дорогого мне человека. Мама тихонько дремала. Бабушка достала пуховый платок, весь изъеденный молью</w:t>
      </w:r>
      <w:r w:rsidR="008D2E27" w:rsidRPr="008D2E27">
        <w:rPr>
          <w:rFonts w:ascii="Times New Roman" w:hAnsi="Times New Roman" w:cs="Times New Roman"/>
          <w:sz w:val="28"/>
          <w:szCs w:val="28"/>
        </w:rPr>
        <w:t xml:space="preserve">, накрыла им мамины плечи. </w:t>
      </w:r>
      <w:r w:rsidR="005827D1">
        <w:rPr>
          <w:rFonts w:ascii="Times New Roman" w:hAnsi="Times New Roman" w:cs="Times New Roman"/>
          <w:sz w:val="28"/>
          <w:szCs w:val="28"/>
        </w:rPr>
        <w:t>Этот платок ей подарил муж.</w:t>
      </w:r>
      <w:r w:rsidR="008D2E27" w:rsidRPr="008D2E27">
        <w:rPr>
          <w:rFonts w:ascii="Times New Roman" w:hAnsi="Times New Roman" w:cs="Times New Roman"/>
          <w:sz w:val="28"/>
          <w:szCs w:val="28"/>
        </w:rPr>
        <w:t xml:space="preserve"> Затем взяла заветную книгу и начала читать: «</w:t>
      </w:r>
      <w:r w:rsidR="008D2E27" w:rsidRPr="008D2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Ваня стукнулся затылком о бревно, но упасть не успел. Его тотчас одним рывком бросили обратно к столу, и он получил вторую пощёчину, такую же страшную, как и первая. И снова ему не дали упасть. Он стоял, шатаясь, </w:t>
      </w:r>
      <w:r w:rsidR="008D2E27" w:rsidRPr="008D2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перед столом, и теперь на букварь из его носа капала кровь, заливая пропись: «Рабы не мы. Мы не рабы».</w:t>
      </w:r>
    </w:p>
    <w:p w:rsidR="00D07F4C" w:rsidRPr="008D2E27" w:rsidRDefault="008D2E27" w:rsidP="008D2E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E27">
        <w:rPr>
          <w:rFonts w:ascii="Times New Roman" w:hAnsi="Times New Roman" w:cs="Times New Roman"/>
          <w:sz w:val="28"/>
          <w:szCs w:val="28"/>
        </w:rPr>
        <w:t>Мне стало очень страшно, я еще крепче прижа</w:t>
      </w:r>
      <w:r w:rsidR="001E2B19">
        <w:rPr>
          <w:rFonts w:ascii="Times New Roman" w:hAnsi="Times New Roman" w:cs="Times New Roman"/>
          <w:sz w:val="28"/>
          <w:szCs w:val="28"/>
        </w:rPr>
        <w:t>лся к бабушке. «Не бойся, мой родной, Ваня Солнцев – маленький герой</w:t>
      </w:r>
      <w:r w:rsidR="003B6BE4">
        <w:rPr>
          <w:rFonts w:ascii="Times New Roman" w:hAnsi="Times New Roman" w:cs="Times New Roman"/>
          <w:sz w:val="28"/>
          <w:szCs w:val="28"/>
        </w:rPr>
        <w:t xml:space="preserve">. Все будет хорошо». От бабушкиных объятий мне стало тепло и спокойно. </w:t>
      </w:r>
      <w:r w:rsidR="00E41FD9">
        <w:rPr>
          <w:rFonts w:ascii="Times New Roman" w:hAnsi="Times New Roman" w:cs="Times New Roman"/>
          <w:sz w:val="28"/>
          <w:szCs w:val="28"/>
        </w:rPr>
        <w:t xml:space="preserve">Я стал дремать. В уме одно за другим </w:t>
      </w:r>
      <w:proofErr w:type="gramStart"/>
      <w:r w:rsidR="00E41FD9">
        <w:rPr>
          <w:rFonts w:ascii="Times New Roman" w:hAnsi="Times New Roman" w:cs="Times New Roman"/>
          <w:sz w:val="28"/>
          <w:szCs w:val="28"/>
        </w:rPr>
        <w:t>проносились  Любовь</w:t>
      </w:r>
      <w:proofErr w:type="gramEnd"/>
      <w:r w:rsidR="00E41FD9">
        <w:rPr>
          <w:rFonts w:ascii="Times New Roman" w:hAnsi="Times New Roman" w:cs="Times New Roman"/>
          <w:sz w:val="28"/>
          <w:szCs w:val="28"/>
        </w:rPr>
        <w:t>, Родина, Пушкин, Фронт, Ученики, Русский язык…</w:t>
      </w:r>
    </w:p>
    <w:p w:rsidR="00BC6EB8" w:rsidRPr="008D2E27" w:rsidRDefault="00BC6EB8" w:rsidP="008D2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6EB8" w:rsidRDefault="00BC6EB8"/>
    <w:sectPr w:rsidR="00BC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349D3"/>
    <w:multiLevelType w:val="hybridMultilevel"/>
    <w:tmpl w:val="C4D838AC"/>
    <w:lvl w:ilvl="0" w:tplc="6D5A8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AE"/>
    <w:rsid w:val="00011C6A"/>
    <w:rsid w:val="00172606"/>
    <w:rsid w:val="001B67B6"/>
    <w:rsid w:val="001D40E7"/>
    <w:rsid w:val="001E2B19"/>
    <w:rsid w:val="0034044A"/>
    <w:rsid w:val="00387624"/>
    <w:rsid w:val="003B6BE4"/>
    <w:rsid w:val="003E533D"/>
    <w:rsid w:val="003E6E5D"/>
    <w:rsid w:val="00416604"/>
    <w:rsid w:val="004B62FC"/>
    <w:rsid w:val="005827D1"/>
    <w:rsid w:val="00592A83"/>
    <w:rsid w:val="005D440A"/>
    <w:rsid w:val="006164B8"/>
    <w:rsid w:val="006262AE"/>
    <w:rsid w:val="00636DF3"/>
    <w:rsid w:val="006C1935"/>
    <w:rsid w:val="00741977"/>
    <w:rsid w:val="00745388"/>
    <w:rsid w:val="00752E59"/>
    <w:rsid w:val="007F403F"/>
    <w:rsid w:val="007F4BC3"/>
    <w:rsid w:val="00855171"/>
    <w:rsid w:val="008D2E27"/>
    <w:rsid w:val="008F5511"/>
    <w:rsid w:val="00A900F3"/>
    <w:rsid w:val="00AA73E9"/>
    <w:rsid w:val="00B93575"/>
    <w:rsid w:val="00BC6EB8"/>
    <w:rsid w:val="00C22B25"/>
    <w:rsid w:val="00C306FE"/>
    <w:rsid w:val="00CC2C3E"/>
    <w:rsid w:val="00CE430A"/>
    <w:rsid w:val="00D07F4C"/>
    <w:rsid w:val="00D77FE3"/>
    <w:rsid w:val="00DA7E6C"/>
    <w:rsid w:val="00E103A7"/>
    <w:rsid w:val="00E41FD9"/>
    <w:rsid w:val="00E5336B"/>
    <w:rsid w:val="00EB286A"/>
    <w:rsid w:val="00EB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FA96"/>
  <w15:chartTrackingRefBased/>
  <w15:docId w15:val="{B02BE38D-FAC7-4145-8DCD-55ECC5A6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2E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2B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95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2023-04-20T17:39:00Z</dcterms:created>
  <dcterms:modified xsi:type="dcterms:W3CDTF">2024-04-26T20:05:00Z</dcterms:modified>
</cp:coreProperties>
</file>