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2827903F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1073F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Московской области</w:t>
      </w:r>
    </w:p>
    <w:p w14:paraId="10D58A2B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14:paraId="6B225FD2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Домодедовская средняя общеобразовательная школа №7  с углубленным изучением отдельных предметов</w:t>
      </w:r>
    </w:p>
    <w:p w14:paraId="20C2F114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1073F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42204" wp14:editId="5D39D070">
                <wp:simplePos x="0" y="0"/>
                <wp:positionH relativeFrom="column">
                  <wp:posOffset>110491</wp:posOffset>
                </wp:positionH>
                <wp:positionV relativeFrom="paragraph">
                  <wp:posOffset>110491</wp:posOffset>
                </wp:positionV>
                <wp:extent cx="5772150" cy="45719"/>
                <wp:effectExtent l="0" t="0" r="19050" b="311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A16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.7pt;margin-top:8.7pt;width:454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CzVwIAAGIEAAAOAAAAZHJzL2Uyb0RvYy54bWysVM2O0zAQviPxDlbu3TQl3W6jTVcoabks&#10;sNIu3F3baSwc27K9TSuEtPAC+wi8AhcO/GifIX0jxk63sHBBiBwm43jm8zczn3N6tmkEWjNjuZJ5&#10;lBwNI8QkUZTLVR69uloMTiJkHZYUCyVZHm2Zjc5mjx+dtjpjI1UrQZlBACJt1uo8qp3TWRxbUrMG&#10;2yOlmYTNSpkGO1iaVUwNbgG9EfFoODyOW2WoNoowa+Fr2W9Gs4BfVYy4l1VlmUMij4CbC9YEu/Q2&#10;np3ibGWwrjnZ08D/wKLBXMKhB6gSO4yuDf8DquHEKKsqd0RUE6uq4oSFGqCaZPhbNZc11izUAs2x&#10;+tAm+/9gyYv1hUGcwuwiJHEDI+o+7m52t9337tPuFu3ed3dgdh92N93n7lv3tbvrvqDE963VNoP0&#10;Ql4YXznZyEt9rsgbi6QqaixXLPC/2moADRnxgxS/sBpOX7bPFYUYfO1UaOKmMg2qBNevfaIHh0ah&#10;TZja9jA1tnGIwMfxZDJKxjBcAnvpeJJMPbsYZx7GJ2tj3TOmGuSdPLLOYL6qXaGkBH0o0x+B1+fW&#10;9Yn3CT5ZqgUXIshESNTm0XQ8GgdOVglO/aYPs2a1LIRBa+yFFp49iwdhRl1LGsBqhul87zvMRe8D&#10;ayE9HhQHdPZer6S30+F0fjI/SQfp6Hg+SIdlOXi6KNLB8SKZjMsnZVGUyTtPLUmzmlPKpGd3r+ok&#10;/TvV7O9Xr8eDrg9tiB+ih0YD2ft3IB3m7Efbi2Sp6PbC+Nb6kYOQQ/D+0vmb8us6RP38Ncx+AAAA&#10;//8DAFBLAwQUAAYACAAAACEAwgwGFdsAAAAIAQAADwAAAGRycy9kb3ducmV2LnhtbEyPQUvDQBCF&#10;70L/wzIFb3ZjCGmN2ZRSUDxIwKr3bXZMotnZmN0m6b93BKGehjfv8eabfDvbTow4+NaRgttVBAKp&#10;cqalWsHb68PNBoQPmozuHKGCM3rYFourXGfGTfSC4yHUgkvIZ1pBE0KfSemrBq32K9cjsffhBqsD&#10;y6GWZtATl9tOxlGUSqtb4guN7nHfYPV1OFkF37Q+vydy3HyWZUgfn55rwnJS6no57+5BBJzDJQy/&#10;+IwOBTMd3YmMFx3rdcLJv8n+XZzy4qggTlKQRS7/P1D8AAAA//8DAFBLAQItABQABgAIAAAAIQC2&#10;gziS/gAAAOEBAAATAAAAAAAAAAAAAAAAAAAAAABbQ29udGVudF9UeXBlc10ueG1sUEsBAi0AFAAG&#10;AAgAAAAhADj9If/WAAAAlAEAAAsAAAAAAAAAAAAAAAAALwEAAF9yZWxzLy5yZWxzUEsBAi0AFAAG&#10;AAgAAAAhABgsQLNXAgAAYgQAAA4AAAAAAAAAAAAAAAAALgIAAGRycy9lMm9Eb2MueG1sUEsBAi0A&#10;FAAGAAgAAAAhAMIMBhXbAAAACAEAAA8AAAAAAAAAAAAAAAAAsQQAAGRycy9kb3ducmV2LnhtbFBL&#10;BQYAAAAABAAEAPMAAAC5BQAAAAA=&#10;"/>
            </w:pict>
          </mc:Fallback>
        </mc:AlternateContent>
      </w:r>
      <w:r w:rsidRPr="0081073F">
        <w:rPr>
          <w:rFonts w:ascii="Times New Roman" w:eastAsia="Calibri" w:hAnsi="Times New Roman" w:cs="Times New Roman"/>
          <w:b/>
          <w:i/>
          <w:sz w:val="20"/>
          <w:szCs w:val="20"/>
        </w:rPr>
        <w:t>(МАОУ Домодедовская СОШ №7 с УИОП)</w:t>
      </w:r>
    </w:p>
    <w:p w14:paraId="71A7546B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ИНН 5009034966/КПП 500901001 ОГРН 1035002003079</w:t>
      </w:r>
    </w:p>
    <w:p w14:paraId="3B5E8A01" w14:textId="77777777" w:rsidR="00EB5940" w:rsidRPr="0081073F" w:rsidRDefault="00EB5940" w:rsidP="00EB59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</w:rPr>
        <w:t>142003, Московская область, г.Домодедово, ул.Талалихина, д.6 тел/факс 8(496-79)7-47-88,</w:t>
      </w:r>
    </w:p>
    <w:p w14:paraId="34E10907" w14:textId="77777777" w:rsidR="00EB5940" w:rsidRPr="0081073F" w:rsidRDefault="00EB5940" w:rsidP="00EB594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81073F">
        <w:rPr>
          <w:rFonts w:ascii="Times New Roman" w:eastAsia="Calibri" w:hAnsi="Times New Roman" w:cs="Times New Roman"/>
          <w:sz w:val="20"/>
          <w:szCs w:val="20"/>
        </w:rPr>
        <w:t>-</w:t>
      </w: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81073F">
        <w:rPr>
          <w:rFonts w:ascii="Times New Roman" w:eastAsia="Calibri" w:hAnsi="Times New Roman" w:cs="Times New Roman"/>
          <w:sz w:val="20"/>
          <w:szCs w:val="20"/>
        </w:rPr>
        <w:t>:</w:t>
      </w: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dmdd</w:t>
      </w:r>
      <w:r w:rsidRPr="0081073F">
        <w:rPr>
          <w:rFonts w:ascii="Times New Roman" w:eastAsia="Calibri" w:hAnsi="Times New Roman" w:cs="Times New Roman"/>
          <w:sz w:val="20"/>
          <w:szCs w:val="20"/>
        </w:rPr>
        <w:t>_</w:t>
      </w: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sosh</w:t>
      </w:r>
      <w:r w:rsidRPr="0081073F">
        <w:rPr>
          <w:rFonts w:ascii="Times New Roman" w:eastAsia="Calibri" w:hAnsi="Times New Roman" w:cs="Times New Roman"/>
          <w:sz w:val="20"/>
          <w:szCs w:val="20"/>
        </w:rPr>
        <w:t>_7@</w:t>
      </w: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mosreg</w:t>
      </w:r>
      <w:r w:rsidRPr="0081073F">
        <w:rPr>
          <w:rFonts w:ascii="Times New Roman" w:eastAsia="Calibri" w:hAnsi="Times New Roman" w:cs="Times New Roman"/>
          <w:sz w:val="20"/>
          <w:szCs w:val="20"/>
        </w:rPr>
        <w:t>.</w:t>
      </w:r>
      <w:r w:rsidRPr="0081073F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9EFED2" w14:textId="77777777" w:rsidR="00EB5940" w:rsidRPr="00EB5940" w:rsidRDefault="00EB5940" w:rsidP="00EB59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940">
        <w:rPr>
          <w:rFonts w:ascii="Times New Roman" w:hAnsi="Times New Roman" w:cs="Times New Roman"/>
          <w:b/>
          <w:bCs/>
          <w:sz w:val="28"/>
          <w:szCs w:val="28"/>
        </w:rPr>
        <w:t>С русским языком можно творить чудеса!</w:t>
      </w:r>
    </w:p>
    <w:p w14:paraId="64A2B69F" w14:textId="77777777" w:rsidR="00EB5940" w:rsidRPr="00EB5940" w:rsidRDefault="00EB5940" w:rsidP="00EB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940">
        <w:rPr>
          <w:rFonts w:ascii="Times New Roman" w:hAnsi="Times New Roman" w:cs="Times New Roman"/>
          <w:sz w:val="28"/>
          <w:szCs w:val="28"/>
        </w:rPr>
        <w:t>VII Международный конкурс сочинений 2024/2025</w:t>
      </w: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736C2803" w:rsidR="006831BD" w:rsidRDefault="00EB594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14:paraId="669EB44F" w14:textId="00BCD7AF" w:rsidR="006831BD" w:rsidRPr="00EB5940" w:rsidRDefault="00A77183" w:rsidP="006831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тему: «</w:t>
      </w:r>
      <w:r w:rsidR="00637263" w:rsidRPr="00637263">
        <w:rPr>
          <w:rFonts w:ascii="Times New Roman" w:hAnsi="Times New Roman" w:cs="Times New Roman"/>
          <w:b/>
          <w:bCs/>
          <w:sz w:val="32"/>
          <w:szCs w:val="32"/>
        </w:rPr>
        <w:t>«Приключения в мире, где все живут в облаках»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61979C" w14:textId="77777777" w:rsidR="001B740B" w:rsidRDefault="001B740B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21CDB" w14:textId="77777777" w:rsidR="001B740B" w:rsidRDefault="001B740B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2B322801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637263">
        <w:rPr>
          <w:rFonts w:ascii="Times New Roman" w:hAnsi="Times New Roman" w:cs="Times New Roman"/>
          <w:sz w:val="28"/>
          <w:szCs w:val="28"/>
        </w:rPr>
        <w:t>Сидоренко Виктория Викторовна</w:t>
      </w:r>
    </w:p>
    <w:p w14:paraId="6B04AB0E" w14:textId="36723675" w:rsidR="00DC3001" w:rsidRDefault="00EB5940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3001">
        <w:rPr>
          <w:rFonts w:ascii="Times New Roman" w:hAnsi="Times New Roman" w:cs="Times New Roman"/>
          <w:sz w:val="28"/>
          <w:szCs w:val="28"/>
        </w:rPr>
        <w:t>чени</w:t>
      </w:r>
      <w:r w:rsidR="004B64C1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3 «З»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33F32898" w14:textId="3B4724D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EB5940">
        <w:rPr>
          <w:rFonts w:ascii="Times New Roman" w:hAnsi="Times New Roman" w:cs="Times New Roman"/>
          <w:sz w:val="28"/>
          <w:szCs w:val="28"/>
        </w:rPr>
        <w:t>Гасс Анна Владимировна</w:t>
      </w:r>
    </w:p>
    <w:p w14:paraId="092847A7" w14:textId="34510884" w:rsidR="006831BD" w:rsidRDefault="001F3ED8" w:rsidP="00EB5940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B5940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1F859F02" w:rsidR="006831BD" w:rsidRDefault="00235B65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Домодедово</w:t>
      </w:r>
    </w:p>
    <w:p w14:paraId="4686CE94" w14:textId="30AB4BFC" w:rsidR="006831BD" w:rsidRDefault="00EB594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2024/2025г</w:t>
      </w:r>
    </w:p>
    <w:p w14:paraId="368ED0D9" w14:textId="77777777" w:rsidR="00EB5940" w:rsidRDefault="00EB5940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502E1" w14:textId="2DB7F816" w:rsidR="00637263" w:rsidRPr="00637263" w:rsidRDefault="00A77183" w:rsidP="00637263">
      <w:pPr>
        <w:pStyle w:val="af2"/>
        <w:numPr>
          <w:ilvl w:val="0"/>
          <w:numId w:val="1"/>
        </w:numPr>
        <w:spacing w:line="360" w:lineRule="auto"/>
        <w:jc w:val="both"/>
        <w:rPr>
          <w:b/>
        </w:rPr>
      </w:pPr>
      <w:r w:rsidRPr="002F66CA">
        <w:rPr>
          <w:b/>
        </w:rPr>
        <w:lastRenderedPageBreak/>
        <w:t xml:space="preserve"> </w:t>
      </w:r>
      <w:r w:rsidR="00637263">
        <w:rPr>
          <w:b/>
        </w:rPr>
        <w:t xml:space="preserve">Сочинение на тему: </w:t>
      </w:r>
      <w:r w:rsidR="00637263" w:rsidRPr="00637263">
        <w:rPr>
          <w:b/>
          <w:i/>
          <w:iCs/>
        </w:rPr>
        <w:t>«Приключения в мире, где все живут в облаках»</w:t>
      </w:r>
    </w:p>
    <w:p w14:paraId="1A19A572" w14:textId="77777777" w:rsidR="00637263" w:rsidRPr="00637263" w:rsidRDefault="00637263" w:rsidP="00637263">
      <w:pPr>
        <w:pStyle w:val="af2"/>
        <w:shd w:val="clear" w:color="auto" w:fill="FFFFFF"/>
        <w:spacing w:after="0" w:line="360" w:lineRule="auto"/>
        <w:jc w:val="both"/>
      </w:pPr>
      <w:r w:rsidRPr="00637263">
        <w:t>Когда я закрываю глаза и представляю себе мир, где все живут в облаках, я вижу бескрайнее голубое небо, усеянное мягкими белыми облаками. Эти облака такие огромные и пушистые, что можно спокойно ходить по ним, как по земле. На каждом облаке стоит домик, напоминающий сказочный замок, с разноцветными крышами и окнами, из которых льется теплый солнечный свет.</w:t>
      </w:r>
    </w:p>
    <w:p w14:paraId="6CA0A396" w14:textId="77777777" w:rsidR="00637263" w:rsidRPr="00637263" w:rsidRDefault="00637263" w:rsidP="00637263">
      <w:pPr>
        <w:pStyle w:val="af2"/>
        <w:shd w:val="clear" w:color="auto" w:fill="FFFFFF"/>
        <w:spacing w:after="0" w:line="360" w:lineRule="auto"/>
        <w:jc w:val="both"/>
      </w:pPr>
      <w:r w:rsidRPr="00637263">
        <w:t>В этом мире нет границ, потому что облака могут свободно передвигаться. Иногда они собираются вместе, формируя целые города, а иногда плывут отдельно, как маленькие островки счастья. Жители этого мира – веселые и добрые люди, умеющие летать. У каждого из них есть пара легких крыльев, позволяющих им легко перемещаться с одного облака на другое.</w:t>
      </w:r>
    </w:p>
    <w:p w14:paraId="39C63509" w14:textId="77777777" w:rsidR="00637263" w:rsidRPr="00637263" w:rsidRDefault="00637263" w:rsidP="00637263">
      <w:pPr>
        <w:pStyle w:val="af2"/>
        <w:shd w:val="clear" w:color="auto" w:fill="FFFFFF"/>
        <w:spacing w:after="0" w:line="360" w:lineRule="auto"/>
        <w:jc w:val="both"/>
      </w:pPr>
      <w:r w:rsidRPr="00637263">
        <w:t>Мои приключения начинаются ранним утром, когда я просыпаюсь в своем облачном доме. Мама готовит завтрак, а папа читает газету, напечатанную на лепестках роз. После завтрака я отправляюсь в школу, расположенную на соседнем облаке. Чтобы добраться туда, достаточно всего лишь взмахнуть крыльями и полететь.</w:t>
      </w:r>
    </w:p>
    <w:p w14:paraId="47CE44DE" w14:textId="77777777" w:rsidR="00637263" w:rsidRPr="00637263" w:rsidRDefault="00637263" w:rsidP="00637263">
      <w:pPr>
        <w:pStyle w:val="af2"/>
        <w:shd w:val="clear" w:color="auto" w:fill="FFFFFF"/>
        <w:spacing w:after="0" w:line="360" w:lineRule="auto"/>
        <w:jc w:val="both"/>
      </w:pPr>
      <w:r w:rsidRPr="00637263">
        <w:t>Школа в мире облаков совершенно отличается от обычной земной школы. Вместо парт здесь мягкие облака, на которых удобно сидеть. Учителя рассказывают нам увлекательные истории о звездах, планетах и других мирах. Кроме того, мы учимся управлять погодой – можем вызывать дождь или создавать радугу.</w:t>
      </w:r>
    </w:p>
    <w:p w14:paraId="3B7594D0" w14:textId="77777777" w:rsidR="00637263" w:rsidRPr="00637263" w:rsidRDefault="00637263" w:rsidP="00637263">
      <w:pPr>
        <w:pStyle w:val="af2"/>
        <w:shd w:val="clear" w:color="auto" w:fill="FFFFFF"/>
        <w:spacing w:after="0" w:line="360" w:lineRule="auto"/>
        <w:jc w:val="both"/>
      </w:pPr>
      <w:r w:rsidRPr="00637263">
        <w:t>После уроков я люблю проводить время с друзьями. Мы устраиваем гонки на облаках, строим замки из тумана и прыгаем с облака на облако, как на батуте. Иногда мы находим скрытые сокровища, спрятанные в глубинах облаков, или встречаемся с необычными существами, обитающими исключительно в этом мире.</w:t>
      </w:r>
    </w:p>
    <w:p w14:paraId="69AD05C6" w14:textId="77777777" w:rsidR="00637263" w:rsidRPr="00637263" w:rsidRDefault="00637263" w:rsidP="00637263">
      <w:pPr>
        <w:pStyle w:val="af2"/>
        <w:shd w:val="clear" w:color="auto" w:fill="FFFFFF"/>
        <w:spacing w:after="0" w:line="360" w:lineRule="auto"/>
        <w:jc w:val="both"/>
      </w:pPr>
      <w:bookmarkStart w:id="0" w:name="_GoBack"/>
      <w:bookmarkEnd w:id="0"/>
      <w:r w:rsidRPr="00637263">
        <w:t>Вечером, когда солнце начинает садиться, все возвращаются домой. Облака окрашиваются в розовые и золотые оттенки, а воздух наполняется ароматом цветов. Мы собираемся всей семьей за ужином и делимся своими приключениями. Затем мама читает мне сказку перед сном, и я засыпаю, мечтая о новых приключениях в мире, где все живут в облаках.</w:t>
      </w:r>
    </w:p>
    <w:p w14:paraId="3BA7E0EF" w14:textId="77777777" w:rsidR="00637263" w:rsidRPr="00637263" w:rsidRDefault="00637263" w:rsidP="00637263">
      <w:pPr>
        <w:pStyle w:val="af2"/>
        <w:shd w:val="clear" w:color="auto" w:fill="FFFFFF"/>
        <w:spacing w:after="0" w:line="360" w:lineRule="auto"/>
        <w:jc w:val="both"/>
      </w:pPr>
      <w:r w:rsidRPr="00637263">
        <w:t>Этот мир кажется мне самым прекрасным местом на свете. Здесь нет места злу и печали, только радость, дружба и безграничные возможности для фантазии. Я мечтаю, что когда-нибудь смогу попасть в этот мир на самом деле и рассказать вам обо всех своих впечатлениях.</w:t>
      </w:r>
    </w:p>
    <w:p w14:paraId="326D0F63" w14:textId="77777777" w:rsidR="00637263" w:rsidRPr="00637263" w:rsidRDefault="00637263" w:rsidP="00637263">
      <w:pPr>
        <w:pStyle w:val="af2"/>
        <w:shd w:val="clear" w:color="auto" w:fill="FFFFFF"/>
        <w:spacing w:after="0" w:line="360" w:lineRule="auto"/>
        <w:jc w:val="both"/>
      </w:pPr>
    </w:p>
    <w:p w14:paraId="115AFBD0" w14:textId="7B0549FF" w:rsidR="002F66CA" w:rsidRDefault="002F66CA" w:rsidP="00637263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sectPr w:rsidR="002F66CA" w:rsidSect="002F66C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D9B81" w14:textId="77777777" w:rsidR="00D83B5D" w:rsidRDefault="00D83B5D" w:rsidP="003F5EC0">
      <w:pPr>
        <w:spacing w:after="0" w:line="240" w:lineRule="auto"/>
      </w:pPr>
      <w:r>
        <w:separator/>
      </w:r>
    </w:p>
  </w:endnote>
  <w:endnote w:type="continuationSeparator" w:id="0">
    <w:p w14:paraId="1A64595E" w14:textId="77777777" w:rsidR="00D83B5D" w:rsidRDefault="00D83B5D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625379"/>
      <w:docPartObj>
        <w:docPartGallery w:val="Page Numbers (Bottom of Page)"/>
        <w:docPartUnique/>
      </w:docPartObj>
    </w:sdtPr>
    <w:sdtEndPr/>
    <w:sdtContent>
      <w:p w14:paraId="69D8C462" w14:textId="6D4B87D6" w:rsidR="001B740B" w:rsidRDefault="001B740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263">
          <w:rPr>
            <w:noProof/>
          </w:rPr>
          <w:t>2</w:t>
        </w:r>
        <w:r>
          <w:fldChar w:fldCharType="end"/>
        </w:r>
      </w:p>
    </w:sdtContent>
  </w:sdt>
  <w:p w14:paraId="0498AE1A" w14:textId="77777777" w:rsidR="001B740B" w:rsidRDefault="001B74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7D044" w14:textId="77777777" w:rsidR="00D83B5D" w:rsidRDefault="00D83B5D" w:rsidP="003F5EC0">
      <w:pPr>
        <w:spacing w:after="0" w:line="240" w:lineRule="auto"/>
      </w:pPr>
      <w:r>
        <w:separator/>
      </w:r>
    </w:p>
  </w:footnote>
  <w:footnote w:type="continuationSeparator" w:id="0">
    <w:p w14:paraId="543354BF" w14:textId="77777777" w:rsidR="00D83B5D" w:rsidRDefault="00D83B5D" w:rsidP="003F5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1301F"/>
    <w:multiLevelType w:val="multilevel"/>
    <w:tmpl w:val="A9A4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9776B"/>
    <w:rsid w:val="000A12EE"/>
    <w:rsid w:val="00173D1A"/>
    <w:rsid w:val="00183791"/>
    <w:rsid w:val="001B740B"/>
    <w:rsid w:val="001F3ED8"/>
    <w:rsid w:val="00235B65"/>
    <w:rsid w:val="002F66CA"/>
    <w:rsid w:val="003C7D7F"/>
    <w:rsid w:val="003F5EC0"/>
    <w:rsid w:val="004150DF"/>
    <w:rsid w:val="00473563"/>
    <w:rsid w:val="004B64C1"/>
    <w:rsid w:val="00637263"/>
    <w:rsid w:val="00676EFC"/>
    <w:rsid w:val="006831BD"/>
    <w:rsid w:val="006E1E7C"/>
    <w:rsid w:val="00753679"/>
    <w:rsid w:val="007C75EA"/>
    <w:rsid w:val="007F5B8D"/>
    <w:rsid w:val="008426F7"/>
    <w:rsid w:val="009576E7"/>
    <w:rsid w:val="0097064E"/>
    <w:rsid w:val="00A77183"/>
    <w:rsid w:val="00C251C8"/>
    <w:rsid w:val="00CB6E16"/>
    <w:rsid w:val="00CE0699"/>
    <w:rsid w:val="00CF7F0A"/>
    <w:rsid w:val="00D62DBA"/>
    <w:rsid w:val="00D83B5D"/>
    <w:rsid w:val="00DC3001"/>
    <w:rsid w:val="00E66BEA"/>
    <w:rsid w:val="00EB5940"/>
    <w:rsid w:val="00ED02F1"/>
    <w:rsid w:val="00F42CC5"/>
    <w:rsid w:val="00F55CDD"/>
    <w:rsid w:val="00F859B1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EB5940"/>
    <w:rPr>
      <w:b/>
      <w:bCs/>
    </w:rPr>
  </w:style>
  <w:style w:type="paragraph" w:styleId="af2">
    <w:name w:val="Normal (Web)"/>
    <w:basedOn w:val="a"/>
    <w:uiPriority w:val="99"/>
    <w:semiHidden/>
    <w:unhideWhenUsed/>
    <w:rsid w:val="00CF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c-jmpzur">
    <w:name w:val="sc-jmpzur"/>
    <w:basedOn w:val="a"/>
    <w:rsid w:val="0063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c-ejaja">
    <w:name w:val="sc-ejaja"/>
    <w:basedOn w:val="a0"/>
    <w:rsid w:val="0063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DOM</cp:lastModifiedBy>
  <cp:revision>2</cp:revision>
  <cp:lastPrinted>2024-09-19T08:17:00Z</cp:lastPrinted>
  <dcterms:created xsi:type="dcterms:W3CDTF">2025-01-14T18:00:00Z</dcterms:created>
  <dcterms:modified xsi:type="dcterms:W3CDTF">2025-01-14T18:00:00Z</dcterms:modified>
</cp:coreProperties>
</file>