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827903F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Московской области</w:t>
      </w:r>
    </w:p>
    <w:p w14:paraId="10D58A2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6B225FD2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Домодедовская средняя общеобразовательная школа №</w:t>
      </w:r>
      <w:proofErr w:type="gramStart"/>
      <w:r w:rsidRPr="0081073F">
        <w:rPr>
          <w:rFonts w:ascii="Times New Roman" w:eastAsia="Calibri" w:hAnsi="Times New Roman" w:cs="Times New Roman"/>
          <w:sz w:val="20"/>
          <w:szCs w:val="20"/>
        </w:rPr>
        <w:t>7  с</w:t>
      </w:r>
      <w:proofErr w:type="gramEnd"/>
      <w:r w:rsidRPr="0081073F">
        <w:rPr>
          <w:rFonts w:ascii="Times New Roman" w:eastAsia="Calibri" w:hAnsi="Times New Roman" w:cs="Times New Roman"/>
          <w:sz w:val="20"/>
          <w:szCs w:val="20"/>
        </w:rPr>
        <w:t xml:space="preserve"> углубленным изучением отдельных предметов</w:t>
      </w:r>
    </w:p>
    <w:p w14:paraId="20C2F114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42204" wp14:editId="5D39D070">
                <wp:simplePos x="0" y="0"/>
                <wp:positionH relativeFrom="column">
                  <wp:posOffset>110491</wp:posOffset>
                </wp:positionH>
                <wp:positionV relativeFrom="paragraph">
                  <wp:posOffset>110491</wp:posOffset>
                </wp:positionV>
                <wp:extent cx="5772150" cy="45719"/>
                <wp:effectExtent l="0" t="0" r="19050" b="311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A1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7pt;margin-top:8.7pt;width:45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"/>
            </w:pict>
          </mc:Fallback>
        </mc:AlternateContent>
      </w:r>
      <w:r w:rsidRPr="0081073F">
        <w:rPr>
          <w:rFonts w:ascii="Times New Roman" w:eastAsia="Calibri" w:hAnsi="Times New Roman" w:cs="Times New Roman"/>
          <w:b/>
          <w:i/>
          <w:sz w:val="20"/>
          <w:szCs w:val="20"/>
        </w:rPr>
        <w:t>(МАОУ Домодедовская СОШ №7 с УИОП)</w:t>
      </w:r>
    </w:p>
    <w:p w14:paraId="71A7546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ИНН 5009034966/КПП 500901001 ОГРН 1035002003079</w:t>
      </w:r>
    </w:p>
    <w:p w14:paraId="3B5E8A01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 xml:space="preserve">142003, Московская область, 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</w:rPr>
        <w:t>г.Домодедово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</w:rPr>
        <w:t>ул.Талалихина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, д.6 тел/факс 8(496-79)7-47-88,</w:t>
      </w:r>
    </w:p>
    <w:p w14:paraId="34E10907" w14:textId="77777777" w:rsidR="00EB5940" w:rsidRPr="0081073F" w:rsidRDefault="00EB5940" w:rsidP="00EB594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1073F">
        <w:rPr>
          <w:rFonts w:ascii="Times New Roman" w:eastAsia="Calibri" w:hAnsi="Times New Roman" w:cs="Times New Roman"/>
          <w:sz w:val="20"/>
          <w:szCs w:val="20"/>
        </w:rPr>
        <w:t>-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1073F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dmdd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_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sosh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_7@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mosreg</w:t>
      </w:r>
      <w:proofErr w:type="spellEnd"/>
      <w:r w:rsidRPr="0081073F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EFED2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40">
        <w:rPr>
          <w:rFonts w:ascii="Times New Roman" w:hAnsi="Times New Roman" w:cs="Times New Roman"/>
          <w:b/>
          <w:bCs/>
          <w:sz w:val="28"/>
          <w:szCs w:val="28"/>
        </w:rPr>
        <w:t>С русским языком можно творить чудеса!</w:t>
      </w:r>
    </w:p>
    <w:p w14:paraId="64A2B69F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940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736C2803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669EB44F" w14:textId="4326A3F6" w:rsidR="006831BD" w:rsidRPr="00EB5940" w:rsidRDefault="00A77183" w:rsidP="006831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 «Как я</w:t>
      </w:r>
      <w:r w:rsidR="00173D1A">
        <w:rPr>
          <w:rFonts w:ascii="Times New Roman" w:hAnsi="Times New Roman" w:cs="Times New Roman"/>
          <w:b/>
          <w:bCs/>
          <w:sz w:val="32"/>
          <w:szCs w:val="32"/>
        </w:rPr>
        <w:t xml:space="preserve"> помогла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64C1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>олшебн</w:t>
      </w:r>
      <w:r w:rsidR="004B64C1">
        <w:rPr>
          <w:rFonts w:ascii="Times New Roman" w:hAnsi="Times New Roman" w:cs="Times New Roman"/>
          <w:b/>
          <w:bCs/>
          <w:sz w:val="32"/>
          <w:szCs w:val="32"/>
        </w:rPr>
        <w:t>ому лесу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4B64C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1979C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21CDB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7A11902D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4B64C1">
        <w:rPr>
          <w:rFonts w:ascii="Times New Roman" w:hAnsi="Times New Roman" w:cs="Times New Roman"/>
          <w:sz w:val="28"/>
          <w:szCs w:val="28"/>
        </w:rPr>
        <w:t>Никитина Мария Сергеевна</w:t>
      </w:r>
    </w:p>
    <w:p w14:paraId="6B04AB0E" w14:textId="36723675" w:rsidR="00DC3001" w:rsidRDefault="00EB5940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 w:rsidR="004B64C1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3 «З»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3B4724D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940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EB5940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092847A7" w14:textId="34510884" w:rsidR="006831BD" w:rsidRDefault="001F3ED8" w:rsidP="00EB5940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B5940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1F859F02" w:rsidR="006831BD" w:rsidRDefault="00235B65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Домодедово</w:t>
      </w:r>
    </w:p>
    <w:p w14:paraId="4686CE94" w14:textId="30AB4BFC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2024/2025г</w:t>
      </w:r>
    </w:p>
    <w:p w14:paraId="368ED0D9" w14:textId="77777777" w:rsidR="00EB5940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AFBD0" w14:textId="6E35A2E9" w:rsidR="002F66CA" w:rsidRDefault="00A77183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F66CA">
        <w:rPr>
          <w:b/>
        </w:rPr>
        <w:lastRenderedPageBreak/>
        <w:t xml:space="preserve"> </w:t>
      </w:r>
      <w:r w:rsidR="002F66CA" w:rsidRPr="002F66CA">
        <w:rPr>
          <w:b/>
        </w:rPr>
        <w:t>Сочинение на тему: «Как я</w:t>
      </w:r>
      <w:r w:rsidR="00173D1A">
        <w:rPr>
          <w:b/>
        </w:rPr>
        <w:t xml:space="preserve"> помогла</w:t>
      </w:r>
      <w:bookmarkStart w:id="0" w:name="_GoBack"/>
      <w:bookmarkEnd w:id="0"/>
      <w:r w:rsidR="002F66CA" w:rsidRPr="002F66CA">
        <w:rPr>
          <w:b/>
        </w:rPr>
        <w:t xml:space="preserve"> волшебн</w:t>
      </w:r>
      <w:r w:rsidR="004B64C1">
        <w:rPr>
          <w:b/>
        </w:rPr>
        <w:t>ому лесу</w:t>
      </w:r>
      <w:r w:rsidR="002F66CA" w:rsidRPr="002F66CA">
        <w:rPr>
          <w:b/>
        </w:rPr>
        <w:t xml:space="preserve">.» </w:t>
      </w:r>
    </w:p>
    <w:p w14:paraId="3484103C" w14:textId="0484742E" w:rsidR="004B64C1" w:rsidRPr="004B64C1" w:rsidRDefault="004B64C1" w:rsidP="004B64C1">
      <w:pPr>
        <w:pStyle w:val="af2"/>
        <w:shd w:val="clear" w:color="auto" w:fill="FFFFFF"/>
        <w:spacing w:after="225" w:afterAutospacing="0" w:line="360" w:lineRule="auto"/>
      </w:pPr>
      <w:r>
        <w:t xml:space="preserve">   </w:t>
      </w:r>
      <w:r w:rsidRPr="004B64C1">
        <w:t>Меня зовут Маша, и я хочу рассказать вам о том, как однажды помогла волшебному лесу. Это случилось совсем недавно, но мне кажется, что это было самое важное событие в моей жизни.</w:t>
      </w:r>
    </w:p>
    <w:p w14:paraId="496F8C83" w14:textId="6869B06C" w:rsidR="004B64C1" w:rsidRPr="004B64C1" w:rsidRDefault="004B64C1" w:rsidP="004B64C1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4B64C1">
        <w:t>Я шла домой из школы и увидела, что в волшебном лесу, который находится рядом с нашим городом, происходит что-то неладное. Деревья стояли грустные, цветы поникли, а птицы перестали петь. Я решила узнать, в чём дело, и пошла в лес. Когда я вошла в волшебный лес, то увидела маленького гномика, который сидел на пеньке и плакал. Я подошла к нему и спросила, что случилось. Гномик рассказал мне, что злой колдун наложил на лес заклятие, и теперь все его обитатели страдают. Мне стало так жалко гномика и всех жителей леса! Я поняла, что должна помочь им.</w:t>
      </w:r>
    </w:p>
    <w:p w14:paraId="576E58B4" w14:textId="39A2036A" w:rsidR="004B64C1" w:rsidRPr="004B64C1" w:rsidRDefault="004B64C1" w:rsidP="004B64C1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4B64C1">
        <w:t>Тогда я вспомнила, что у меня есть волшебная книга сказок, которую мне подарила бабушка. В этой книге были ответы на все вопросы. Я открыла книгу и начала листать страницы. Вскоре я нашла заклинание, которое могло снять заклятие злого колдуна. Но когда я прочитала его, то поняла, что оно очень сложное. Я закрыла глаза и представила, как лес снова становится красивым и ярким. Тогда я произнесла заклинание — и вдруг произошло чудо: лес ожил! Деревья зашелестели листьями, цветы подняли головки, а птицы снова запели. Все обитатели леса были очень благодарны мне за помощь. Они устроили большой праздник в мою честь.</w:t>
      </w:r>
    </w:p>
    <w:p w14:paraId="3F4DC66F" w14:textId="1769CDBB" w:rsidR="004B64C1" w:rsidRPr="004B64C1" w:rsidRDefault="004B64C1" w:rsidP="004B64C1">
      <w:pPr>
        <w:pStyle w:val="af2"/>
        <w:shd w:val="clear" w:color="auto" w:fill="FFFFFF"/>
        <w:spacing w:before="0" w:beforeAutospacing="0" w:after="225" w:afterAutospacing="0" w:line="360" w:lineRule="auto"/>
      </w:pPr>
      <w:r>
        <w:t xml:space="preserve">   </w:t>
      </w:r>
      <w:r w:rsidRPr="004B64C1">
        <w:t>С тех пор я часто прихожу в волшебный лес, чтобы навестить своих новых друзей. Мы играем, веселимся и рассказываем друг другу разные истории. А ещё я помогаю жителям леса, если они попадают в беду. Например, однажды я спасла маленького единорога, который застрял в болоте. А потом мы вместе играли в прятки. Теперь я знаю, что всегда буду помогать волшебному лесу и его обитателям, потому что они стали моими настоящими друзьями.</w:t>
      </w:r>
    </w:p>
    <w:p w14:paraId="25C27062" w14:textId="510638B4" w:rsidR="004B64C1" w:rsidRDefault="004B64C1" w:rsidP="004B64C1">
      <w:pPr>
        <w:pStyle w:val="af2"/>
        <w:shd w:val="clear" w:color="auto" w:fill="FFFFFF"/>
        <w:spacing w:before="0" w:beforeAutospacing="0" w:line="360" w:lineRule="auto"/>
      </w:pPr>
      <w:r>
        <w:t xml:space="preserve">   </w:t>
      </w:r>
      <w:r w:rsidRPr="004B64C1">
        <w:t>Когда я рассказала маме о своих приключениях в волшебном лесу, она сначала удивилась. Но потом она улыбнулась и сказала, что я молодец. Она всегда поддерживает меня и помогает мне во всём. И я знаю, что она будет рада, если я буду приходить в волшебный лес и помогать его жителям.</w:t>
      </w:r>
    </w:p>
    <w:p w14:paraId="0D39B383" w14:textId="0214B8BF" w:rsidR="004B64C1" w:rsidRPr="004B64C1" w:rsidRDefault="004B64C1" w:rsidP="004B64C1">
      <w:pPr>
        <w:pStyle w:val="af2"/>
        <w:spacing w:line="360" w:lineRule="auto"/>
      </w:pPr>
      <w:r>
        <w:lastRenderedPageBreak/>
        <w:t xml:space="preserve">   </w:t>
      </w:r>
      <w:r w:rsidRPr="004B64C1">
        <w:t>Теперь я часто хожу в волшебный лес, чтобы навестить своих друзей и помочь им. Я знаю, что они всегда будут рады меня видеть. А ещё я поняла, что даже самые обычные люди могут совершать удивительные поступки, если у них доброе сердце.</w:t>
      </w:r>
    </w:p>
    <w:p w14:paraId="79A86547" w14:textId="700033DA" w:rsidR="004B64C1" w:rsidRPr="004B64C1" w:rsidRDefault="004B64C1" w:rsidP="004B64C1">
      <w:pPr>
        <w:pStyle w:val="af2"/>
        <w:spacing w:line="360" w:lineRule="auto"/>
      </w:pPr>
      <w:r>
        <w:t xml:space="preserve">   </w:t>
      </w:r>
      <w:r w:rsidRPr="004B64C1">
        <w:t>И хотя я всё ещё учусь в третьем классе, я уже знаю, как важно быть добрым и отзывчивым человеком. Ведь даже маленькая помощь может сделать большое дело. И кто знает, может быть, однажды я спасу волшебный лес от настоящей беды.</w:t>
      </w:r>
    </w:p>
    <w:p w14:paraId="76BA2CF3" w14:textId="77777777" w:rsidR="004B64C1" w:rsidRPr="004B64C1" w:rsidRDefault="004B64C1" w:rsidP="004B64C1">
      <w:pPr>
        <w:pStyle w:val="af2"/>
        <w:shd w:val="clear" w:color="auto" w:fill="FFFFFF"/>
        <w:spacing w:before="0" w:beforeAutospacing="0" w:line="360" w:lineRule="auto"/>
      </w:pPr>
    </w:p>
    <w:p w14:paraId="6A807B8C" w14:textId="77777777" w:rsidR="002F66CA" w:rsidRPr="002F66CA" w:rsidRDefault="002F66CA" w:rsidP="002F66CA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sectPr w:rsidR="002F66CA" w:rsidRPr="002F66CA" w:rsidSect="002F66C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AD830" w14:textId="77777777" w:rsidR="00183791" w:rsidRDefault="00183791" w:rsidP="003F5EC0">
      <w:pPr>
        <w:spacing w:after="0" w:line="240" w:lineRule="auto"/>
      </w:pPr>
      <w:r>
        <w:separator/>
      </w:r>
    </w:p>
  </w:endnote>
  <w:endnote w:type="continuationSeparator" w:id="0">
    <w:p w14:paraId="647FF6BC" w14:textId="77777777" w:rsidR="00183791" w:rsidRDefault="00183791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25379"/>
      <w:docPartObj>
        <w:docPartGallery w:val="Page Numbers (Bottom of Page)"/>
        <w:docPartUnique/>
      </w:docPartObj>
    </w:sdtPr>
    <w:sdtEndPr/>
    <w:sdtContent>
      <w:p w14:paraId="69D8C462" w14:textId="6D4B87D6" w:rsidR="001B740B" w:rsidRDefault="001B74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1A">
          <w:rPr>
            <w:noProof/>
          </w:rPr>
          <w:t>3</w:t>
        </w:r>
        <w:r>
          <w:fldChar w:fldCharType="end"/>
        </w:r>
      </w:p>
    </w:sdtContent>
  </w:sdt>
  <w:p w14:paraId="0498AE1A" w14:textId="77777777" w:rsidR="001B740B" w:rsidRDefault="001B74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A25BF" w14:textId="77777777" w:rsidR="00183791" w:rsidRDefault="00183791" w:rsidP="003F5EC0">
      <w:pPr>
        <w:spacing w:after="0" w:line="240" w:lineRule="auto"/>
      </w:pPr>
      <w:r>
        <w:separator/>
      </w:r>
    </w:p>
  </w:footnote>
  <w:footnote w:type="continuationSeparator" w:id="0">
    <w:p w14:paraId="780F4787" w14:textId="77777777" w:rsidR="00183791" w:rsidRDefault="00183791" w:rsidP="003F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73D1A"/>
    <w:rsid w:val="00183791"/>
    <w:rsid w:val="001B740B"/>
    <w:rsid w:val="001F3ED8"/>
    <w:rsid w:val="00235B65"/>
    <w:rsid w:val="002F66CA"/>
    <w:rsid w:val="003C7D7F"/>
    <w:rsid w:val="003F5EC0"/>
    <w:rsid w:val="004150DF"/>
    <w:rsid w:val="00473563"/>
    <w:rsid w:val="004B64C1"/>
    <w:rsid w:val="00676EFC"/>
    <w:rsid w:val="006831BD"/>
    <w:rsid w:val="006E1E7C"/>
    <w:rsid w:val="00753679"/>
    <w:rsid w:val="007C75EA"/>
    <w:rsid w:val="007F5B8D"/>
    <w:rsid w:val="008426F7"/>
    <w:rsid w:val="009576E7"/>
    <w:rsid w:val="0097064E"/>
    <w:rsid w:val="00A77183"/>
    <w:rsid w:val="00C251C8"/>
    <w:rsid w:val="00CB6E16"/>
    <w:rsid w:val="00CE0699"/>
    <w:rsid w:val="00CF7F0A"/>
    <w:rsid w:val="00D62DBA"/>
    <w:rsid w:val="00DC3001"/>
    <w:rsid w:val="00E66BEA"/>
    <w:rsid w:val="00EB5940"/>
    <w:rsid w:val="00ED02F1"/>
    <w:rsid w:val="00F42CC5"/>
    <w:rsid w:val="00F55CDD"/>
    <w:rsid w:val="00F859B1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EB5940"/>
    <w:rPr>
      <w:b/>
      <w:bCs/>
    </w:rPr>
  </w:style>
  <w:style w:type="paragraph" w:styleId="af2">
    <w:name w:val="Normal (Web)"/>
    <w:basedOn w:val="a"/>
    <w:uiPriority w:val="99"/>
    <w:semiHidden/>
    <w:unhideWhenUsed/>
    <w:rsid w:val="00C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DOM</cp:lastModifiedBy>
  <cp:revision>3</cp:revision>
  <cp:lastPrinted>2024-09-19T08:17:00Z</cp:lastPrinted>
  <dcterms:created xsi:type="dcterms:W3CDTF">2025-01-14T17:26:00Z</dcterms:created>
  <dcterms:modified xsi:type="dcterms:W3CDTF">2025-01-14T17:26:00Z</dcterms:modified>
</cp:coreProperties>
</file>