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2827903F" w14:textId="77777777" w:rsidR="00EB5940" w:rsidRPr="0081073F" w:rsidRDefault="00EB5940" w:rsidP="00EB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1073F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Московской области</w:t>
      </w:r>
    </w:p>
    <w:p w14:paraId="10D58A2B" w14:textId="77777777" w:rsidR="00EB5940" w:rsidRPr="0081073F" w:rsidRDefault="00EB5940" w:rsidP="00EB59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1073F">
        <w:rPr>
          <w:rFonts w:ascii="Times New Roman" w:eastAsia="Calibri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14:paraId="6B225FD2" w14:textId="77777777" w:rsidR="00EB5940" w:rsidRPr="0081073F" w:rsidRDefault="00EB5940" w:rsidP="00EB59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1073F">
        <w:rPr>
          <w:rFonts w:ascii="Times New Roman" w:eastAsia="Calibri" w:hAnsi="Times New Roman" w:cs="Times New Roman"/>
          <w:sz w:val="20"/>
          <w:szCs w:val="20"/>
        </w:rPr>
        <w:t>Домодедовская средняя общеобразовательная школа №7  с углубленным изучением отдельных предметов</w:t>
      </w:r>
    </w:p>
    <w:p w14:paraId="20C2F114" w14:textId="77777777" w:rsidR="00EB5940" w:rsidRPr="0081073F" w:rsidRDefault="00EB5940" w:rsidP="00EB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1073F"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42204" wp14:editId="5D39D070">
                <wp:simplePos x="0" y="0"/>
                <wp:positionH relativeFrom="column">
                  <wp:posOffset>110491</wp:posOffset>
                </wp:positionH>
                <wp:positionV relativeFrom="paragraph">
                  <wp:posOffset>110491</wp:posOffset>
                </wp:positionV>
                <wp:extent cx="5772150" cy="45719"/>
                <wp:effectExtent l="0" t="0" r="19050" b="311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21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A16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8.7pt;margin-top:8.7pt;width:454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"/>
            </w:pict>
          </mc:Fallback>
        </mc:AlternateContent>
      </w:r>
      <w:r w:rsidRPr="0081073F">
        <w:rPr>
          <w:rFonts w:ascii="Times New Roman" w:eastAsia="Calibri" w:hAnsi="Times New Roman" w:cs="Times New Roman"/>
          <w:b/>
          <w:i/>
          <w:sz w:val="20"/>
          <w:szCs w:val="20"/>
        </w:rPr>
        <w:t>(МАОУ Домодедовская СОШ №7 с УИОП)</w:t>
      </w:r>
    </w:p>
    <w:p w14:paraId="71A7546B" w14:textId="77777777" w:rsidR="00EB5940" w:rsidRPr="0081073F" w:rsidRDefault="00EB5940" w:rsidP="00EB59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1073F">
        <w:rPr>
          <w:rFonts w:ascii="Times New Roman" w:eastAsia="Calibri" w:hAnsi="Times New Roman" w:cs="Times New Roman"/>
          <w:sz w:val="20"/>
          <w:szCs w:val="20"/>
        </w:rPr>
        <w:t>ИНН 5009034966/КПП 500901001 ОГРН 1035002003079</w:t>
      </w:r>
    </w:p>
    <w:p w14:paraId="3B5E8A01" w14:textId="77777777" w:rsidR="00EB5940" w:rsidRPr="0081073F" w:rsidRDefault="00EB5940" w:rsidP="00EB59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1073F">
        <w:rPr>
          <w:rFonts w:ascii="Times New Roman" w:eastAsia="Calibri" w:hAnsi="Times New Roman" w:cs="Times New Roman"/>
          <w:sz w:val="20"/>
          <w:szCs w:val="20"/>
        </w:rPr>
        <w:t>142003, Московская область, г.Домодедово, ул.Талалихина, д.6 тел/факс 8(496-79)7-47-88,</w:t>
      </w:r>
    </w:p>
    <w:p w14:paraId="34E10907" w14:textId="77777777" w:rsidR="00EB5940" w:rsidRPr="0081073F" w:rsidRDefault="00EB5940" w:rsidP="00EB594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1073F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81073F">
        <w:rPr>
          <w:rFonts w:ascii="Times New Roman" w:eastAsia="Calibri" w:hAnsi="Times New Roman" w:cs="Times New Roman"/>
          <w:sz w:val="20"/>
          <w:szCs w:val="20"/>
        </w:rPr>
        <w:t>-</w:t>
      </w:r>
      <w:r w:rsidRPr="0081073F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81073F">
        <w:rPr>
          <w:rFonts w:ascii="Times New Roman" w:eastAsia="Calibri" w:hAnsi="Times New Roman" w:cs="Times New Roman"/>
          <w:sz w:val="20"/>
          <w:szCs w:val="20"/>
        </w:rPr>
        <w:t>:</w:t>
      </w:r>
      <w:r w:rsidRPr="0081073F">
        <w:rPr>
          <w:rFonts w:ascii="Times New Roman" w:eastAsia="Calibri" w:hAnsi="Times New Roman" w:cs="Times New Roman"/>
          <w:sz w:val="20"/>
          <w:szCs w:val="20"/>
          <w:lang w:val="en-US"/>
        </w:rPr>
        <w:t>dmdd</w:t>
      </w:r>
      <w:r w:rsidRPr="0081073F">
        <w:rPr>
          <w:rFonts w:ascii="Times New Roman" w:eastAsia="Calibri" w:hAnsi="Times New Roman" w:cs="Times New Roman"/>
          <w:sz w:val="20"/>
          <w:szCs w:val="20"/>
        </w:rPr>
        <w:t>_</w:t>
      </w:r>
      <w:r w:rsidRPr="0081073F">
        <w:rPr>
          <w:rFonts w:ascii="Times New Roman" w:eastAsia="Calibri" w:hAnsi="Times New Roman" w:cs="Times New Roman"/>
          <w:sz w:val="20"/>
          <w:szCs w:val="20"/>
          <w:lang w:val="en-US"/>
        </w:rPr>
        <w:t>sosh</w:t>
      </w:r>
      <w:r w:rsidRPr="0081073F">
        <w:rPr>
          <w:rFonts w:ascii="Times New Roman" w:eastAsia="Calibri" w:hAnsi="Times New Roman" w:cs="Times New Roman"/>
          <w:sz w:val="20"/>
          <w:szCs w:val="20"/>
        </w:rPr>
        <w:t>_7@</w:t>
      </w:r>
      <w:r w:rsidRPr="0081073F">
        <w:rPr>
          <w:rFonts w:ascii="Times New Roman" w:eastAsia="Calibri" w:hAnsi="Times New Roman" w:cs="Times New Roman"/>
          <w:sz w:val="20"/>
          <w:szCs w:val="20"/>
          <w:lang w:val="en-US"/>
        </w:rPr>
        <w:t>mosreg</w:t>
      </w:r>
      <w:r w:rsidRPr="0081073F">
        <w:rPr>
          <w:rFonts w:ascii="Times New Roman" w:eastAsia="Calibri" w:hAnsi="Times New Roman" w:cs="Times New Roman"/>
          <w:sz w:val="20"/>
          <w:szCs w:val="20"/>
        </w:rPr>
        <w:t>.</w:t>
      </w:r>
      <w:r w:rsidRPr="0081073F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</w:p>
    <w:p w14:paraId="7371253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9EFED2" w14:textId="77777777" w:rsidR="00EB5940" w:rsidRPr="00EB5940" w:rsidRDefault="00EB5940" w:rsidP="00EB59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940">
        <w:rPr>
          <w:rFonts w:ascii="Times New Roman" w:hAnsi="Times New Roman" w:cs="Times New Roman"/>
          <w:b/>
          <w:bCs/>
          <w:sz w:val="28"/>
          <w:szCs w:val="28"/>
        </w:rPr>
        <w:t>С русским языком можно творить чудеса!</w:t>
      </w:r>
    </w:p>
    <w:p w14:paraId="64A2B69F" w14:textId="77777777" w:rsidR="00EB5940" w:rsidRPr="00EB5940" w:rsidRDefault="00EB5940" w:rsidP="00EB5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5940">
        <w:rPr>
          <w:rFonts w:ascii="Times New Roman" w:hAnsi="Times New Roman" w:cs="Times New Roman"/>
          <w:sz w:val="28"/>
          <w:szCs w:val="28"/>
        </w:rPr>
        <w:t>VII Международный конкурс сочинений 2024/2025</w:t>
      </w:r>
    </w:p>
    <w:p w14:paraId="64F054B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5922C" w14:textId="736C2803" w:rsidR="006831BD" w:rsidRDefault="00EB5940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</w:t>
      </w:r>
    </w:p>
    <w:p w14:paraId="669EB44F" w14:textId="4969437A" w:rsidR="006831BD" w:rsidRPr="00EB5940" w:rsidRDefault="00A77183" w:rsidP="006831B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тему: «</w:t>
      </w:r>
      <w:r w:rsidR="00903089">
        <w:rPr>
          <w:rFonts w:ascii="Times New Roman" w:hAnsi="Times New Roman" w:cs="Times New Roman"/>
          <w:b/>
          <w:bCs/>
          <w:sz w:val="32"/>
          <w:szCs w:val="32"/>
        </w:rPr>
        <w:t>Как я подружилась с волшебным котом.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A0D0D7C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61979C" w14:textId="77777777" w:rsidR="001B740B" w:rsidRDefault="001B740B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021CDB" w14:textId="77777777" w:rsidR="001B740B" w:rsidRDefault="001B740B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2387B6ED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903089">
        <w:rPr>
          <w:rFonts w:ascii="Times New Roman" w:hAnsi="Times New Roman" w:cs="Times New Roman"/>
          <w:sz w:val="28"/>
          <w:szCs w:val="28"/>
        </w:rPr>
        <w:t>Никитина Дарья Сергеевна</w:t>
      </w:r>
    </w:p>
    <w:p w14:paraId="6B04AB0E" w14:textId="05BF6E70" w:rsidR="00DC3001" w:rsidRDefault="00EB5940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C3001">
        <w:rPr>
          <w:rFonts w:ascii="Times New Roman" w:hAnsi="Times New Roman" w:cs="Times New Roman"/>
          <w:sz w:val="28"/>
          <w:szCs w:val="28"/>
        </w:rPr>
        <w:t>чени</w:t>
      </w:r>
      <w:r w:rsidR="00903089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 3 «З»</w:t>
      </w:r>
      <w:r w:rsidR="00DC30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33F32898" w14:textId="3B4724D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r w:rsidR="00EB5940">
        <w:rPr>
          <w:rFonts w:ascii="Times New Roman" w:hAnsi="Times New Roman" w:cs="Times New Roman"/>
          <w:sz w:val="28"/>
          <w:szCs w:val="28"/>
        </w:rPr>
        <w:t>Гасс Анна Владимировна</w:t>
      </w:r>
    </w:p>
    <w:p w14:paraId="092847A7" w14:textId="34510884" w:rsidR="006831BD" w:rsidRDefault="001F3ED8" w:rsidP="00EB5940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B5940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32D0B64A" w14:textId="1F859F02" w:rsidR="006831BD" w:rsidRDefault="00235B65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г. Домодедово</w:t>
      </w:r>
    </w:p>
    <w:p w14:paraId="4686CE94" w14:textId="30AB4BFC" w:rsidR="006831BD" w:rsidRDefault="00EB5940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2024/2025г</w:t>
      </w:r>
    </w:p>
    <w:p w14:paraId="368ED0D9" w14:textId="77777777" w:rsidR="00EB5940" w:rsidRDefault="00EB5940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5AFBD0" w14:textId="2FC8585E" w:rsidR="002F66CA" w:rsidRDefault="00A77183" w:rsidP="002F66CA">
      <w:pPr>
        <w:pStyle w:val="af2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2F66CA">
        <w:rPr>
          <w:b/>
        </w:rPr>
        <w:lastRenderedPageBreak/>
        <w:t xml:space="preserve"> </w:t>
      </w:r>
      <w:r w:rsidR="002F66CA" w:rsidRPr="002F66CA">
        <w:rPr>
          <w:b/>
        </w:rPr>
        <w:t xml:space="preserve">Сочинение на тему: «Как я </w:t>
      </w:r>
      <w:r w:rsidR="00903089">
        <w:rPr>
          <w:b/>
        </w:rPr>
        <w:t>подружилась с волшебным котом</w:t>
      </w:r>
      <w:r w:rsidR="002F66CA" w:rsidRPr="002F66CA">
        <w:rPr>
          <w:b/>
        </w:rPr>
        <w:t xml:space="preserve">.» </w:t>
      </w:r>
    </w:p>
    <w:p w14:paraId="3AA353B8" w14:textId="477EB044" w:rsidR="00903089" w:rsidRPr="00903089" w:rsidRDefault="00903089" w:rsidP="00903089">
      <w:pPr>
        <w:pStyle w:val="af2"/>
        <w:shd w:val="clear" w:color="auto" w:fill="FFFFFF"/>
        <w:spacing w:after="225" w:afterAutospacing="0" w:line="360" w:lineRule="auto"/>
      </w:pPr>
      <w:r>
        <w:t xml:space="preserve">   </w:t>
      </w:r>
      <w:r w:rsidRPr="00903089">
        <w:t xml:space="preserve">Меня зовут </w:t>
      </w:r>
      <w:r w:rsidRPr="00903089">
        <w:t>Даша</w:t>
      </w:r>
      <w:r w:rsidRPr="00903089">
        <w:t>, и я хочу рассказать вам о том, как подружилась с волшебным котом. Это случилось совсем недавно, но мне кажется, что мы знакомы уже целую вечность.</w:t>
      </w:r>
    </w:p>
    <w:p w14:paraId="26CF9D80" w14:textId="623D0E9F" w:rsidR="00903089" w:rsidRPr="00903089" w:rsidRDefault="00903089" w:rsidP="00903089">
      <w:pPr>
        <w:pStyle w:val="af2"/>
        <w:shd w:val="clear" w:color="auto" w:fill="FFFFFF"/>
        <w:spacing w:before="0" w:beforeAutospacing="0" w:after="225" w:afterAutospacing="0" w:line="360" w:lineRule="auto"/>
      </w:pPr>
      <w:r>
        <w:t xml:space="preserve">   </w:t>
      </w:r>
      <w:r w:rsidRPr="00903089">
        <w:t>Я возвращалась домой из школы, когда увидела на скамейке большого кота. Он был серого цвета с белыми полосками, а его глаза светились в темноте. Я подошла к нему, чтобы погладить, и он замурлыкал. Тогда я поняла, что это не простой кот, а волшебный. Его звали Мурзик.</w:t>
      </w:r>
    </w:p>
    <w:p w14:paraId="05DA014F" w14:textId="5B66D582" w:rsidR="00903089" w:rsidRPr="00903089" w:rsidRDefault="00903089" w:rsidP="00903089">
      <w:pPr>
        <w:pStyle w:val="af2"/>
        <w:shd w:val="clear" w:color="auto" w:fill="FFFFFF"/>
        <w:spacing w:before="0" w:beforeAutospacing="0" w:after="225" w:afterAutospacing="0" w:line="360" w:lineRule="auto"/>
      </w:pPr>
      <w:r>
        <w:t xml:space="preserve">   </w:t>
      </w:r>
      <w:r w:rsidRPr="00903089">
        <w:t>Мы начали разговаривать, и Мурзик рассказал мне о своих приключениях. Он путешествовал по всему миру и видел много интересного. Например, он летал на облаках и разговаривал со звёздами. Я была очень удивлена, потому что никогда не думала, что коты могут быть такими умными.</w:t>
      </w:r>
    </w:p>
    <w:p w14:paraId="1770E3F5" w14:textId="1319BDB6" w:rsidR="00903089" w:rsidRPr="00903089" w:rsidRDefault="00903089" w:rsidP="00903089">
      <w:pPr>
        <w:pStyle w:val="af2"/>
        <w:shd w:val="clear" w:color="auto" w:fill="FFFFFF"/>
        <w:spacing w:before="0" w:beforeAutospacing="0" w:after="225" w:afterAutospacing="0" w:line="360" w:lineRule="auto"/>
      </w:pPr>
      <w:r>
        <w:t xml:space="preserve">   </w:t>
      </w:r>
      <w:r w:rsidRPr="00903089">
        <w:t>Мурзик предложил мне отправиться с ним в путешествие, и я согласилась. Мы полетели над городом, и я увидела его с высоты птичьего полёта. Дома были похожи на маленькие кубики, а машины — на крошечных жучков. Потом мы отправились в лес, где встретили разных животных. Они все были дружелюбными и приветливыми. Мы играли с ними и веселились.</w:t>
      </w:r>
    </w:p>
    <w:p w14:paraId="60E5E094" w14:textId="5D8FAEA8" w:rsidR="00903089" w:rsidRPr="00903089" w:rsidRDefault="00903089" w:rsidP="00903089">
      <w:pPr>
        <w:pStyle w:val="af2"/>
        <w:shd w:val="clear" w:color="auto" w:fill="FFFFFF"/>
        <w:spacing w:before="0" w:beforeAutospacing="0" w:after="225" w:afterAutospacing="0" w:line="360" w:lineRule="auto"/>
      </w:pPr>
      <w:r>
        <w:t xml:space="preserve">   </w:t>
      </w:r>
      <w:r w:rsidRPr="00903089">
        <w:t>Когда мы вернулись домой, я рассказала маме о своём новом друге. Она сначала не поверила мне, но потом увидела кота и тоже удивилась. Теперь она знает, что у меня есть волшебный друг.</w:t>
      </w:r>
    </w:p>
    <w:p w14:paraId="6DE57EE8" w14:textId="6C2C3E11" w:rsidR="00903089" w:rsidRPr="00903089" w:rsidRDefault="00903089" w:rsidP="00903089">
      <w:pPr>
        <w:pStyle w:val="af2"/>
        <w:shd w:val="clear" w:color="auto" w:fill="FFFFFF"/>
        <w:spacing w:before="0" w:beforeAutospacing="0" w:after="225" w:afterAutospacing="0" w:line="360" w:lineRule="auto"/>
      </w:pPr>
      <w:r>
        <w:t xml:space="preserve">   </w:t>
      </w:r>
      <w:r w:rsidRPr="00903089">
        <w:t>С тех пор мы с Мурзиком проводим вместе много времени. Мы играем, читаем книги и смотрим фильмы. А ещё он учит меня разным премудростям: например, разговаривать с животными и понимать их язык. Я очень рада, что подружилась с таким замечательным котом.</w:t>
      </w:r>
      <w:bookmarkStart w:id="0" w:name="_GoBack"/>
      <w:bookmarkEnd w:id="0"/>
    </w:p>
    <w:p w14:paraId="18426EC3" w14:textId="7856069C" w:rsidR="00903089" w:rsidRPr="00903089" w:rsidRDefault="00903089" w:rsidP="00903089">
      <w:pPr>
        <w:pStyle w:val="af2"/>
        <w:shd w:val="clear" w:color="auto" w:fill="FFFFFF"/>
        <w:spacing w:before="0" w:beforeAutospacing="0" w:after="225" w:afterAutospacing="0" w:line="360" w:lineRule="auto"/>
      </w:pPr>
      <w:r>
        <w:t xml:space="preserve">   </w:t>
      </w:r>
      <w:r w:rsidRPr="00903089">
        <w:t>Однажды ночью мне приснился сон, будто мы с Мурзиком отправились на Луну. Там было холодно и темно, но зато мы видели звёзды так близко, как никогда раньше. И вдруг мы услышали странный звук, похожий на шёпот ветра. Оказалось, это разговаривали лунные жители — маленькие светящиеся существа, которые живут на Луне. Они пригласили нас в гости и угостили вкусным лунным мороженым, которое было разноцветным и пахло звёздами.</w:t>
      </w:r>
    </w:p>
    <w:p w14:paraId="479FF8A5" w14:textId="77777777" w:rsidR="00903089" w:rsidRPr="00903089" w:rsidRDefault="00903089" w:rsidP="00903089">
      <w:pPr>
        <w:pStyle w:val="af2"/>
        <w:shd w:val="clear" w:color="auto" w:fill="FFFFFF"/>
        <w:spacing w:before="0" w:beforeAutospacing="0" w:line="360" w:lineRule="auto"/>
      </w:pPr>
      <w:r w:rsidRPr="00903089">
        <w:lastRenderedPageBreak/>
        <w:t>Теперь я знаю, что волшебство существует, и у меня есть самый лучший друг, который всегда будет рядом со мной.</w:t>
      </w:r>
    </w:p>
    <w:p w14:paraId="6A807B8C" w14:textId="77777777" w:rsidR="002F66CA" w:rsidRPr="002F66CA" w:rsidRDefault="002F66CA" w:rsidP="002F66CA">
      <w:pPr>
        <w:pStyle w:val="af2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sectPr w:rsidR="002F66CA" w:rsidRPr="002F66CA" w:rsidSect="002F66CA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5C0DA" w14:textId="77777777" w:rsidR="004E4F44" w:rsidRDefault="004E4F44" w:rsidP="003F5EC0">
      <w:pPr>
        <w:spacing w:after="0" w:line="240" w:lineRule="auto"/>
      </w:pPr>
      <w:r>
        <w:separator/>
      </w:r>
    </w:p>
  </w:endnote>
  <w:endnote w:type="continuationSeparator" w:id="0">
    <w:p w14:paraId="40C92723" w14:textId="77777777" w:rsidR="004E4F44" w:rsidRDefault="004E4F44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2625379"/>
      <w:docPartObj>
        <w:docPartGallery w:val="Page Numbers (Bottom of Page)"/>
        <w:docPartUnique/>
      </w:docPartObj>
    </w:sdtPr>
    <w:sdtEndPr/>
    <w:sdtContent>
      <w:p w14:paraId="69D8C462" w14:textId="6D4B87D6" w:rsidR="001B740B" w:rsidRDefault="001B740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089">
          <w:rPr>
            <w:noProof/>
          </w:rPr>
          <w:t>1</w:t>
        </w:r>
        <w:r>
          <w:fldChar w:fldCharType="end"/>
        </w:r>
      </w:p>
    </w:sdtContent>
  </w:sdt>
  <w:p w14:paraId="0498AE1A" w14:textId="77777777" w:rsidR="001B740B" w:rsidRDefault="001B740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79E6A" w14:textId="77777777" w:rsidR="004E4F44" w:rsidRDefault="004E4F44" w:rsidP="003F5EC0">
      <w:pPr>
        <w:spacing w:after="0" w:line="240" w:lineRule="auto"/>
      </w:pPr>
      <w:r>
        <w:separator/>
      </w:r>
    </w:p>
  </w:footnote>
  <w:footnote w:type="continuationSeparator" w:id="0">
    <w:p w14:paraId="3EE41F7E" w14:textId="77777777" w:rsidR="004E4F44" w:rsidRDefault="004E4F44" w:rsidP="003F5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BD"/>
    <w:rsid w:val="00031A37"/>
    <w:rsid w:val="000572AD"/>
    <w:rsid w:val="0009776B"/>
    <w:rsid w:val="000A12EE"/>
    <w:rsid w:val="001B740B"/>
    <w:rsid w:val="001F3ED8"/>
    <w:rsid w:val="00235B65"/>
    <w:rsid w:val="002F66CA"/>
    <w:rsid w:val="003C7D7F"/>
    <w:rsid w:val="003F5EC0"/>
    <w:rsid w:val="004150DF"/>
    <w:rsid w:val="00473563"/>
    <w:rsid w:val="004E4F44"/>
    <w:rsid w:val="00676EFC"/>
    <w:rsid w:val="006831BD"/>
    <w:rsid w:val="006E1E7C"/>
    <w:rsid w:val="00753679"/>
    <w:rsid w:val="007C75EA"/>
    <w:rsid w:val="007F5B8D"/>
    <w:rsid w:val="008426F7"/>
    <w:rsid w:val="00903089"/>
    <w:rsid w:val="009576E7"/>
    <w:rsid w:val="0097064E"/>
    <w:rsid w:val="00A77183"/>
    <w:rsid w:val="00C251C8"/>
    <w:rsid w:val="00CB6E16"/>
    <w:rsid w:val="00CE0699"/>
    <w:rsid w:val="00CF7F0A"/>
    <w:rsid w:val="00D62DBA"/>
    <w:rsid w:val="00DC3001"/>
    <w:rsid w:val="00E66BEA"/>
    <w:rsid w:val="00EB5940"/>
    <w:rsid w:val="00ED02F1"/>
    <w:rsid w:val="00F42CC5"/>
    <w:rsid w:val="00F55CDD"/>
    <w:rsid w:val="00F859B1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  <w15:chartTrackingRefBased/>
  <w15:docId w15:val="{074F883A-CFD3-4989-A609-B7988B7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EB5940"/>
    <w:rPr>
      <w:b/>
      <w:bCs/>
    </w:rPr>
  </w:style>
  <w:style w:type="paragraph" w:styleId="af2">
    <w:name w:val="Normal (Web)"/>
    <w:basedOn w:val="a"/>
    <w:uiPriority w:val="99"/>
    <w:semiHidden/>
    <w:unhideWhenUsed/>
    <w:rsid w:val="00CF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DOM</cp:lastModifiedBy>
  <cp:revision>2</cp:revision>
  <cp:lastPrinted>2024-09-19T08:17:00Z</cp:lastPrinted>
  <dcterms:created xsi:type="dcterms:W3CDTF">2025-01-14T17:09:00Z</dcterms:created>
  <dcterms:modified xsi:type="dcterms:W3CDTF">2025-01-14T17:09:00Z</dcterms:modified>
</cp:coreProperties>
</file>