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2827903F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Московской области</w:t>
      </w:r>
    </w:p>
    <w:p w14:paraId="10D58A2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14:paraId="6B225FD2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Домодедовская средняя общеобразовательная школа №</w:t>
      </w:r>
      <w:proofErr w:type="gramStart"/>
      <w:r w:rsidRPr="0081073F">
        <w:rPr>
          <w:rFonts w:ascii="Times New Roman" w:eastAsia="Calibri" w:hAnsi="Times New Roman" w:cs="Times New Roman"/>
          <w:sz w:val="20"/>
          <w:szCs w:val="20"/>
        </w:rPr>
        <w:t>7  с</w:t>
      </w:r>
      <w:proofErr w:type="gramEnd"/>
      <w:r w:rsidRPr="0081073F">
        <w:rPr>
          <w:rFonts w:ascii="Times New Roman" w:eastAsia="Calibri" w:hAnsi="Times New Roman" w:cs="Times New Roman"/>
          <w:sz w:val="20"/>
          <w:szCs w:val="20"/>
        </w:rPr>
        <w:t xml:space="preserve"> углубленным изучением отдельных предметов</w:t>
      </w:r>
    </w:p>
    <w:p w14:paraId="20C2F114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42204" wp14:editId="5D39D070">
                <wp:simplePos x="0" y="0"/>
                <wp:positionH relativeFrom="column">
                  <wp:posOffset>110491</wp:posOffset>
                </wp:positionH>
                <wp:positionV relativeFrom="paragraph">
                  <wp:posOffset>110491</wp:posOffset>
                </wp:positionV>
                <wp:extent cx="5772150" cy="45719"/>
                <wp:effectExtent l="0" t="0" r="19050" b="311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A1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7pt;margin-top:8.7pt;width:454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"/>
            </w:pict>
          </mc:Fallback>
        </mc:AlternateContent>
      </w:r>
      <w:r w:rsidRPr="0081073F">
        <w:rPr>
          <w:rFonts w:ascii="Times New Roman" w:eastAsia="Calibri" w:hAnsi="Times New Roman" w:cs="Times New Roman"/>
          <w:b/>
          <w:i/>
          <w:sz w:val="20"/>
          <w:szCs w:val="20"/>
        </w:rPr>
        <w:t>(МАОУ Домодедовская СОШ №7 с УИОП)</w:t>
      </w:r>
    </w:p>
    <w:p w14:paraId="71A7546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ИНН 5009034966/КПП 500901001 ОГРН 1035002003079</w:t>
      </w:r>
    </w:p>
    <w:p w14:paraId="3B5E8A01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 xml:space="preserve">142003, Московская область, 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</w:rPr>
        <w:t>г.Домодедово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</w:rPr>
        <w:t>ул.Талалихина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, д.6 тел/факс 8(496-79)7-47-88,</w:t>
      </w:r>
    </w:p>
    <w:p w14:paraId="34E10907" w14:textId="77777777" w:rsidR="00EB5940" w:rsidRPr="0081073F" w:rsidRDefault="00EB5940" w:rsidP="00EB594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1073F">
        <w:rPr>
          <w:rFonts w:ascii="Times New Roman" w:eastAsia="Calibri" w:hAnsi="Times New Roman" w:cs="Times New Roman"/>
          <w:sz w:val="20"/>
          <w:szCs w:val="20"/>
        </w:rPr>
        <w:t>-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1073F">
        <w:rPr>
          <w:rFonts w:ascii="Times New Roman" w:eastAsia="Calibri" w:hAnsi="Times New Roman" w:cs="Times New Roman"/>
          <w:sz w:val="20"/>
          <w:szCs w:val="20"/>
        </w:rPr>
        <w:t>: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dmdd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_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sosh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_7@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mosreg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9EFED2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940">
        <w:rPr>
          <w:rFonts w:ascii="Times New Roman" w:hAnsi="Times New Roman" w:cs="Times New Roman"/>
          <w:b/>
          <w:bCs/>
          <w:sz w:val="28"/>
          <w:szCs w:val="28"/>
        </w:rPr>
        <w:t>С русским языком можно творить чудеса!</w:t>
      </w:r>
    </w:p>
    <w:p w14:paraId="64A2B69F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940">
        <w:rPr>
          <w:rFonts w:ascii="Times New Roman" w:hAnsi="Times New Roman" w:cs="Times New Roman"/>
          <w:sz w:val="28"/>
          <w:szCs w:val="28"/>
        </w:rPr>
        <w:t>VII Международный конкурс сочинений 2024/2025</w:t>
      </w: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736C2803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669EB44F" w14:textId="153AF96B" w:rsidR="006831BD" w:rsidRPr="00EB5940" w:rsidRDefault="00A77183" w:rsidP="006831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 «Как я нашла волшебную книгу в старой библиотеке»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1979C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21CDB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3AA8B55A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A77183">
        <w:rPr>
          <w:rFonts w:ascii="Times New Roman" w:hAnsi="Times New Roman" w:cs="Times New Roman"/>
          <w:sz w:val="28"/>
          <w:szCs w:val="28"/>
        </w:rPr>
        <w:t xml:space="preserve">Бареева </w:t>
      </w:r>
      <w:proofErr w:type="spellStart"/>
      <w:r w:rsidR="00A77183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A7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83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</w:p>
    <w:p w14:paraId="6B04AB0E" w14:textId="1B4EEDF4" w:rsidR="00DC3001" w:rsidRDefault="00EB5940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 xml:space="preserve"> 3 «З»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3F32898" w14:textId="3B4724D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940"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 w:rsidR="00EB5940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14:paraId="092847A7" w14:textId="34510884" w:rsidR="006831BD" w:rsidRDefault="001F3ED8" w:rsidP="00EB5940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B5940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1F859F02" w:rsidR="006831BD" w:rsidRDefault="00235B65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Домодедово</w:t>
      </w:r>
    </w:p>
    <w:p w14:paraId="4686CE94" w14:textId="30AB4BFC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2024/2025г</w:t>
      </w:r>
    </w:p>
    <w:p w14:paraId="368ED0D9" w14:textId="77777777" w:rsidR="00EB5940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AFBD0" w14:textId="52643CE2" w:rsid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F66CA">
        <w:rPr>
          <w:b/>
        </w:rPr>
        <w:lastRenderedPageBreak/>
        <w:t xml:space="preserve"> </w:t>
      </w:r>
      <w:r w:rsidR="002F66CA" w:rsidRPr="002F66CA">
        <w:rPr>
          <w:b/>
        </w:rPr>
        <w:t xml:space="preserve">Сочинение на тему: «Как я нашла волшебную книгу в старой библиотеке.» </w:t>
      </w:r>
    </w:p>
    <w:p w14:paraId="6A807B8C" w14:textId="77777777" w:rsidR="002F66CA" w:rsidRP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14:paraId="75C1BB27" w14:textId="6A7B226B" w:rsidR="00A77183" w:rsidRP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</w:t>
      </w:r>
      <w:r w:rsidRPr="002F66CA">
        <w:t>Однажды мы с мамой пошли в библиотеку. Я люблю читать книги, поэтому мне нравится ходить туда вместе с ней. В этот раз мы пошли не в нашу обычную библиотеку, а в старую, которая находится в центре города. Там было много интересных книг, и я хотел</w:t>
      </w:r>
      <w:r w:rsidRPr="002F66CA">
        <w:t>а</w:t>
      </w:r>
      <w:r w:rsidRPr="002F66CA">
        <w:t xml:space="preserve"> найти что-то новое для чтения.</w:t>
      </w:r>
    </w:p>
    <w:p w14:paraId="2435BBFC" w14:textId="2A88EEBE" w:rsidR="00A77183" w:rsidRP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</w:t>
      </w:r>
      <w:r w:rsidRPr="002F66CA">
        <w:t>Когда мы вошли в библиотеку, я увидел</w:t>
      </w:r>
      <w:r w:rsidRPr="002F66CA">
        <w:t>а</w:t>
      </w:r>
      <w:r w:rsidRPr="002F66CA">
        <w:t>, что там было очень тихо и спокойно. На полках стояли старые книги, которые выглядели очень красиво. Я начал</w:t>
      </w:r>
      <w:r w:rsidRPr="002F66CA">
        <w:t>а</w:t>
      </w:r>
      <w:r w:rsidRPr="002F66CA">
        <w:t xml:space="preserve"> искать книги о приключениях, но вдруг заметил</w:t>
      </w:r>
      <w:r w:rsidRPr="002F66CA">
        <w:t>а</w:t>
      </w:r>
      <w:r w:rsidRPr="002F66CA">
        <w:t xml:space="preserve"> одну книгу, которая была необычной. Она была большой и тяжёлой, а её обложка была украшена красивыми узорами. Я решил</w:t>
      </w:r>
      <w:r w:rsidR="00F859B1">
        <w:t>а</w:t>
      </w:r>
      <w:r w:rsidRPr="002F66CA">
        <w:t xml:space="preserve"> взять эту книгу и посмотреть, что внутри.</w:t>
      </w:r>
    </w:p>
    <w:p w14:paraId="3C796CEB" w14:textId="2A8458BC" w:rsidR="00A77183" w:rsidRP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</w:t>
      </w:r>
      <w:r w:rsidRPr="002F66CA">
        <w:t>Открыв книгу, я понял</w:t>
      </w:r>
      <w:r w:rsidRPr="002F66CA">
        <w:t>а</w:t>
      </w:r>
      <w:r w:rsidRPr="002F66CA">
        <w:t>, что она волшебная. На каждой странице были картинки, которые двигались, когда я читал</w:t>
      </w:r>
      <w:r w:rsidRPr="002F66CA">
        <w:t>а</w:t>
      </w:r>
      <w:r w:rsidRPr="002F66CA">
        <w:t xml:space="preserve"> текст. Это было так удивительно! Я никогда не видел</w:t>
      </w:r>
      <w:r w:rsidRPr="002F66CA">
        <w:t>а</w:t>
      </w:r>
      <w:r w:rsidRPr="002F66CA">
        <w:t xml:space="preserve"> ничего подобного. Я начал</w:t>
      </w:r>
      <w:r w:rsidRPr="002F66CA">
        <w:t>а</w:t>
      </w:r>
      <w:r w:rsidRPr="002F66CA">
        <w:t xml:space="preserve"> читать книгу, и она рассказывала мне о разных приключениях и путешествиях. Я чувствовал</w:t>
      </w:r>
      <w:r w:rsidRPr="002F66CA">
        <w:t>а</w:t>
      </w:r>
      <w:r w:rsidRPr="002F66CA">
        <w:t xml:space="preserve"> себя геро</w:t>
      </w:r>
      <w:r w:rsidR="00F859B1">
        <w:t>е</w:t>
      </w:r>
      <w:r w:rsidRPr="002F66CA">
        <w:t>м этой книги, и мне казалось, что я сам</w:t>
      </w:r>
      <w:r w:rsidRPr="002F66CA">
        <w:t>а</w:t>
      </w:r>
      <w:r w:rsidRPr="002F66CA">
        <w:t xml:space="preserve"> путешествую по разным странам.</w:t>
      </w:r>
    </w:p>
    <w:p w14:paraId="195439F5" w14:textId="6E96F4BB" w:rsidR="00A77183" w:rsidRP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</w:t>
      </w:r>
      <w:r w:rsidRPr="002F66CA">
        <w:t>Я прочитал</w:t>
      </w:r>
      <w:r w:rsidRPr="002F66CA">
        <w:t>а</w:t>
      </w:r>
      <w:r w:rsidRPr="002F66CA">
        <w:t xml:space="preserve"> книгу за несколько дней. Когда я закончил</w:t>
      </w:r>
      <w:r w:rsidRPr="002F66CA">
        <w:t>а</w:t>
      </w:r>
      <w:r w:rsidRPr="002F66CA">
        <w:t>, я почувствовал</w:t>
      </w:r>
      <w:r w:rsidRPr="002F66CA">
        <w:t>а</w:t>
      </w:r>
      <w:r w:rsidRPr="002F66CA">
        <w:t>, что стал</w:t>
      </w:r>
      <w:r w:rsidRPr="002F66CA">
        <w:t>а</w:t>
      </w:r>
      <w:r w:rsidRPr="002F66CA">
        <w:t xml:space="preserve"> умнее и сильнее. Я понял</w:t>
      </w:r>
      <w:r w:rsidRPr="002F66CA">
        <w:t>а</w:t>
      </w:r>
      <w:r w:rsidRPr="002F66CA">
        <w:t>, что книги могут быть не только интересными, но и полезными. Теперь я знаю, что чтение — это не просто развлечение, но и способ узнать что-то новое и интересное.</w:t>
      </w:r>
    </w:p>
    <w:p w14:paraId="4F402386" w14:textId="324CF00D" w:rsidR="00A77183" w:rsidRP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</w:t>
      </w:r>
      <w:r w:rsidRPr="002F66CA">
        <w:t>После этого я стал</w:t>
      </w:r>
      <w:r w:rsidR="00F859B1">
        <w:t>а</w:t>
      </w:r>
      <w:bookmarkStart w:id="0" w:name="_GoBack"/>
      <w:bookmarkEnd w:id="0"/>
      <w:r w:rsidRPr="002F66CA">
        <w:t xml:space="preserve"> чаще ходить в библиотеку и читать разные книги. Я понял</w:t>
      </w:r>
      <w:r w:rsidRPr="002F66CA">
        <w:t>а</w:t>
      </w:r>
      <w:r w:rsidRPr="002F66CA">
        <w:t>, что каждая книга может научить меня чему-то новому и интересному. И я благодарн</w:t>
      </w:r>
      <w:r w:rsidRPr="002F66CA">
        <w:t>а</w:t>
      </w:r>
      <w:r w:rsidRPr="002F66CA">
        <w:t xml:space="preserve"> маме за то, что она привела меня в эту библиотеку.</w:t>
      </w:r>
    </w:p>
    <w:p w14:paraId="64900553" w14:textId="7E294C24" w:rsidR="00A77183" w:rsidRP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</w:t>
      </w:r>
      <w:r w:rsidR="00A77183" w:rsidRPr="002F66CA">
        <w:t>В</w:t>
      </w:r>
      <w:r w:rsidR="00A77183" w:rsidRPr="002F66CA">
        <w:t>едь в</w:t>
      </w:r>
      <w:r w:rsidR="00A77183" w:rsidRPr="002F66CA">
        <w:t xml:space="preserve"> библиотеке я нашл</w:t>
      </w:r>
      <w:r w:rsidR="00A77183" w:rsidRPr="002F66CA">
        <w:t>а</w:t>
      </w:r>
      <w:r w:rsidR="00A77183" w:rsidRPr="002F66CA">
        <w:t xml:space="preserve"> не только волшебную книгу, но и много других интересных изданий. Теперь я знаю, что книги — это настоящие друзья, которые всегда готовы помочь и рассказать что-то новое. Они могут быть весёлыми и грустными, умными и добрыми. И каждый может найти книгу по душе.</w:t>
      </w:r>
    </w:p>
    <w:p w14:paraId="042920EA" w14:textId="2F0818CF" w:rsidR="00A77183" w:rsidRP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</w:t>
      </w:r>
      <w:r w:rsidR="00A77183" w:rsidRPr="002F66CA">
        <w:t>Я понял</w:t>
      </w:r>
      <w:r w:rsidRPr="002F66CA">
        <w:t>а</w:t>
      </w:r>
      <w:r w:rsidR="00A77183" w:rsidRPr="002F66CA">
        <w:t>, что чтение — это не просто хобби, а настоящее искусство. Оно помогает нам стать умнее, добрее и лучше понимать окружающий мир. Книги учат нас думать, чувствовать и мечтать. Они помогают нам находить новых друзей и открывать новые горизонты.</w:t>
      </w:r>
    </w:p>
    <w:p w14:paraId="5E1094B5" w14:textId="77777777" w:rsid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  <w:r w:rsidRPr="002F66CA">
        <w:t xml:space="preserve">     Я</w:t>
      </w:r>
      <w:r w:rsidR="00A77183" w:rsidRPr="002F66CA">
        <w:t xml:space="preserve"> стараюсь читать каждый день. Даже если у меня мало времени, я всё равно нахожу хотя бы несколько минут для чтения. </w:t>
      </w:r>
    </w:p>
    <w:p w14:paraId="55A4BCBA" w14:textId="77777777" w:rsidR="002F66CA" w:rsidRPr="002F66CA" w:rsidRDefault="002F66CA" w:rsidP="002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Читайте книги!</w:t>
      </w:r>
    </w:p>
    <w:p w14:paraId="401EDB52" w14:textId="254DA125" w:rsid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</w:pPr>
    </w:p>
    <w:p w14:paraId="38E069BB" w14:textId="6C040098" w:rsidR="00A77183" w:rsidRP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F66CA">
        <w:rPr>
          <w:b/>
        </w:rPr>
        <w:t xml:space="preserve">     </w:t>
      </w:r>
      <w:r w:rsidR="00A77183" w:rsidRPr="002F66CA">
        <w:rPr>
          <w:b/>
        </w:rPr>
        <w:t>Ведь книги — это самое ценное, что есть в нашей жизни. Они делают нас умнее, сильнее и увереннее в себе.</w:t>
      </w:r>
    </w:p>
    <w:sectPr w:rsidR="00A77183" w:rsidRPr="002F66CA" w:rsidSect="002F66C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29CF2" w14:textId="77777777" w:rsidR="00F42CC5" w:rsidRDefault="00F42CC5" w:rsidP="003F5EC0">
      <w:pPr>
        <w:spacing w:after="0" w:line="240" w:lineRule="auto"/>
      </w:pPr>
      <w:r>
        <w:separator/>
      </w:r>
    </w:p>
  </w:endnote>
  <w:endnote w:type="continuationSeparator" w:id="0">
    <w:p w14:paraId="1C3EED43" w14:textId="77777777" w:rsidR="00F42CC5" w:rsidRDefault="00F42CC5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625379"/>
      <w:docPartObj>
        <w:docPartGallery w:val="Page Numbers (Bottom of Page)"/>
        <w:docPartUnique/>
      </w:docPartObj>
    </w:sdtPr>
    <w:sdtEndPr/>
    <w:sdtContent>
      <w:p w14:paraId="69D8C462" w14:textId="6D4B87D6" w:rsidR="001B740B" w:rsidRDefault="001B740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B1">
          <w:rPr>
            <w:noProof/>
          </w:rPr>
          <w:t>2</w:t>
        </w:r>
        <w:r>
          <w:fldChar w:fldCharType="end"/>
        </w:r>
      </w:p>
    </w:sdtContent>
  </w:sdt>
  <w:p w14:paraId="0498AE1A" w14:textId="77777777" w:rsidR="001B740B" w:rsidRDefault="001B74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958D" w14:textId="77777777" w:rsidR="00F42CC5" w:rsidRDefault="00F42CC5" w:rsidP="003F5EC0">
      <w:pPr>
        <w:spacing w:after="0" w:line="240" w:lineRule="auto"/>
      </w:pPr>
      <w:r>
        <w:separator/>
      </w:r>
    </w:p>
  </w:footnote>
  <w:footnote w:type="continuationSeparator" w:id="0">
    <w:p w14:paraId="64D114AF" w14:textId="77777777" w:rsidR="00F42CC5" w:rsidRDefault="00F42CC5" w:rsidP="003F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B740B"/>
    <w:rsid w:val="001F3ED8"/>
    <w:rsid w:val="00235B65"/>
    <w:rsid w:val="002F66CA"/>
    <w:rsid w:val="003C7D7F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8426F7"/>
    <w:rsid w:val="009576E7"/>
    <w:rsid w:val="0097064E"/>
    <w:rsid w:val="00A77183"/>
    <w:rsid w:val="00C251C8"/>
    <w:rsid w:val="00CB6E16"/>
    <w:rsid w:val="00CE0699"/>
    <w:rsid w:val="00CF7F0A"/>
    <w:rsid w:val="00D62DBA"/>
    <w:rsid w:val="00DC3001"/>
    <w:rsid w:val="00E66BEA"/>
    <w:rsid w:val="00EB5940"/>
    <w:rsid w:val="00ED02F1"/>
    <w:rsid w:val="00F42CC5"/>
    <w:rsid w:val="00F55CDD"/>
    <w:rsid w:val="00F859B1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EB5940"/>
    <w:rPr>
      <w:b/>
      <w:bCs/>
    </w:rPr>
  </w:style>
  <w:style w:type="paragraph" w:styleId="af2">
    <w:name w:val="Normal (Web)"/>
    <w:basedOn w:val="a"/>
    <w:uiPriority w:val="99"/>
    <w:semiHidden/>
    <w:unhideWhenUsed/>
    <w:rsid w:val="00C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DOM</cp:lastModifiedBy>
  <cp:revision>3</cp:revision>
  <cp:lastPrinted>2024-09-19T08:17:00Z</cp:lastPrinted>
  <dcterms:created xsi:type="dcterms:W3CDTF">2025-01-14T07:58:00Z</dcterms:created>
  <dcterms:modified xsi:type="dcterms:W3CDTF">2025-01-14T09:29:00Z</dcterms:modified>
</cp:coreProperties>
</file>