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5389B" w14:textId="77777777" w:rsidR="00E63FC5" w:rsidRPr="001B329E" w:rsidRDefault="00E63FC5" w:rsidP="00E63FC5">
      <w:pPr>
        <w:jc w:val="center"/>
        <w:rPr>
          <w:rFonts w:ascii="Times New Roman" w:hAnsi="Times New Roman" w:cs="Times New Roman"/>
          <w:sz w:val="28"/>
          <w:szCs w:val="28"/>
        </w:rPr>
      </w:pPr>
      <w:r w:rsidRPr="001B329E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14:paraId="04F96555" w14:textId="77777777" w:rsidR="00E63FC5" w:rsidRPr="001B329E" w:rsidRDefault="00E63FC5" w:rsidP="00E63FC5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329E">
        <w:rPr>
          <w:rFonts w:ascii="Times New Roman" w:hAnsi="Times New Roman" w:cs="Times New Roman"/>
          <w:sz w:val="28"/>
          <w:szCs w:val="28"/>
        </w:rPr>
        <w:t xml:space="preserve">Муниципальное автономное общеобразовательное учреждение «Школа с углубленным изучением отдельных предметов №183 имени </w:t>
      </w:r>
      <w:proofErr w:type="spellStart"/>
      <w:r w:rsidRPr="001B329E">
        <w:rPr>
          <w:rFonts w:ascii="Times New Roman" w:hAnsi="Times New Roman" w:cs="Times New Roman"/>
          <w:sz w:val="28"/>
          <w:szCs w:val="28"/>
        </w:rPr>
        <w:t>Р.Алексеева</w:t>
      </w:r>
      <w:proofErr w:type="spellEnd"/>
      <w:r w:rsidRPr="001B329E">
        <w:rPr>
          <w:rFonts w:ascii="Times New Roman" w:hAnsi="Times New Roman" w:cs="Times New Roman"/>
          <w:sz w:val="28"/>
          <w:szCs w:val="28"/>
        </w:rPr>
        <w:t>»</w:t>
      </w:r>
    </w:p>
    <w:p w14:paraId="6EB12B3E" w14:textId="77777777" w:rsidR="00E63FC5" w:rsidRPr="001B329E" w:rsidRDefault="00E63FC5" w:rsidP="00E63FC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D4E0A9" w14:textId="77777777" w:rsidR="00E63FC5" w:rsidRPr="001B329E" w:rsidRDefault="00E63FC5" w:rsidP="00E63FC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BB860B" w14:textId="77777777" w:rsidR="00E63FC5" w:rsidRPr="001B329E" w:rsidRDefault="00E63FC5" w:rsidP="00E63FC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1214E2" w14:textId="77777777" w:rsidR="00E63FC5" w:rsidRPr="001B329E" w:rsidRDefault="00E63FC5" w:rsidP="00E63FC5">
      <w:pPr>
        <w:jc w:val="center"/>
        <w:rPr>
          <w:rFonts w:ascii="Times New Roman" w:hAnsi="Times New Roman" w:cs="Times New Roman"/>
          <w:sz w:val="28"/>
          <w:szCs w:val="28"/>
        </w:rPr>
      </w:pPr>
      <w:r w:rsidRPr="001B329E">
        <w:rPr>
          <w:rFonts w:ascii="Times New Roman" w:hAnsi="Times New Roman" w:cs="Times New Roman"/>
          <w:sz w:val="28"/>
          <w:szCs w:val="28"/>
        </w:rPr>
        <w:t>VII Международный конкурс сочинений 2024/2025</w:t>
      </w:r>
    </w:p>
    <w:p w14:paraId="6BB8077A" w14:textId="77777777" w:rsidR="00E63FC5" w:rsidRPr="001B329E" w:rsidRDefault="00E63FC5" w:rsidP="00E63FC5">
      <w:pPr>
        <w:jc w:val="center"/>
        <w:rPr>
          <w:rFonts w:ascii="Times New Roman" w:hAnsi="Times New Roman" w:cs="Times New Roman"/>
          <w:sz w:val="28"/>
          <w:szCs w:val="28"/>
        </w:rPr>
      </w:pPr>
      <w:r w:rsidRPr="001B329E">
        <w:rPr>
          <w:rFonts w:ascii="Times New Roman" w:hAnsi="Times New Roman" w:cs="Times New Roman"/>
          <w:sz w:val="28"/>
          <w:szCs w:val="28"/>
        </w:rPr>
        <w:t>«С русским языком можно творить чудеса!»</w:t>
      </w:r>
    </w:p>
    <w:p w14:paraId="0E03CA4F" w14:textId="77777777" w:rsidR="00E63FC5" w:rsidRPr="001B329E" w:rsidRDefault="00E63FC5" w:rsidP="00E63FC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74FD42" w14:textId="77777777" w:rsidR="00E63FC5" w:rsidRPr="001B329E" w:rsidRDefault="00E63FC5" w:rsidP="00E63FC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013F6A" w14:textId="77777777" w:rsidR="008177E8" w:rsidRDefault="008177E8" w:rsidP="008177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</w:t>
      </w:r>
    </w:p>
    <w:p w14:paraId="4FEAA604" w14:textId="77777777" w:rsidR="008177E8" w:rsidRDefault="008177E8" w:rsidP="008177E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«Дружная семейка»</w:t>
      </w:r>
    </w:p>
    <w:p w14:paraId="77EFBF7E" w14:textId="77777777" w:rsidR="008177E8" w:rsidRDefault="008177E8" w:rsidP="008177E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922F06" w14:textId="77777777" w:rsidR="008177E8" w:rsidRDefault="008177E8" w:rsidP="008177E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22C289" w14:textId="77777777" w:rsidR="008177E8" w:rsidRDefault="008177E8" w:rsidP="008177E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8DD4F2" w14:textId="77777777" w:rsidR="008177E8" w:rsidRPr="00907C3D" w:rsidRDefault="008177E8" w:rsidP="008177E8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</w:t>
      </w:r>
      <w:r w:rsidRPr="00907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Баранова Дарья Андреевна</w:t>
      </w:r>
    </w:p>
    <w:p w14:paraId="162EECDB" w14:textId="77777777" w:rsidR="008177E8" w:rsidRDefault="008177E8" w:rsidP="008177E8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ученица 1Ф класса</w:t>
      </w:r>
    </w:p>
    <w:p w14:paraId="49E17B0B" w14:textId="77777777" w:rsidR="00E63FC5" w:rsidRPr="001B329E" w:rsidRDefault="00E63FC5" w:rsidP="00E63FC5">
      <w:pPr>
        <w:rPr>
          <w:rFonts w:ascii="Times New Roman" w:hAnsi="Times New Roman" w:cs="Times New Roman"/>
          <w:sz w:val="28"/>
          <w:szCs w:val="28"/>
        </w:rPr>
      </w:pPr>
      <w:r w:rsidRPr="001B329E">
        <w:rPr>
          <w:rFonts w:ascii="Times New Roman" w:hAnsi="Times New Roman" w:cs="Times New Roman"/>
          <w:sz w:val="28"/>
          <w:szCs w:val="28"/>
        </w:rPr>
        <w:t>Руководитель: Тараканова Татьяна Анатольевна</w:t>
      </w:r>
    </w:p>
    <w:p w14:paraId="6A3A25B1" w14:textId="77777777" w:rsidR="00E63FC5" w:rsidRPr="001B329E" w:rsidRDefault="00E63FC5" w:rsidP="00E63FC5">
      <w:pPr>
        <w:ind w:left="1416"/>
        <w:rPr>
          <w:rFonts w:ascii="Times New Roman" w:hAnsi="Times New Roman" w:cs="Times New Roman"/>
          <w:sz w:val="28"/>
          <w:szCs w:val="28"/>
        </w:rPr>
      </w:pPr>
      <w:r w:rsidRPr="001B329E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14:paraId="53C4E931" w14:textId="77777777" w:rsidR="00E63FC5" w:rsidRPr="001B329E" w:rsidRDefault="00E63FC5" w:rsidP="00E63FC5">
      <w:pPr>
        <w:rPr>
          <w:rFonts w:ascii="Times New Roman" w:hAnsi="Times New Roman" w:cs="Times New Roman"/>
          <w:sz w:val="28"/>
          <w:szCs w:val="28"/>
        </w:rPr>
      </w:pPr>
    </w:p>
    <w:p w14:paraId="4432DA3D" w14:textId="77777777" w:rsidR="00E63FC5" w:rsidRPr="001B329E" w:rsidRDefault="00E63FC5" w:rsidP="00E63FC5">
      <w:pPr>
        <w:rPr>
          <w:rFonts w:ascii="Times New Roman" w:hAnsi="Times New Roman" w:cs="Times New Roman"/>
          <w:sz w:val="28"/>
          <w:szCs w:val="28"/>
        </w:rPr>
      </w:pPr>
    </w:p>
    <w:p w14:paraId="6FC60264" w14:textId="77777777" w:rsidR="00E63FC5" w:rsidRPr="001B329E" w:rsidRDefault="00E63FC5" w:rsidP="00E63FC5">
      <w:pPr>
        <w:rPr>
          <w:rFonts w:ascii="Times New Roman" w:hAnsi="Times New Roman" w:cs="Times New Roman"/>
          <w:sz w:val="28"/>
          <w:szCs w:val="28"/>
        </w:rPr>
      </w:pPr>
    </w:p>
    <w:p w14:paraId="1A56969D" w14:textId="77777777" w:rsidR="00E63FC5" w:rsidRPr="001B329E" w:rsidRDefault="00E63FC5" w:rsidP="00E63FC5">
      <w:pPr>
        <w:rPr>
          <w:rFonts w:ascii="Times New Roman" w:hAnsi="Times New Roman" w:cs="Times New Roman"/>
          <w:sz w:val="28"/>
          <w:szCs w:val="28"/>
        </w:rPr>
      </w:pPr>
    </w:p>
    <w:p w14:paraId="06DCC840" w14:textId="6087F583" w:rsidR="00E63FC5" w:rsidRDefault="00E63FC5" w:rsidP="00E63FC5">
      <w:pPr>
        <w:rPr>
          <w:rFonts w:ascii="Times New Roman" w:hAnsi="Times New Roman" w:cs="Times New Roman"/>
          <w:sz w:val="28"/>
          <w:szCs w:val="28"/>
        </w:rPr>
      </w:pPr>
    </w:p>
    <w:p w14:paraId="5AE28E30" w14:textId="77777777" w:rsidR="008177E8" w:rsidRPr="001B329E" w:rsidRDefault="008177E8" w:rsidP="00E63FC5">
      <w:pPr>
        <w:rPr>
          <w:rFonts w:ascii="Times New Roman" w:hAnsi="Times New Roman" w:cs="Times New Roman"/>
          <w:sz w:val="28"/>
          <w:szCs w:val="28"/>
        </w:rPr>
      </w:pPr>
    </w:p>
    <w:p w14:paraId="5EFAF01A" w14:textId="56A3F5A5" w:rsidR="00E63FC5" w:rsidRPr="001B329E" w:rsidRDefault="00E63FC5" w:rsidP="00E63FC5">
      <w:pPr>
        <w:jc w:val="center"/>
        <w:rPr>
          <w:rFonts w:ascii="Times New Roman" w:hAnsi="Times New Roman" w:cs="Times New Roman"/>
          <w:sz w:val="28"/>
          <w:szCs w:val="28"/>
        </w:rPr>
      </w:pPr>
      <w:r w:rsidRPr="001B329E">
        <w:rPr>
          <w:rFonts w:ascii="Times New Roman" w:hAnsi="Times New Roman" w:cs="Times New Roman"/>
          <w:sz w:val="28"/>
          <w:szCs w:val="28"/>
        </w:rPr>
        <w:t>2024/2025 учебный год</w:t>
      </w:r>
    </w:p>
    <w:p w14:paraId="05312AD9" w14:textId="77777777" w:rsidR="008177E8" w:rsidRDefault="008177E8" w:rsidP="008177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1915">
        <w:rPr>
          <w:rFonts w:ascii="Times New Roman" w:hAnsi="Times New Roman" w:cs="Times New Roman"/>
          <w:b/>
          <w:bCs/>
          <w:sz w:val="24"/>
          <w:szCs w:val="24"/>
        </w:rPr>
        <w:lastRenderedPageBreak/>
        <w:t>Дружная семейка</w:t>
      </w:r>
    </w:p>
    <w:p w14:paraId="4A457FDA" w14:textId="77777777" w:rsidR="008177E8" w:rsidRPr="00491915" w:rsidRDefault="008177E8" w:rsidP="008177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46B0CD" w14:textId="77777777" w:rsidR="008177E8" w:rsidRPr="00491915" w:rsidRDefault="008177E8" w:rsidP="0081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15">
        <w:rPr>
          <w:rFonts w:ascii="Times New Roman" w:hAnsi="Times New Roman" w:cs="Times New Roman"/>
          <w:sz w:val="24"/>
          <w:szCs w:val="24"/>
        </w:rPr>
        <w:t>Представляю вам, друзья,</w:t>
      </w:r>
    </w:p>
    <w:p w14:paraId="1DF983D0" w14:textId="77777777" w:rsidR="008177E8" w:rsidRPr="00491915" w:rsidRDefault="008177E8" w:rsidP="0081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15">
        <w:rPr>
          <w:rFonts w:ascii="Times New Roman" w:hAnsi="Times New Roman" w:cs="Times New Roman"/>
          <w:sz w:val="24"/>
          <w:szCs w:val="24"/>
        </w:rPr>
        <w:t>Нашу дружную семейку:</w:t>
      </w:r>
    </w:p>
    <w:p w14:paraId="08428627" w14:textId="77777777" w:rsidR="008177E8" w:rsidRPr="00491915" w:rsidRDefault="008177E8" w:rsidP="0081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15">
        <w:rPr>
          <w:rFonts w:ascii="Times New Roman" w:hAnsi="Times New Roman" w:cs="Times New Roman"/>
          <w:sz w:val="24"/>
          <w:szCs w:val="24"/>
        </w:rPr>
        <w:t>Мама, папа, Таня, я.</w:t>
      </w:r>
    </w:p>
    <w:p w14:paraId="7B21337F" w14:textId="77777777" w:rsidR="008177E8" w:rsidRPr="00491915" w:rsidRDefault="008177E8" w:rsidP="0081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15">
        <w:rPr>
          <w:rFonts w:ascii="Times New Roman" w:hAnsi="Times New Roman" w:cs="Times New Roman"/>
          <w:sz w:val="24"/>
          <w:szCs w:val="24"/>
        </w:rPr>
        <w:t xml:space="preserve">Ой, забыла про </w:t>
      </w:r>
      <w:proofErr w:type="spellStart"/>
      <w:r w:rsidRPr="00491915">
        <w:rPr>
          <w:rFonts w:ascii="Times New Roman" w:hAnsi="Times New Roman" w:cs="Times New Roman"/>
          <w:sz w:val="24"/>
          <w:szCs w:val="24"/>
        </w:rPr>
        <w:t>котейку</w:t>
      </w:r>
      <w:proofErr w:type="spellEnd"/>
      <w:r w:rsidRPr="00491915">
        <w:rPr>
          <w:rFonts w:ascii="Times New Roman" w:hAnsi="Times New Roman" w:cs="Times New Roman"/>
          <w:sz w:val="24"/>
          <w:szCs w:val="24"/>
        </w:rPr>
        <w:t>.</w:t>
      </w:r>
    </w:p>
    <w:p w14:paraId="43C18B38" w14:textId="77777777" w:rsidR="008177E8" w:rsidRPr="00491915" w:rsidRDefault="008177E8" w:rsidP="0081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06B563" w14:textId="77777777" w:rsidR="008177E8" w:rsidRPr="00491915" w:rsidRDefault="008177E8" w:rsidP="0081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15">
        <w:rPr>
          <w:rFonts w:ascii="Times New Roman" w:hAnsi="Times New Roman" w:cs="Times New Roman"/>
          <w:sz w:val="24"/>
          <w:szCs w:val="24"/>
        </w:rPr>
        <w:t>А теперь скажу вам прямо</w:t>
      </w:r>
    </w:p>
    <w:p w14:paraId="63699332" w14:textId="77777777" w:rsidR="008177E8" w:rsidRPr="00491915" w:rsidRDefault="008177E8" w:rsidP="0081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15">
        <w:rPr>
          <w:rFonts w:ascii="Times New Roman" w:hAnsi="Times New Roman" w:cs="Times New Roman"/>
          <w:sz w:val="24"/>
          <w:szCs w:val="24"/>
        </w:rPr>
        <w:t>Обо всех я по порядку:</w:t>
      </w:r>
    </w:p>
    <w:p w14:paraId="6440C54C" w14:textId="77777777" w:rsidR="008177E8" w:rsidRPr="00491915" w:rsidRDefault="008177E8" w:rsidP="0081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15">
        <w:rPr>
          <w:rFonts w:ascii="Times New Roman" w:hAnsi="Times New Roman" w:cs="Times New Roman"/>
          <w:sz w:val="24"/>
          <w:szCs w:val="24"/>
        </w:rPr>
        <w:t>И начну с любимой мамы.</w:t>
      </w:r>
    </w:p>
    <w:p w14:paraId="23DDD02C" w14:textId="77777777" w:rsidR="008177E8" w:rsidRPr="00491915" w:rsidRDefault="008177E8" w:rsidP="0081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15">
        <w:rPr>
          <w:rFonts w:ascii="Times New Roman" w:hAnsi="Times New Roman" w:cs="Times New Roman"/>
          <w:sz w:val="24"/>
          <w:szCs w:val="24"/>
        </w:rPr>
        <w:t>Нас зовет она «котятки».</w:t>
      </w:r>
    </w:p>
    <w:p w14:paraId="0F88007A" w14:textId="77777777" w:rsidR="008177E8" w:rsidRPr="00491915" w:rsidRDefault="008177E8" w:rsidP="0081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870FA6" w14:textId="77777777" w:rsidR="008177E8" w:rsidRPr="00491915" w:rsidRDefault="008177E8" w:rsidP="0081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15">
        <w:rPr>
          <w:rFonts w:ascii="Times New Roman" w:hAnsi="Times New Roman" w:cs="Times New Roman"/>
          <w:sz w:val="24"/>
          <w:szCs w:val="24"/>
        </w:rPr>
        <w:t>Мы с моей сестрой Танюшей</w:t>
      </w:r>
    </w:p>
    <w:p w14:paraId="2B705083" w14:textId="77777777" w:rsidR="008177E8" w:rsidRPr="00491915" w:rsidRDefault="008177E8" w:rsidP="0081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15">
        <w:rPr>
          <w:rFonts w:ascii="Times New Roman" w:hAnsi="Times New Roman" w:cs="Times New Roman"/>
          <w:sz w:val="24"/>
          <w:szCs w:val="24"/>
        </w:rPr>
        <w:t>Очень любим, когда мама</w:t>
      </w:r>
    </w:p>
    <w:p w14:paraId="0ECD7926" w14:textId="77777777" w:rsidR="008177E8" w:rsidRPr="00491915" w:rsidRDefault="008177E8" w:rsidP="0081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15">
        <w:rPr>
          <w:rFonts w:ascii="Times New Roman" w:hAnsi="Times New Roman" w:cs="Times New Roman"/>
          <w:sz w:val="24"/>
          <w:szCs w:val="24"/>
        </w:rPr>
        <w:t>Нам готовит вкусный ужин.</w:t>
      </w:r>
    </w:p>
    <w:p w14:paraId="7BAD6C2F" w14:textId="77777777" w:rsidR="008177E8" w:rsidRPr="00491915" w:rsidRDefault="008177E8" w:rsidP="0081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15">
        <w:rPr>
          <w:rFonts w:ascii="Times New Roman" w:hAnsi="Times New Roman" w:cs="Times New Roman"/>
          <w:sz w:val="24"/>
          <w:szCs w:val="24"/>
        </w:rPr>
        <w:t>Это вовсе не реклама.</w:t>
      </w:r>
    </w:p>
    <w:p w14:paraId="471C4EEB" w14:textId="77777777" w:rsidR="008177E8" w:rsidRPr="00491915" w:rsidRDefault="008177E8" w:rsidP="0081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0C735A" w14:textId="77777777" w:rsidR="008177E8" w:rsidRPr="00491915" w:rsidRDefault="008177E8" w:rsidP="0081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15">
        <w:rPr>
          <w:rFonts w:ascii="Times New Roman" w:hAnsi="Times New Roman" w:cs="Times New Roman"/>
          <w:sz w:val="24"/>
          <w:szCs w:val="24"/>
        </w:rPr>
        <w:t>Ведь в её руках продукты</w:t>
      </w:r>
    </w:p>
    <w:p w14:paraId="0CB1FF57" w14:textId="77777777" w:rsidR="008177E8" w:rsidRPr="00491915" w:rsidRDefault="008177E8" w:rsidP="0081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15">
        <w:rPr>
          <w:rFonts w:ascii="Times New Roman" w:hAnsi="Times New Roman" w:cs="Times New Roman"/>
          <w:sz w:val="24"/>
          <w:szCs w:val="24"/>
        </w:rPr>
        <w:t>Превращаются в шедевры,</w:t>
      </w:r>
    </w:p>
    <w:p w14:paraId="239D7690" w14:textId="77777777" w:rsidR="008177E8" w:rsidRPr="00491915" w:rsidRDefault="008177E8" w:rsidP="0081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15">
        <w:rPr>
          <w:rFonts w:ascii="Times New Roman" w:hAnsi="Times New Roman" w:cs="Times New Roman"/>
          <w:sz w:val="24"/>
          <w:szCs w:val="24"/>
        </w:rPr>
        <w:t>Даже овощи и фрукты</w:t>
      </w:r>
    </w:p>
    <w:p w14:paraId="6ADA3080" w14:textId="77777777" w:rsidR="008177E8" w:rsidRPr="00491915" w:rsidRDefault="008177E8" w:rsidP="0081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15">
        <w:rPr>
          <w:rFonts w:ascii="Times New Roman" w:hAnsi="Times New Roman" w:cs="Times New Roman"/>
          <w:sz w:val="24"/>
          <w:szCs w:val="24"/>
        </w:rPr>
        <w:t>Или с рыбою консервы.</w:t>
      </w:r>
    </w:p>
    <w:p w14:paraId="4F83958F" w14:textId="77777777" w:rsidR="008177E8" w:rsidRPr="00491915" w:rsidRDefault="008177E8" w:rsidP="0081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0D80EB" w14:textId="77777777" w:rsidR="008177E8" w:rsidRPr="00491915" w:rsidRDefault="008177E8" w:rsidP="0081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15">
        <w:rPr>
          <w:rFonts w:ascii="Times New Roman" w:hAnsi="Times New Roman" w:cs="Times New Roman"/>
          <w:sz w:val="24"/>
          <w:szCs w:val="24"/>
        </w:rPr>
        <w:t>С мамой мы готовим смело,</w:t>
      </w:r>
    </w:p>
    <w:p w14:paraId="4F177569" w14:textId="77777777" w:rsidR="008177E8" w:rsidRPr="00491915" w:rsidRDefault="008177E8" w:rsidP="0081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15">
        <w:rPr>
          <w:rFonts w:ascii="Times New Roman" w:hAnsi="Times New Roman" w:cs="Times New Roman"/>
          <w:sz w:val="24"/>
          <w:szCs w:val="24"/>
        </w:rPr>
        <w:t>Любим с мамой поиграть.</w:t>
      </w:r>
    </w:p>
    <w:p w14:paraId="52002645" w14:textId="77777777" w:rsidR="008177E8" w:rsidRPr="00491915" w:rsidRDefault="008177E8" w:rsidP="0081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15">
        <w:rPr>
          <w:rFonts w:ascii="Times New Roman" w:hAnsi="Times New Roman" w:cs="Times New Roman"/>
          <w:sz w:val="24"/>
          <w:szCs w:val="24"/>
        </w:rPr>
        <w:t>Мама служит нам примером,</w:t>
      </w:r>
    </w:p>
    <w:p w14:paraId="6AC8F8D5" w14:textId="77777777" w:rsidR="008177E8" w:rsidRPr="00491915" w:rsidRDefault="008177E8" w:rsidP="0081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15">
        <w:rPr>
          <w:rFonts w:ascii="Times New Roman" w:hAnsi="Times New Roman" w:cs="Times New Roman"/>
          <w:sz w:val="24"/>
          <w:szCs w:val="24"/>
        </w:rPr>
        <w:t>Это каждый должен знать!</w:t>
      </w:r>
    </w:p>
    <w:p w14:paraId="3AFF066E" w14:textId="77777777" w:rsidR="008177E8" w:rsidRPr="00491915" w:rsidRDefault="008177E8" w:rsidP="0081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A677F6" w14:textId="77777777" w:rsidR="008177E8" w:rsidRPr="00491915" w:rsidRDefault="008177E8" w:rsidP="0081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15">
        <w:rPr>
          <w:rFonts w:ascii="Times New Roman" w:hAnsi="Times New Roman" w:cs="Times New Roman"/>
          <w:sz w:val="24"/>
          <w:szCs w:val="24"/>
        </w:rPr>
        <w:t>А теперь настало время</w:t>
      </w:r>
    </w:p>
    <w:p w14:paraId="6154F594" w14:textId="77777777" w:rsidR="008177E8" w:rsidRPr="00491915" w:rsidRDefault="008177E8" w:rsidP="0081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15">
        <w:rPr>
          <w:rFonts w:ascii="Times New Roman" w:hAnsi="Times New Roman" w:cs="Times New Roman"/>
          <w:sz w:val="24"/>
          <w:szCs w:val="24"/>
        </w:rPr>
        <w:t>Про папулю рассказать.</w:t>
      </w:r>
    </w:p>
    <w:p w14:paraId="135E071C" w14:textId="77777777" w:rsidR="008177E8" w:rsidRPr="00491915" w:rsidRDefault="008177E8" w:rsidP="0081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15">
        <w:rPr>
          <w:rFonts w:ascii="Times New Roman" w:hAnsi="Times New Roman" w:cs="Times New Roman"/>
          <w:sz w:val="24"/>
          <w:szCs w:val="24"/>
        </w:rPr>
        <w:t>Непростое это бремя -</w:t>
      </w:r>
    </w:p>
    <w:p w14:paraId="19437692" w14:textId="77777777" w:rsidR="008177E8" w:rsidRPr="00491915" w:rsidRDefault="008177E8" w:rsidP="0081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15">
        <w:rPr>
          <w:rFonts w:ascii="Times New Roman" w:hAnsi="Times New Roman" w:cs="Times New Roman"/>
          <w:sz w:val="24"/>
          <w:szCs w:val="24"/>
        </w:rPr>
        <w:t>Нас с Татьяной воспитать.</w:t>
      </w:r>
    </w:p>
    <w:p w14:paraId="4C2877C2" w14:textId="77777777" w:rsidR="008177E8" w:rsidRPr="00491915" w:rsidRDefault="008177E8" w:rsidP="0081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873A92" w14:textId="77777777" w:rsidR="008177E8" w:rsidRPr="00491915" w:rsidRDefault="008177E8" w:rsidP="0081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15">
        <w:rPr>
          <w:rFonts w:ascii="Times New Roman" w:hAnsi="Times New Roman" w:cs="Times New Roman"/>
          <w:sz w:val="24"/>
          <w:szCs w:val="24"/>
        </w:rPr>
        <w:t>С папой учим мы уроки,</w:t>
      </w:r>
    </w:p>
    <w:p w14:paraId="29DEDEDD" w14:textId="77777777" w:rsidR="008177E8" w:rsidRPr="00491915" w:rsidRDefault="008177E8" w:rsidP="0081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15">
        <w:rPr>
          <w:rFonts w:ascii="Times New Roman" w:hAnsi="Times New Roman" w:cs="Times New Roman"/>
          <w:sz w:val="24"/>
          <w:szCs w:val="24"/>
        </w:rPr>
        <w:t>Папа книжки все прочёл.</w:t>
      </w:r>
    </w:p>
    <w:p w14:paraId="6618865F" w14:textId="77777777" w:rsidR="008177E8" w:rsidRPr="00491915" w:rsidRDefault="008177E8" w:rsidP="0081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15">
        <w:rPr>
          <w:rFonts w:ascii="Times New Roman" w:hAnsi="Times New Roman" w:cs="Times New Roman"/>
          <w:sz w:val="24"/>
          <w:szCs w:val="24"/>
        </w:rPr>
        <w:t>Ну, а чтоб размялись ноги,</w:t>
      </w:r>
    </w:p>
    <w:p w14:paraId="55E7CC4B" w14:textId="77777777" w:rsidR="008177E8" w:rsidRPr="00491915" w:rsidRDefault="008177E8" w:rsidP="0081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15">
        <w:rPr>
          <w:rFonts w:ascii="Times New Roman" w:hAnsi="Times New Roman" w:cs="Times New Roman"/>
          <w:sz w:val="24"/>
          <w:szCs w:val="24"/>
        </w:rPr>
        <w:t>Мы играем с ним в футбол.</w:t>
      </w:r>
    </w:p>
    <w:p w14:paraId="389534A9" w14:textId="77777777" w:rsidR="008177E8" w:rsidRPr="00491915" w:rsidRDefault="008177E8" w:rsidP="0081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1201F3" w14:textId="77777777" w:rsidR="008177E8" w:rsidRPr="00491915" w:rsidRDefault="008177E8" w:rsidP="0081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15">
        <w:rPr>
          <w:rFonts w:ascii="Times New Roman" w:hAnsi="Times New Roman" w:cs="Times New Roman"/>
          <w:sz w:val="24"/>
          <w:szCs w:val="24"/>
        </w:rPr>
        <w:t>Кстати, он рыбак бывалый.</w:t>
      </w:r>
    </w:p>
    <w:p w14:paraId="00E196DB" w14:textId="77777777" w:rsidR="008177E8" w:rsidRPr="00491915" w:rsidRDefault="008177E8" w:rsidP="0081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15">
        <w:rPr>
          <w:rFonts w:ascii="Times New Roman" w:hAnsi="Times New Roman" w:cs="Times New Roman"/>
          <w:sz w:val="24"/>
          <w:szCs w:val="24"/>
        </w:rPr>
        <w:t>Ловит он больших сомов.</w:t>
      </w:r>
    </w:p>
    <w:p w14:paraId="6964FF49" w14:textId="77777777" w:rsidR="008177E8" w:rsidRPr="00491915" w:rsidRDefault="008177E8" w:rsidP="0081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15">
        <w:rPr>
          <w:rFonts w:ascii="Times New Roman" w:hAnsi="Times New Roman" w:cs="Times New Roman"/>
          <w:sz w:val="24"/>
          <w:szCs w:val="24"/>
        </w:rPr>
        <w:t>А на даче удой старой</w:t>
      </w:r>
    </w:p>
    <w:p w14:paraId="62A28868" w14:textId="77777777" w:rsidR="008177E8" w:rsidRPr="00491915" w:rsidRDefault="008177E8" w:rsidP="0081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15">
        <w:rPr>
          <w:rFonts w:ascii="Times New Roman" w:hAnsi="Times New Roman" w:cs="Times New Roman"/>
          <w:sz w:val="24"/>
          <w:szCs w:val="24"/>
        </w:rPr>
        <w:t xml:space="preserve">Мы с ним ловим </w:t>
      </w:r>
      <w:proofErr w:type="spellStart"/>
      <w:r w:rsidRPr="00491915">
        <w:rPr>
          <w:rFonts w:ascii="Times New Roman" w:hAnsi="Times New Roman" w:cs="Times New Roman"/>
          <w:sz w:val="24"/>
          <w:szCs w:val="24"/>
        </w:rPr>
        <w:t>ротанов</w:t>
      </w:r>
      <w:proofErr w:type="spellEnd"/>
      <w:r w:rsidRPr="00491915">
        <w:rPr>
          <w:rFonts w:ascii="Times New Roman" w:hAnsi="Times New Roman" w:cs="Times New Roman"/>
          <w:sz w:val="24"/>
          <w:szCs w:val="24"/>
        </w:rPr>
        <w:t>.</w:t>
      </w:r>
    </w:p>
    <w:p w14:paraId="1057F0E0" w14:textId="77777777" w:rsidR="008177E8" w:rsidRPr="00491915" w:rsidRDefault="008177E8" w:rsidP="0081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C074DA" w14:textId="77777777" w:rsidR="008177E8" w:rsidRPr="00491915" w:rsidRDefault="008177E8" w:rsidP="0081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15">
        <w:rPr>
          <w:rFonts w:ascii="Times New Roman" w:hAnsi="Times New Roman" w:cs="Times New Roman"/>
          <w:sz w:val="24"/>
          <w:szCs w:val="24"/>
        </w:rPr>
        <w:t>У меня ещё есть Таня.</w:t>
      </w:r>
    </w:p>
    <w:p w14:paraId="2A4FA0DE" w14:textId="77777777" w:rsidR="008177E8" w:rsidRPr="00491915" w:rsidRDefault="008177E8" w:rsidP="0081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15">
        <w:rPr>
          <w:rFonts w:ascii="Times New Roman" w:hAnsi="Times New Roman" w:cs="Times New Roman"/>
          <w:sz w:val="24"/>
          <w:szCs w:val="24"/>
        </w:rPr>
        <w:t>Это младшая сестра.</w:t>
      </w:r>
    </w:p>
    <w:p w14:paraId="4BDB3E0A" w14:textId="77777777" w:rsidR="008177E8" w:rsidRPr="00491915" w:rsidRDefault="008177E8" w:rsidP="0081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15">
        <w:rPr>
          <w:rFonts w:ascii="Times New Roman" w:hAnsi="Times New Roman" w:cs="Times New Roman"/>
          <w:sz w:val="24"/>
          <w:szCs w:val="24"/>
        </w:rPr>
        <w:t>Помогаем мы с ней маме,</w:t>
      </w:r>
    </w:p>
    <w:p w14:paraId="34E7D3DC" w14:textId="77777777" w:rsidR="008177E8" w:rsidRPr="00491915" w:rsidRDefault="008177E8" w:rsidP="0081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15">
        <w:rPr>
          <w:rFonts w:ascii="Times New Roman" w:hAnsi="Times New Roman" w:cs="Times New Roman"/>
          <w:sz w:val="24"/>
          <w:szCs w:val="24"/>
        </w:rPr>
        <w:t>Ну и папе иногда.</w:t>
      </w:r>
    </w:p>
    <w:p w14:paraId="3CB76AAD" w14:textId="77777777" w:rsidR="008177E8" w:rsidRPr="00491915" w:rsidRDefault="008177E8" w:rsidP="0081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843AD3" w14:textId="77777777" w:rsidR="008177E8" w:rsidRPr="00491915" w:rsidRDefault="008177E8" w:rsidP="0081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15">
        <w:rPr>
          <w:rFonts w:ascii="Times New Roman" w:hAnsi="Times New Roman" w:cs="Times New Roman"/>
          <w:sz w:val="24"/>
          <w:szCs w:val="24"/>
        </w:rPr>
        <w:t>Я люблю свою сестрёнку.</w:t>
      </w:r>
    </w:p>
    <w:p w14:paraId="62D19188" w14:textId="77777777" w:rsidR="008177E8" w:rsidRPr="00491915" w:rsidRDefault="008177E8" w:rsidP="0081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15">
        <w:rPr>
          <w:rFonts w:ascii="Times New Roman" w:hAnsi="Times New Roman" w:cs="Times New Roman"/>
          <w:sz w:val="24"/>
          <w:szCs w:val="24"/>
        </w:rPr>
        <w:t>С ней играю часто я.</w:t>
      </w:r>
    </w:p>
    <w:p w14:paraId="1CC9094B" w14:textId="77777777" w:rsidR="008177E8" w:rsidRPr="00491915" w:rsidRDefault="008177E8" w:rsidP="0081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15">
        <w:rPr>
          <w:rFonts w:ascii="Times New Roman" w:hAnsi="Times New Roman" w:cs="Times New Roman"/>
          <w:sz w:val="24"/>
          <w:szCs w:val="24"/>
        </w:rPr>
        <w:lastRenderedPageBreak/>
        <w:t>Как она смеется звонко!</w:t>
      </w:r>
    </w:p>
    <w:p w14:paraId="67763186" w14:textId="77777777" w:rsidR="008177E8" w:rsidRPr="00491915" w:rsidRDefault="008177E8" w:rsidP="0081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15">
        <w:rPr>
          <w:rFonts w:ascii="Times New Roman" w:hAnsi="Times New Roman" w:cs="Times New Roman"/>
          <w:sz w:val="24"/>
          <w:szCs w:val="24"/>
        </w:rPr>
        <w:t>Даже громче соловья.</w:t>
      </w:r>
    </w:p>
    <w:p w14:paraId="3C56D31F" w14:textId="77777777" w:rsidR="008177E8" w:rsidRPr="00491915" w:rsidRDefault="008177E8" w:rsidP="0081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EE2640" w14:textId="77777777" w:rsidR="008177E8" w:rsidRPr="00491915" w:rsidRDefault="008177E8" w:rsidP="0081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15">
        <w:rPr>
          <w:rFonts w:ascii="Times New Roman" w:hAnsi="Times New Roman" w:cs="Times New Roman"/>
          <w:sz w:val="24"/>
          <w:szCs w:val="24"/>
        </w:rPr>
        <w:t>Любим с ней гулять по парку</w:t>
      </w:r>
    </w:p>
    <w:p w14:paraId="703E44DB" w14:textId="77777777" w:rsidR="008177E8" w:rsidRPr="00491915" w:rsidRDefault="008177E8" w:rsidP="0081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15">
        <w:rPr>
          <w:rFonts w:ascii="Times New Roman" w:hAnsi="Times New Roman" w:cs="Times New Roman"/>
          <w:sz w:val="24"/>
          <w:szCs w:val="24"/>
        </w:rPr>
        <w:t>И в песочнице играть.</w:t>
      </w:r>
    </w:p>
    <w:p w14:paraId="1FE47D12" w14:textId="77777777" w:rsidR="008177E8" w:rsidRPr="00491915" w:rsidRDefault="008177E8" w:rsidP="0081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15">
        <w:rPr>
          <w:rFonts w:ascii="Times New Roman" w:hAnsi="Times New Roman" w:cs="Times New Roman"/>
          <w:sz w:val="24"/>
          <w:szCs w:val="24"/>
        </w:rPr>
        <w:t>А когда нам очень жарко,</w:t>
      </w:r>
    </w:p>
    <w:p w14:paraId="1B9EEA97" w14:textId="77777777" w:rsidR="008177E8" w:rsidRPr="00491915" w:rsidRDefault="008177E8" w:rsidP="0081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15">
        <w:rPr>
          <w:rFonts w:ascii="Times New Roman" w:hAnsi="Times New Roman" w:cs="Times New Roman"/>
          <w:sz w:val="24"/>
          <w:szCs w:val="24"/>
        </w:rPr>
        <w:t>Любим в озеро нырять.</w:t>
      </w:r>
    </w:p>
    <w:p w14:paraId="3A9A6E89" w14:textId="77777777" w:rsidR="008177E8" w:rsidRPr="00491915" w:rsidRDefault="008177E8" w:rsidP="0081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8F42C7" w14:textId="77777777" w:rsidR="008177E8" w:rsidRPr="00491915" w:rsidRDefault="008177E8" w:rsidP="0081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15">
        <w:rPr>
          <w:rFonts w:ascii="Times New Roman" w:hAnsi="Times New Roman" w:cs="Times New Roman"/>
          <w:sz w:val="24"/>
          <w:szCs w:val="24"/>
        </w:rPr>
        <w:t>С Таней часто мы рисуем,</w:t>
      </w:r>
    </w:p>
    <w:p w14:paraId="0001B14D" w14:textId="77777777" w:rsidR="008177E8" w:rsidRPr="00491915" w:rsidRDefault="008177E8" w:rsidP="0081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15">
        <w:rPr>
          <w:rFonts w:ascii="Times New Roman" w:hAnsi="Times New Roman" w:cs="Times New Roman"/>
          <w:sz w:val="24"/>
          <w:szCs w:val="24"/>
        </w:rPr>
        <w:t>Лепим много и поём.</w:t>
      </w:r>
    </w:p>
    <w:p w14:paraId="5BFB84C1" w14:textId="77777777" w:rsidR="008177E8" w:rsidRPr="00491915" w:rsidRDefault="008177E8" w:rsidP="0081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15">
        <w:rPr>
          <w:rFonts w:ascii="Times New Roman" w:hAnsi="Times New Roman" w:cs="Times New Roman"/>
          <w:sz w:val="24"/>
          <w:szCs w:val="24"/>
        </w:rPr>
        <w:t xml:space="preserve">Я учу её порядку – </w:t>
      </w:r>
    </w:p>
    <w:p w14:paraId="5B20B947" w14:textId="77777777" w:rsidR="008177E8" w:rsidRPr="00491915" w:rsidRDefault="008177E8" w:rsidP="0081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15">
        <w:rPr>
          <w:rFonts w:ascii="Times New Roman" w:hAnsi="Times New Roman" w:cs="Times New Roman"/>
          <w:sz w:val="24"/>
          <w:szCs w:val="24"/>
        </w:rPr>
        <w:t>Убираемся вдвоем.</w:t>
      </w:r>
    </w:p>
    <w:p w14:paraId="1170C657" w14:textId="77777777" w:rsidR="008177E8" w:rsidRPr="00491915" w:rsidRDefault="008177E8" w:rsidP="0081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75C083" w14:textId="77777777" w:rsidR="008177E8" w:rsidRPr="00491915" w:rsidRDefault="008177E8" w:rsidP="0081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15">
        <w:rPr>
          <w:rFonts w:ascii="Times New Roman" w:hAnsi="Times New Roman" w:cs="Times New Roman"/>
          <w:sz w:val="24"/>
          <w:szCs w:val="24"/>
        </w:rPr>
        <w:t>Расскажу ещё про кошку.</w:t>
      </w:r>
    </w:p>
    <w:p w14:paraId="76673150" w14:textId="77777777" w:rsidR="008177E8" w:rsidRPr="00491915" w:rsidRDefault="008177E8" w:rsidP="0081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1915">
        <w:rPr>
          <w:rFonts w:ascii="Times New Roman" w:hAnsi="Times New Roman" w:cs="Times New Roman"/>
          <w:sz w:val="24"/>
          <w:szCs w:val="24"/>
        </w:rPr>
        <w:t>Рыськой</w:t>
      </w:r>
      <w:proofErr w:type="spellEnd"/>
      <w:r w:rsidRPr="00491915">
        <w:rPr>
          <w:rFonts w:ascii="Times New Roman" w:hAnsi="Times New Roman" w:cs="Times New Roman"/>
          <w:sz w:val="24"/>
          <w:szCs w:val="24"/>
        </w:rPr>
        <w:t xml:space="preserve"> мы её зовём.</w:t>
      </w:r>
    </w:p>
    <w:p w14:paraId="6FDBAE17" w14:textId="77777777" w:rsidR="008177E8" w:rsidRPr="00491915" w:rsidRDefault="008177E8" w:rsidP="0081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15">
        <w:rPr>
          <w:rFonts w:ascii="Times New Roman" w:hAnsi="Times New Roman" w:cs="Times New Roman"/>
          <w:sz w:val="24"/>
          <w:szCs w:val="24"/>
        </w:rPr>
        <w:t>Она шумная немножко,</w:t>
      </w:r>
    </w:p>
    <w:p w14:paraId="59B29513" w14:textId="77777777" w:rsidR="008177E8" w:rsidRPr="00491915" w:rsidRDefault="008177E8" w:rsidP="0081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15">
        <w:rPr>
          <w:rFonts w:ascii="Times New Roman" w:hAnsi="Times New Roman" w:cs="Times New Roman"/>
          <w:sz w:val="24"/>
          <w:szCs w:val="24"/>
        </w:rPr>
        <w:t>Правда, часто дремлет днём.</w:t>
      </w:r>
    </w:p>
    <w:p w14:paraId="330DE952" w14:textId="77777777" w:rsidR="008177E8" w:rsidRPr="00491915" w:rsidRDefault="008177E8" w:rsidP="0081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BCCC73" w14:textId="77777777" w:rsidR="008177E8" w:rsidRPr="00491915" w:rsidRDefault="008177E8" w:rsidP="0081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15">
        <w:rPr>
          <w:rFonts w:ascii="Times New Roman" w:hAnsi="Times New Roman" w:cs="Times New Roman"/>
          <w:sz w:val="24"/>
          <w:szCs w:val="24"/>
        </w:rPr>
        <w:t>Рассказала я о каждом</w:t>
      </w:r>
    </w:p>
    <w:p w14:paraId="60FC3390" w14:textId="77777777" w:rsidR="008177E8" w:rsidRPr="00491915" w:rsidRDefault="008177E8" w:rsidP="0081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15">
        <w:rPr>
          <w:rFonts w:ascii="Times New Roman" w:hAnsi="Times New Roman" w:cs="Times New Roman"/>
          <w:sz w:val="24"/>
          <w:szCs w:val="24"/>
        </w:rPr>
        <w:t>Из своей семьи.</w:t>
      </w:r>
    </w:p>
    <w:p w14:paraId="465308B5" w14:textId="77777777" w:rsidR="008177E8" w:rsidRPr="00491915" w:rsidRDefault="008177E8" w:rsidP="0081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15">
        <w:rPr>
          <w:rFonts w:ascii="Times New Roman" w:hAnsi="Times New Roman" w:cs="Times New Roman"/>
          <w:sz w:val="24"/>
          <w:szCs w:val="24"/>
        </w:rPr>
        <w:t>И ещё о чем-то важном</w:t>
      </w:r>
    </w:p>
    <w:p w14:paraId="7A81E915" w14:textId="77777777" w:rsidR="008177E8" w:rsidRPr="00491915" w:rsidRDefault="008177E8" w:rsidP="0081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15">
        <w:rPr>
          <w:rFonts w:ascii="Times New Roman" w:hAnsi="Times New Roman" w:cs="Times New Roman"/>
          <w:sz w:val="24"/>
          <w:szCs w:val="24"/>
        </w:rPr>
        <w:t>Вы все знать должны.</w:t>
      </w:r>
    </w:p>
    <w:p w14:paraId="64D7C8F5" w14:textId="77777777" w:rsidR="008177E8" w:rsidRPr="00491915" w:rsidRDefault="008177E8" w:rsidP="0081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45426F" w14:textId="77777777" w:rsidR="008177E8" w:rsidRPr="00491915" w:rsidRDefault="008177E8" w:rsidP="0081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15">
        <w:rPr>
          <w:rFonts w:ascii="Times New Roman" w:hAnsi="Times New Roman" w:cs="Times New Roman"/>
          <w:sz w:val="24"/>
          <w:szCs w:val="24"/>
        </w:rPr>
        <w:t>У нас в семействе есть обычай:</w:t>
      </w:r>
    </w:p>
    <w:p w14:paraId="0D127797" w14:textId="77777777" w:rsidR="008177E8" w:rsidRPr="00491915" w:rsidRDefault="008177E8" w:rsidP="0081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15">
        <w:rPr>
          <w:rFonts w:ascii="Times New Roman" w:hAnsi="Times New Roman" w:cs="Times New Roman"/>
          <w:sz w:val="24"/>
          <w:szCs w:val="24"/>
        </w:rPr>
        <w:t>Если вдруг мы ждём гостей,</w:t>
      </w:r>
    </w:p>
    <w:p w14:paraId="1882987A" w14:textId="77777777" w:rsidR="008177E8" w:rsidRPr="00491915" w:rsidRDefault="008177E8" w:rsidP="0081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15">
        <w:rPr>
          <w:rFonts w:ascii="Times New Roman" w:hAnsi="Times New Roman" w:cs="Times New Roman"/>
          <w:sz w:val="24"/>
          <w:szCs w:val="24"/>
        </w:rPr>
        <w:t>Шоколадный иль клубничный</w:t>
      </w:r>
    </w:p>
    <w:p w14:paraId="652031C5" w14:textId="77777777" w:rsidR="008177E8" w:rsidRPr="00491915" w:rsidRDefault="008177E8" w:rsidP="0081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15">
        <w:rPr>
          <w:rFonts w:ascii="Times New Roman" w:hAnsi="Times New Roman" w:cs="Times New Roman"/>
          <w:sz w:val="24"/>
          <w:szCs w:val="24"/>
        </w:rPr>
        <w:t>Торт готовим вместе все.</w:t>
      </w:r>
    </w:p>
    <w:p w14:paraId="1F224E46" w14:textId="77777777" w:rsidR="008177E8" w:rsidRPr="00491915" w:rsidRDefault="008177E8" w:rsidP="0081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21A900" w14:textId="77777777" w:rsidR="008177E8" w:rsidRPr="00491915" w:rsidRDefault="008177E8" w:rsidP="0081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15">
        <w:rPr>
          <w:rFonts w:ascii="Times New Roman" w:hAnsi="Times New Roman" w:cs="Times New Roman"/>
          <w:sz w:val="24"/>
          <w:szCs w:val="24"/>
        </w:rPr>
        <w:t>А ещё мы всей семьёй</w:t>
      </w:r>
    </w:p>
    <w:p w14:paraId="605D291C" w14:textId="77777777" w:rsidR="008177E8" w:rsidRPr="00491915" w:rsidRDefault="008177E8" w:rsidP="0081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15">
        <w:rPr>
          <w:rFonts w:ascii="Times New Roman" w:hAnsi="Times New Roman" w:cs="Times New Roman"/>
          <w:sz w:val="24"/>
          <w:szCs w:val="24"/>
        </w:rPr>
        <w:t>Любим по лесу́ гулять,</w:t>
      </w:r>
    </w:p>
    <w:p w14:paraId="70FEF548" w14:textId="77777777" w:rsidR="008177E8" w:rsidRPr="00491915" w:rsidRDefault="008177E8" w:rsidP="0081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15">
        <w:rPr>
          <w:rFonts w:ascii="Times New Roman" w:hAnsi="Times New Roman" w:cs="Times New Roman"/>
          <w:sz w:val="24"/>
          <w:szCs w:val="24"/>
        </w:rPr>
        <w:t>Вместе поиграть листвой</w:t>
      </w:r>
    </w:p>
    <w:p w14:paraId="0014C166" w14:textId="77777777" w:rsidR="008177E8" w:rsidRPr="00491915" w:rsidRDefault="008177E8" w:rsidP="0081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15">
        <w:rPr>
          <w:rFonts w:ascii="Times New Roman" w:hAnsi="Times New Roman" w:cs="Times New Roman"/>
          <w:sz w:val="24"/>
          <w:szCs w:val="24"/>
        </w:rPr>
        <w:t>И грибы пособирать.</w:t>
      </w:r>
    </w:p>
    <w:p w14:paraId="374C0B72" w14:textId="77777777" w:rsidR="008177E8" w:rsidRPr="00491915" w:rsidRDefault="008177E8" w:rsidP="0081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5FE064" w14:textId="77777777" w:rsidR="008177E8" w:rsidRPr="00491915" w:rsidRDefault="008177E8" w:rsidP="0081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15">
        <w:rPr>
          <w:rFonts w:ascii="Times New Roman" w:hAnsi="Times New Roman" w:cs="Times New Roman"/>
          <w:sz w:val="24"/>
          <w:szCs w:val="24"/>
        </w:rPr>
        <w:t>Я люблю свою семью</w:t>
      </w:r>
    </w:p>
    <w:p w14:paraId="28304AD9" w14:textId="77777777" w:rsidR="008177E8" w:rsidRPr="00491915" w:rsidRDefault="008177E8" w:rsidP="0081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15">
        <w:rPr>
          <w:rFonts w:ascii="Times New Roman" w:hAnsi="Times New Roman" w:cs="Times New Roman"/>
          <w:sz w:val="24"/>
          <w:szCs w:val="24"/>
        </w:rPr>
        <w:t>И её традиции!</w:t>
      </w:r>
    </w:p>
    <w:p w14:paraId="5FB43DAC" w14:textId="77777777" w:rsidR="008177E8" w:rsidRPr="00491915" w:rsidRDefault="008177E8" w:rsidP="0081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15">
        <w:rPr>
          <w:rFonts w:ascii="Times New Roman" w:hAnsi="Times New Roman" w:cs="Times New Roman"/>
          <w:sz w:val="24"/>
          <w:szCs w:val="24"/>
        </w:rPr>
        <w:t>Эти знания коплю,</w:t>
      </w:r>
    </w:p>
    <w:p w14:paraId="20AEDD55" w14:textId="77777777" w:rsidR="008177E8" w:rsidRPr="00491915" w:rsidRDefault="008177E8" w:rsidP="0081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15">
        <w:rPr>
          <w:rFonts w:ascii="Times New Roman" w:hAnsi="Times New Roman" w:cs="Times New Roman"/>
          <w:sz w:val="24"/>
          <w:szCs w:val="24"/>
        </w:rPr>
        <w:t>В жизни пригодится!</w:t>
      </w:r>
    </w:p>
    <w:p w14:paraId="6F6DC44B" w14:textId="77777777" w:rsidR="008177E8" w:rsidRPr="00491915" w:rsidRDefault="008177E8" w:rsidP="0081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1056D9" w14:textId="77777777" w:rsidR="008177E8" w:rsidRPr="00491915" w:rsidRDefault="008177E8" w:rsidP="0081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15">
        <w:rPr>
          <w:rFonts w:ascii="Times New Roman" w:hAnsi="Times New Roman" w:cs="Times New Roman"/>
          <w:sz w:val="24"/>
          <w:szCs w:val="24"/>
        </w:rPr>
        <w:t>Завершая свой рассказ,</w:t>
      </w:r>
    </w:p>
    <w:p w14:paraId="4AE0A85C" w14:textId="77777777" w:rsidR="008177E8" w:rsidRPr="00491915" w:rsidRDefault="008177E8" w:rsidP="0081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15">
        <w:rPr>
          <w:rFonts w:ascii="Times New Roman" w:hAnsi="Times New Roman" w:cs="Times New Roman"/>
          <w:sz w:val="24"/>
          <w:szCs w:val="24"/>
        </w:rPr>
        <w:t>Я хочу сказать вам, что</w:t>
      </w:r>
    </w:p>
    <w:p w14:paraId="27A7AFFC" w14:textId="77777777" w:rsidR="008177E8" w:rsidRPr="00491915" w:rsidRDefault="008177E8" w:rsidP="0081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15">
        <w:rPr>
          <w:rFonts w:ascii="Times New Roman" w:hAnsi="Times New Roman" w:cs="Times New Roman"/>
          <w:sz w:val="24"/>
          <w:szCs w:val="24"/>
        </w:rPr>
        <w:t>Нет важней семьи для нас!</w:t>
      </w:r>
    </w:p>
    <w:p w14:paraId="671712DD" w14:textId="77777777" w:rsidR="008177E8" w:rsidRPr="00491915" w:rsidRDefault="008177E8" w:rsidP="0081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15">
        <w:rPr>
          <w:rFonts w:ascii="Times New Roman" w:hAnsi="Times New Roman" w:cs="Times New Roman"/>
          <w:sz w:val="24"/>
          <w:szCs w:val="24"/>
        </w:rPr>
        <w:t>БЕРЕГИ ЕЁ!</w:t>
      </w:r>
    </w:p>
    <w:p w14:paraId="6B138F15" w14:textId="77777777" w:rsidR="001B329E" w:rsidRPr="001B329E" w:rsidRDefault="001B329E" w:rsidP="00E63FC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B329E" w:rsidRPr="001B329E" w:rsidSect="00455423">
      <w:headerReference w:type="default" r:id="rId6"/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2A3F4" w14:textId="77777777" w:rsidR="00C95B91" w:rsidRDefault="00C95B91" w:rsidP="003F5EC0">
      <w:pPr>
        <w:spacing w:after="0" w:line="240" w:lineRule="auto"/>
      </w:pPr>
      <w:r>
        <w:separator/>
      </w:r>
    </w:p>
  </w:endnote>
  <w:endnote w:type="continuationSeparator" w:id="0">
    <w:p w14:paraId="1C64D769" w14:textId="77777777" w:rsidR="00C95B91" w:rsidRDefault="00C95B91" w:rsidP="003F5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51A11" w14:textId="77777777" w:rsidR="00C95B91" w:rsidRDefault="00C95B91" w:rsidP="003F5EC0">
      <w:pPr>
        <w:spacing w:after="0" w:line="240" w:lineRule="auto"/>
      </w:pPr>
      <w:r>
        <w:separator/>
      </w:r>
    </w:p>
  </w:footnote>
  <w:footnote w:type="continuationSeparator" w:id="0">
    <w:p w14:paraId="35FD7C5D" w14:textId="77777777" w:rsidR="00C95B91" w:rsidRDefault="00C95B91" w:rsidP="003F5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CDAEA" w14:textId="5B376A35" w:rsidR="003F5EC0" w:rsidRPr="00753679" w:rsidRDefault="00753679" w:rsidP="00753679">
    <w:pPr>
      <w:pStyle w:val="ac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val="en-US"/>
      </w:rPr>
      <w:drawing>
        <wp:anchor distT="0" distB="0" distL="114300" distR="114300" simplePos="0" relativeHeight="251658240" behindDoc="1" locked="0" layoutInCell="1" allowOverlap="1" wp14:anchorId="246A871F" wp14:editId="365A8C55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1339850" cy="335915"/>
          <wp:effectExtent l="0" t="0" r="0" b="6985"/>
          <wp:wrapTight wrapText="bothSides">
            <wp:wrapPolygon edited="0">
              <wp:start x="614" y="0"/>
              <wp:lineTo x="0" y="8575"/>
              <wp:lineTo x="0" y="14699"/>
              <wp:lineTo x="614" y="20824"/>
              <wp:lineTo x="21191" y="20824"/>
              <wp:lineTo x="21191" y="9800"/>
              <wp:lineTo x="20883" y="0"/>
              <wp:lineTo x="614" y="0"/>
            </wp:wrapPolygon>
          </wp:wrapTight>
          <wp:docPr id="1080413276" name="Рисунок 1" descr="Изображение выглядит как снимок экрана, Графика, графический дизайн, Шрифт&#10;&#10;Автоматически созданное описание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413276" name="Рисунок 1" descr="Изображение выглядит как снимок экрана, Графика, графический дизайн, Шрифт&#10;&#10;Автоматически созданное описание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850" cy="335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="003F5EC0" w:rsidRPr="00F55CDD">
        <w:rPr>
          <w:rStyle w:val="af0"/>
          <w:rFonts w:ascii="Times New Roman" w:hAnsi="Times New Roman" w:cs="Times New Roman"/>
          <w:sz w:val="28"/>
          <w:szCs w:val="28"/>
        </w:rPr>
        <w:t xml:space="preserve">Наука и образование </w:t>
      </w:r>
      <w:r w:rsidR="003F5EC0" w:rsidRPr="00F55CDD">
        <w:rPr>
          <w:rStyle w:val="af0"/>
          <w:rFonts w:ascii="Times New Roman" w:hAnsi="Times New Roman" w:cs="Times New Roman"/>
          <w:sz w:val="28"/>
          <w:szCs w:val="28"/>
          <w:lang w:val="en-US"/>
        </w:rPr>
        <w:t>ON</w:t>
      </w:r>
      <w:r w:rsidR="003F5EC0" w:rsidRPr="00753679">
        <w:rPr>
          <w:rStyle w:val="af0"/>
          <w:rFonts w:ascii="Times New Roman" w:hAnsi="Times New Roman" w:cs="Times New Roman"/>
          <w:sz w:val="28"/>
          <w:szCs w:val="28"/>
        </w:rPr>
        <w:t>-</w:t>
      </w:r>
      <w:r w:rsidR="003F5EC0" w:rsidRPr="00F55CDD">
        <w:rPr>
          <w:rStyle w:val="af0"/>
          <w:rFonts w:ascii="Times New Roman" w:hAnsi="Times New Roman" w:cs="Times New Roman"/>
          <w:sz w:val="28"/>
          <w:szCs w:val="28"/>
          <w:lang w:val="en-US"/>
        </w:rPr>
        <w:t>LINE</w:t>
      </w:r>
    </w:hyperlink>
  </w:p>
  <w:p w14:paraId="4CBA1E79" w14:textId="77777777" w:rsidR="00F55CDD" w:rsidRPr="00753679" w:rsidRDefault="00F55CDD">
    <w:pPr>
      <w:pStyle w:val="ac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BD"/>
    <w:rsid w:val="000014AE"/>
    <w:rsid w:val="00031A37"/>
    <w:rsid w:val="000572AD"/>
    <w:rsid w:val="0009776B"/>
    <w:rsid w:val="000A12EE"/>
    <w:rsid w:val="001B329E"/>
    <w:rsid w:val="001F3ED8"/>
    <w:rsid w:val="00264294"/>
    <w:rsid w:val="003440C4"/>
    <w:rsid w:val="003C7D7F"/>
    <w:rsid w:val="003F5EC0"/>
    <w:rsid w:val="004150DF"/>
    <w:rsid w:val="00455423"/>
    <w:rsid w:val="00473563"/>
    <w:rsid w:val="004D7D71"/>
    <w:rsid w:val="00676EFC"/>
    <w:rsid w:val="006831BD"/>
    <w:rsid w:val="006E1E7C"/>
    <w:rsid w:val="00753679"/>
    <w:rsid w:val="007C75EA"/>
    <w:rsid w:val="007F5B8D"/>
    <w:rsid w:val="008177E8"/>
    <w:rsid w:val="009576E7"/>
    <w:rsid w:val="0097064E"/>
    <w:rsid w:val="009E693C"/>
    <w:rsid w:val="00AA4D70"/>
    <w:rsid w:val="00C01625"/>
    <w:rsid w:val="00C251C8"/>
    <w:rsid w:val="00C95B91"/>
    <w:rsid w:val="00CB6E16"/>
    <w:rsid w:val="00D62DBA"/>
    <w:rsid w:val="00D75B45"/>
    <w:rsid w:val="00DC3001"/>
    <w:rsid w:val="00DF0E59"/>
    <w:rsid w:val="00E63FC5"/>
    <w:rsid w:val="00E66BEA"/>
    <w:rsid w:val="00ED02F1"/>
    <w:rsid w:val="00F038D3"/>
    <w:rsid w:val="00F55CDD"/>
    <w:rsid w:val="00F8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6D65A"/>
  <w15:chartTrackingRefBased/>
  <w15:docId w15:val="{074F883A-CFD3-4989-A609-B7988B75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3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3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31B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31B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31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31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31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31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3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83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3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3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31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31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31B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3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31B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831BD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5EC0"/>
  </w:style>
  <w:style w:type="paragraph" w:styleId="ae">
    <w:name w:val="footer"/>
    <w:basedOn w:val="a"/>
    <w:link w:val="af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5EC0"/>
  </w:style>
  <w:style w:type="character" w:styleId="af0">
    <w:name w:val="Hyperlink"/>
    <w:basedOn w:val="a0"/>
    <w:uiPriority w:val="99"/>
    <w:unhideWhenUsed/>
    <w:rsid w:val="00F55CDD"/>
    <w:rPr>
      <w:color w:val="467886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F55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3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ee-science.ru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eee-scien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Скопина</dc:creator>
  <cp:keywords/>
  <dc:description/>
  <cp:lastModifiedBy>Валерия Доброва</cp:lastModifiedBy>
  <cp:revision>4</cp:revision>
  <cp:lastPrinted>2024-09-19T08:17:00Z</cp:lastPrinted>
  <dcterms:created xsi:type="dcterms:W3CDTF">2024-12-04T16:05:00Z</dcterms:created>
  <dcterms:modified xsi:type="dcterms:W3CDTF">2025-01-05T15:29:00Z</dcterms:modified>
</cp:coreProperties>
</file>