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AF" w:rsidRPr="0086052A" w:rsidRDefault="00EF34AF" w:rsidP="00EF34A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86052A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86052A">
        <w:rPr>
          <w:rFonts w:ascii="Times New Roman" w:hAnsi="Times New Roman" w:cs="Times New Roman"/>
          <w:sz w:val="28"/>
          <w:szCs w:val="28"/>
        </w:rPr>
        <w:t>Цопанова</w:t>
      </w:r>
      <w:proofErr w:type="spellEnd"/>
    </w:p>
    <w:p w:rsidR="00EF34AF" w:rsidRPr="0086052A" w:rsidRDefault="00EF34AF" w:rsidP="00EF34A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86052A">
        <w:rPr>
          <w:rFonts w:ascii="Times New Roman" w:hAnsi="Times New Roman" w:cs="Times New Roman"/>
          <w:sz w:val="28"/>
          <w:szCs w:val="28"/>
        </w:rPr>
        <w:t>8-А класс, СОШ №4</w:t>
      </w:r>
      <w:r>
        <w:rPr>
          <w:rFonts w:ascii="Times New Roman" w:hAnsi="Times New Roman" w:cs="Times New Roman"/>
          <w:sz w:val="28"/>
          <w:szCs w:val="28"/>
        </w:rPr>
        <w:t xml:space="preserve"> г. Ардона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</w:p>
    <w:p w:rsidR="00EF34AF" w:rsidRDefault="00EF34AF" w:rsidP="0086052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6052A" w:rsidRPr="00EF34AF" w:rsidRDefault="0086052A" w:rsidP="0086052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AF">
        <w:rPr>
          <w:rFonts w:ascii="Times New Roman" w:hAnsi="Times New Roman" w:cs="Times New Roman"/>
          <w:b/>
          <w:sz w:val="28"/>
          <w:szCs w:val="28"/>
        </w:rPr>
        <w:t>« Семья – это та первичная среда, где человек должен учиться творить добро».  В. А. Сухомлинский.</w:t>
      </w:r>
    </w:p>
    <w:p w:rsidR="00CB6351" w:rsidRPr="0086052A" w:rsidRDefault="0086052A" w:rsidP="008605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6625" w:rsidRPr="0086052A">
        <w:rPr>
          <w:rFonts w:ascii="Times New Roman" w:hAnsi="Times New Roman" w:cs="Times New Roman"/>
          <w:sz w:val="28"/>
          <w:szCs w:val="28"/>
        </w:rPr>
        <w:t xml:space="preserve">« Семья - это не просто основа государства и общества, это духовное явление, основа нравственности»,- этими словами Президент Российской Федерации Владимир Владимирович Путин объявил </w:t>
      </w:r>
      <w:r w:rsidR="00B07005" w:rsidRPr="0086052A">
        <w:rPr>
          <w:rFonts w:ascii="Times New Roman" w:hAnsi="Times New Roman" w:cs="Times New Roman"/>
          <w:sz w:val="28"/>
          <w:szCs w:val="28"/>
        </w:rPr>
        <w:t>2024 год</w:t>
      </w:r>
      <w:r w:rsidR="00AB6625" w:rsidRPr="0086052A">
        <w:rPr>
          <w:rFonts w:ascii="Times New Roman" w:hAnsi="Times New Roman" w:cs="Times New Roman"/>
          <w:sz w:val="28"/>
          <w:szCs w:val="28"/>
        </w:rPr>
        <w:t xml:space="preserve"> – годом семьи.</w:t>
      </w:r>
    </w:p>
    <w:p w:rsidR="00AB6625" w:rsidRPr="0086052A" w:rsidRDefault="0086052A" w:rsidP="008605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6625" w:rsidRPr="0086052A">
        <w:rPr>
          <w:rFonts w:ascii="Times New Roman" w:hAnsi="Times New Roman" w:cs="Times New Roman"/>
          <w:sz w:val="28"/>
          <w:szCs w:val="28"/>
        </w:rPr>
        <w:t xml:space="preserve">Как всеобъемлюще и многозначительно слово – семья! Это теплота сердец, традиции и обычаи, поддержка и понимание и, наконец, та основа, которая воспитывает в каждом из нас те или иные качества. Семья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625" w:rsidRPr="0086052A">
        <w:rPr>
          <w:rFonts w:ascii="Times New Roman" w:hAnsi="Times New Roman" w:cs="Times New Roman"/>
          <w:sz w:val="28"/>
          <w:szCs w:val="28"/>
        </w:rPr>
        <w:t xml:space="preserve">это начало всех начал, а, значит, та важная ступень, с которой мы поднимаемся к успеху или же наоборот. </w:t>
      </w:r>
    </w:p>
    <w:p w:rsidR="00AB6625" w:rsidRPr="0086052A" w:rsidRDefault="0086052A" w:rsidP="008605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6625" w:rsidRPr="0086052A">
        <w:rPr>
          <w:rFonts w:ascii="Times New Roman" w:hAnsi="Times New Roman" w:cs="Times New Roman"/>
          <w:sz w:val="28"/>
          <w:szCs w:val="28"/>
        </w:rPr>
        <w:t>Если все же повезло, жизнь становится ярче, краски сочнее, воздух чище</w:t>
      </w:r>
      <w:proofErr w:type="gramStart"/>
      <w:r w:rsidR="00AB6625" w:rsidRPr="0086052A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AB6625" w:rsidRPr="0086052A">
        <w:rPr>
          <w:rFonts w:ascii="Times New Roman" w:hAnsi="Times New Roman" w:cs="Times New Roman"/>
          <w:sz w:val="28"/>
          <w:szCs w:val="28"/>
        </w:rPr>
        <w:t xml:space="preserve"> правильной  семье мы учимся жить правильно. </w:t>
      </w:r>
      <w:r w:rsidR="0057783B" w:rsidRPr="0086052A">
        <w:rPr>
          <w:rFonts w:ascii="Times New Roman" w:hAnsi="Times New Roman" w:cs="Times New Roman"/>
          <w:sz w:val="28"/>
          <w:szCs w:val="28"/>
        </w:rPr>
        <w:t>Как хорошо, когда  во главу угла ставится умение творить добро.  Оно неразрывно связано со словом семья, а также с отзывчивостью, милосердием, сердечностью, душевностью и многими другими понятиями, включающими в себя главное правило  – не делать зла.</w:t>
      </w:r>
    </w:p>
    <w:p w:rsidR="0057783B" w:rsidRPr="0086052A" w:rsidRDefault="0086052A" w:rsidP="008605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783B" w:rsidRPr="0086052A">
        <w:rPr>
          <w:rFonts w:ascii="Times New Roman" w:hAnsi="Times New Roman" w:cs="Times New Roman"/>
          <w:sz w:val="28"/>
          <w:szCs w:val="28"/>
        </w:rPr>
        <w:t xml:space="preserve">Это было поздней осенью несколько лет назад.   Я принесла домой четырех маленьких котят. Они еще даже не открыли глазки, были замерзшие и голодные. Даже не сомневалась, что родители меня поймут и сделают все возможное, чтобы спасти этих беззащитных крошек. Так и получилось. Мы всей семьей выхаживали котят, которые всю зиму жили в нашей ванной комнате в тепле, сытые и довольные.  А потом, </w:t>
      </w:r>
      <w:proofErr w:type="gramStart"/>
      <w:r w:rsidR="0057783B" w:rsidRPr="0086052A">
        <w:rPr>
          <w:rFonts w:ascii="Times New Roman" w:hAnsi="Times New Roman" w:cs="Times New Roman"/>
          <w:sz w:val="28"/>
          <w:szCs w:val="28"/>
        </w:rPr>
        <w:t>окрепших</w:t>
      </w:r>
      <w:proofErr w:type="gramEnd"/>
      <w:r w:rsidR="0057783B" w:rsidRPr="0086052A">
        <w:rPr>
          <w:rFonts w:ascii="Times New Roman" w:hAnsi="Times New Roman" w:cs="Times New Roman"/>
          <w:sz w:val="28"/>
          <w:szCs w:val="28"/>
        </w:rPr>
        <w:t xml:space="preserve"> и веселых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783B" w:rsidRPr="0086052A">
        <w:rPr>
          <w:rFonts w:ascii="Times New Roman" w:hAnsi="Times New Roman" w:cs="Times New Roman"/>
          <w:sz w:val="28"/>
          <w:szCs w:val="28"/>
        </w:rPr>
        <w:t xml:space="preserve"> мы раздали друзьям и знакомым. Пусть это и незначительный добрый поступок, но для меня он был значимым. </w:t>
      </w:r>
      <w:r w:rsidR="009D583E" w:rsidRPr="0086052A">
        <w:rPr>
          <w:rFonts w:ascii="Times New Roman" w:hAnsi="Times New Roman" w:cs="Times New Roman"/>
          <w:sz w:val="28"/>
          <w:szCs w:val="28"/>
        </w:rPr>
        <w:t xml:space="preserve">С малого начинается </w:t>
      </w:r>
      <w:proofErr w:type="gramStart"/>
      <w:r w:rsidR="009D583E" w:rsidRPr="0086052A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9D583E" w:rsidRPr="0086052A">
        <w:rPr>
          <w:rFonts w:ascii="Times New Roman" w:hAnsi="Times New Roman" w:cs="Times New Roman"/>
          <w:sz w:val="28"/>
          <w:szCs w:val="28"/>
        </w:rPr>
        <w:t>.</w:t>
      </w:r>
    </w:p>
    <w:p w:rsidR="0057783B" w:rsidRPr="0086052A" w:rsidRDefault="0086052A" w:rsidP="008605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583E" w:rsidRPr="0086052A">
        <w:rPr>
          <w:rFonts w:ascii="Times New Roman" w:hAnsi="Times New Roman" w:cs="Times New Roman"/>
          <w:sz w:val="28"/>
          <w:szCs w:val="28"/>
        </w:rPr>
        <w:t xml:space="preserve">К сожалению, настало то время, когда доброта утратила свой первоначальный смысл. Все чаще люди стали мерять отношения материальными благами и дорогие подарки, преподнесенные к праздникам, считаются добрыми поступками. Совсем не </w:t>
      </w:r>
      <w:proofErr w:type="gramStart"/>
      <w:r w:rsidR="009D583E" w:rsidRPr="0086052A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="009D583E" w:rsidRPr="0086052A">
        <w:rPr>
          <w:rFonts w:ascii="Times New Roman" w:hAnsi="Times New Roman" w:cs="Times New Roman"/>
          <w:sz w:val="28"/>
          <w:szCs w:val="28"/>
        </w:rPr>
        <w:t xml:space="preserve"> с тем мнением, что добро можно оценить деньгами. Я нередко слышу дома от родителей, что добро возвращается сторицей и, это не финансовое благополучие. Это теплые людские  слова и молитвы, вознесенные к небу не напоказ.</w:t>
      </w:r>
    </w:p>
    <w:p w:rsidR="009D583E" w:rsidRPr="0086052A" w:rsidRDefault="0086052A" w:rsidP="008605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D583E" w:rsidRPr="0086052A">
        <w:rPr>
          <w:rFonts w:ascii="Times New Roman" w:hAnsi="Times New Roman" w:cs="Times New Roman"/>
          <w:sz w:val="28"/>
          <w:szCs w:val="28"/>
        </w:rPr>
        <w:t>Совсем недавно я узнала о том, что десять лет назад, мама, находясь в декретном отпуске</w:t>
      </w:r>
      <w:r w:rsidR="00F45CEC" w:rsidRPr="0086052A">
        <w:rPr>
          <w:rFonts w:ascii="Times New Roman" w:hAnsi="Times New Roman" w:cs="Times New Roman"/>
          <w:sz w:val="28"/>
          <w:szCs w:val="28"/>
        </w:rPr>
        <w:t>,</w:t>
      </w:r>
      <w:r w:rsidR="009D583E" w:rsidRPr="0086052A">
        <w:rPr>
          <w:rFonts w:ascii="Times New Roman" w:hAnsi="Times New Roman" w:cs="Times New Roman"/>
          <w:sz w:val="28"/>
          <w:szCs w:val="28"/>
        </w:rPr>
        <w:t xml:space="preserve"> передала все полученные ею с работы деньги на лечение</w:t>
      </w:r>
      <w:r w:rsidR="00F45CEC" w:rsidRPr="0086052A">
        <w:rPr>
          <w:rFonts w:ascii="Times New Roman" w:hAnsi="Times New Roman" w:cs="Times New Roman"/>
          <w:sz w:val="28"/>
          <w:szCs w:val="28"/>
        </w:rPr>
        <w:t xml:space="preserve"> чужому  </w:t>
      </w:r>
      <w:r w:rsidR="009D583E" w:rsidRPr="0086052A">
        <w:rPr>
          <w:rFonts w:ascii="Times New Roman" w:hAnsi="Times New Roman" w:cs="Times New Roman"/>
          <w:sz w:val="28"/>
          <w:szCs w:val="28"/>
        </w:rPr>
        <w:t xml:space="preserve">новорожденному ребенку. Это </w:t>
      </w:r>
      <w:r w:rsidR="00F45CEC" w:rsidRPr="0086052A">
        <w:rPr>
          <w:rFonts w:ascii="Times New Roman" w:hAnsi="Times New Roman" w:cs="Times New Roman"/>
          <w:sz w:val="28"/>
          <w:szCs w:val="28"/>
        </w:rPr>
        <w:t>была большая сумма. Когда я</w:t>
      </w:r>
      <w:r w:rsidR="009D583E" w:rsidRPr="0086052A">
        <w:rPr>
          <w:rFonts w:ascii="Times New Roman" w:hAnsi="Times New Roman" w:cs="Times New Roman"/>
          <w:sz w:val="28"/>
          <w:szCs w:val="28"/>
        </w:rPr>
        <w:t xml:space="preserve"> попросила рассказать мне эту историю, она </w:t>
      </w:r>
      <w:r w:rsidR="00F45CEC" w:rsidRPr="0086052A">
        <w:rPr>
          <w:rFonts w:ascii="Times New Roman" w:hAnsi="Times New Roman" w:cs="Times New Roman"/>
          <w:sz w:val="28"/>
          <w:szCs w:val="28"/>
        </w:rPr>
        <w:t xml:space="preserve">лишь </w:t>
      </w:r>
      <w:r w:rsidR="009D583E" w:rsidRPr="0086052A">
        <w:rPr>
          <w:rFonts w:ascii="Times New Roman" w:hAnsi="Times New Roman" w:cs="Times New Roman"/>
          <w:sz w:val="28"/>
          <w:szCs w:val="28"/>
        </w:rPr>
        <w:t>ответила: « Господь подарил мне тебя здоровую, а другой маме нужна помощь, чтобы ее доченька выздоравливала.</w:t>
      </w:r>
      <w:r w:rsidR="00F45CEC" w:rsidRPr="0086052A">
        <w:rPr>
          <w:rFonts w:ascii="Times New Roman" w:hAnsi="Times New Roman" w:cs="Times New Roman"/>
          <w:sz w:val="28"/>
          <w:szCs w:val="28"/>
        </w:rPr>
        <w:t xml:space="preserve"> Бог помог нам, им поможем мы. Нужно делать добро». С того дня я накрепко запомнила, что Господь помогает руками людей именно в тот момент, когда это особенно необходимо. Также прочно в моем сознании осталась мысль о том, что я буду стараться делать свою жизнь и жизнь других людей светлее своими добрыми делами. </w:t>
      </w:r>
    </w:p>
    <w:p w:rsidR="00F45CEC" w:rsidRPr="0086052A" w:rsidRDefault="0086052A" w:rsidP="008605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5CEC" w:rsidRPr="0086052A">
        <w:rPr>
          <w:rFonts w:ascii="Times New Roman" w:hAnsi="Times New Roman" w:cs="Times New Roman"/>
          <w:sz w:val="28"/>
          <w:szCs w:val="28"/>
        </w:rPr>
        <w:t>Эти летом мы всей семьей собирали вишню. Ягода в этом году уродилась на славу! По сложившейся  традиции, вечером лепили вареники, и также, по традиции, в обе щеки «</w:t>
      </w:r>
      <w:proofErr w:type="gramStart"/>
      <w:r w:rsidR="00F45CEC" w:rsidRPr="0086052A">
        <w:rPr>
          <w:rFonts w:ascii="Times New Roman" w:hAnsi="Times New Roman" w:cs="Times New Roman"/>
          <w:sz w:val="28"/>
          <w:szCs w:val="28"/>
        </w:rPr>
        <w:t>лопали</w:t>
      </w:r>
      <w:proofErr w:type="gramEnd"/>
      <w:r w:rsidR="00F45CEC" w:rsidRPr="0086052A">
        <w:rPr>
          <w:rFonts w:ascii="Times New Roman" w:hAnsi="Times New Roman" w:cs="Times New Roman"/>
          <w:sz w:val="28"/>
          <w:szCs w:val="28"/>
        </w:rPr>
        <w:t>» их всей улицей. И дети</w:t>
      </w:r>
      <w:r w:rsidR="004573D9" w:rsidRPr="0086052A">
        <w:rPr>
          <w:rFonts w:ascii="Times New Roman" w:hAnsi="Times New Roman" w:cs="Times New Roman"/>
          <w:sz w:val="28"/>
          <w:szCs w:val="28"/>
        </w:rPr>
        <w:t>,</w:t>
      </w:r>
      <w:r w:rsidR="00F45CEC" w:rsidRPr="0086052A">
        <w:rPr>
          <w:rFonts w:ascii="Times New Roman" w:hAnsi="Times New Roman" w:cs="Times New Roman"/>
          <w:sz w:val="28"/>
          <w:szCs w:val="28"/>
        </w:rPr>
        <w:t xml:space="preserve"> и взрослые </w:t>
      </w:r>
      <w:r w:rsidR="004573D9" w:rsidRPr="0086052A">
        <w:rPr>
          <w:rFonts w:ascii="Times New Roman" w:hAnsi="Times New Roman" w:cs="Times New Roman"/>
          <w:sz w:val="28"/>
          <w:szCs w:val="28"/>
        </w:rPr>
        <w:t>часто «</w:t>
      </w:r>
      <w:r w:rsidR="00F45CEC" w:rsidRPr="0086052A">
        <w:rPr>
          <w:rFonts w:ascii="Times New Roman" w:hAnsi="Times New Roman" w:cs="Times New Roman"/>
          <w:sz w:val="28"/>
          <w:szCs w:val="28"/>
        </w:rPr>
        <w:t>собираются</w:t>
      </w:r>
      <w:r w:rsidR="004573D9" w:rsidRPr="0086052A">
        <w:rPr>
          <w:rFonts w:ascii="Times New Roman" w:hAnsi="Times New Roman" w:cs="Times New Roman"/>
          <w:sz w:val="28"/>
          <w:szCs w:val="28"/>
        </w:rPr>
        <w:t>»</w:t>
      </w:r>
      <w:r w:rsidR="00F45CEC" w:rsidRPr="0086052A">
        <w:rPr>
          <w:rFonts w:ascii="Times New Roman" w:hAnsi="Times New Roman" w:cs="Times New Roman"/>
          <w:sz w:val="28"/>
          <w:szCs w:val="28"/>
        </w:rPr>
        <w:t xml:space="preserve"> на мамины ароматные вареники. Мне думается, что это тоже своего рода добрый поступок. Не</w:t>
      </w:r>
      <w:r w:rsidR="004573D9" w:rsidRPr="0086052A">
        <w:rPr>
          <w:rFonts w:ascii="Times New Roman" w:hAnsi="Times New Roman" w:cs="Times New Roman"/>
          <w:sz w:val="28"/>
          <w:szCs w:val="28"/>
        </w:rPr>
        <w:t>т</w:t>
      </w:r>
      <w:r w:rsidR="00F45CEC" w:rsidRPr="0086052A">
        <w:rPr>
          <w:rFonts w:ascii="Times New Roman" w:hAnsi="Times New Roman" w:cs="Times New Roman"/>
          <w:sz w:val="28"/>
          <w:szCs w:val="28"/>
        </w:rPr>
        <w:t xml:space="preserve">, совсем не то, чтобы только щедро угостить </w:t>
      </w:r>
      <w:r w:rsidR="004573D9" w:rsidRPr="0086052A">
        <w:rPr>
          <w:rFonts w:ascii="Times New Roman" w:hAnsi="Times New Roman" w:cs="Times New Roman"/>
          <w:sz w:val="28"/>
          <w:szCs w:val="28"/>
        </w:rPr>
        <w:t>друзей</w:t>
      </w:r>
      <w:r w:rsidR="00F45CEC" w:rsidRPr="0086052A">
        <w:rPr>
          <w:rFonts w:ascii="Times New Roman" w:hAnsi="Times New Roman" w:cs="Times New Roman"/>
          <w:sz w:val="28"/>
          <w:szCs w:val="28"/>
        </w:rPr>
        <w:t xml:space="preserve"> и знакомых лакомством. </w:t>
      </w:r>
      <w:r w:rsidR="004573D9" w:rsidRPr="0086052A">
        <w:rPr>
          <w:rFonts w:ascii="Times New Roman" w:hAnsi="Times New Roman" w:cs="Times New Roman"/>
          <w:sz w:val="28"/>
          <w:szCs w:val="28"/>
        </w:rPr>
        <w:t xml:space="preserve"> Тут старшие мудро  «преследуют» совсем другую цель – сплотить младших, собрать их вместе, подружить. Это тоже проявление мудрости и доброты. Для себя я точно знаю, буду делать также и моим детям передам эту добрую «</w:t>
      </w:r>
      <w:proofErr w:type="spellStart"/>
      <w:r w:rsidR="004573D9" w:rsidRPr="0086052A">
        <w:rPr>
          <w:rFonts w:ascii="Times New Roman" w:hAnsi="Times New Roman" w:cs="Times New Roman"/>
          <w:sz w:val="28"/>
          <w:szCs w:val="28"/>
        </w:rPr>
        <w:t>варениковую</w:t>
      </w:r>
      <w:proofErr w:type="spellEnd"/>
      <w:r w:rsidR="004573D9" w:rsidRPr="0086052A">
        <w:rPr>
          <w:rFonts w:ascii="Times New Roman" w:hAnsi="Times New Roman" w:cs="Times New Roman"/>
          <w:sz w:val="28"/>
          <w:szCs w:val="28"/>
        </w:rPr>
        <w:t>» традицию.</w:t>
      </w:r>
    </w:p>
    <w:p w:rsidR="003C3F98" w:rsidRPr="0086052A" w:rsidRDefault="0086052A" w:rsidP="008605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Моя семья очень добрая. Наверное, поэтому</w:t>
      </w:r>
      <w:r w:rsidR="004573D9" w:rsidRPr="0086052A">
        <w:rPr>
          <w:rFonts w:ascii="Times New Roman" w:hAnsi="Times New Roman" w:cs="Times New Roman"/>
          <w:sz w:val="28"/>
          <w:szCs w:val="28"/>
        </w:rPr>
        <w:t xml:space="preserve">, у нас часто случаются счастливые события. </w:t>
      </w:r>
      <w:proofErr w:type="gramStart"/>
      <w:r w:rsidR="004573D9" w:rsidRPr="0086052A">
        <w:rPr>
          <w:rFonts w:ascii="Times New Roman" w:hAnsi="Times New Roman" w:cs="Times New Roman"/>
          <w:sz w:val="28"/>
          <w:szCs w:val="28"/>
        </w:rPr>
        <w:t>Самым значимым для меня стала встреча со сводным братом, с которым, по воле судьбы, мы разлучились на долгие годы.</w:t>
      </w:r>
      <w:proofErr w:type="gramEnd"/>
      <w:r w:rsidR="004573D9" w:rsidRPr="0086052A">
        <w:rPr>
          <w:rFonts w:ascii="Times New Roman" w:hAnsi="Times New Roman" w:cs="Times New Roman"/>
          <w:sz w:val="28"/>
          <w:szCs w:val="28"/>
        </w:rPr>
        <w:t xml:space="preserve"> Он старше меня на целых двадцать лет,</w:t>
      </w:r>
      <w:r w:rsidR="003C3F98" w:rsidRPr="0086052A">
        <w:rPr>
          <w:rFonts w:ascii="Times New Roman" w:hAnsi="Times New Roman" w:cs="Times New Roman"/>
          <w:sz w:val="28"/>
          <w:szCs w:val="28"/>
        </w:rPr>
        <w:t xml:space="preserve"> много работает и также много помогает бойцам, находящимся в зоне проведения специальной военной операции. К</w:t>
      </w:r>
      <w:r w:rsidR="004573D9" w:rsidRPr="0086052A">
        <w:rPr>
          <w:rFonts w:ascii="Times New Roman" w:hAnsi="Times New Roman" w:cs="Times New Roman"/>
          <w:sz w:val="28"/>
          <w:szCs w:val="28"/>
        </w:rPr>
        <w:t>огда я его вижу, понимаю, сколько доброты и нежности по отношению ко мне у этого мужественного, сильного и красивого человека</w:t>
      </w:r>
      <w:r w:rsidR="003C3F98" w:rsidRPr="0086052A">
        <w:rPr>
          <w:rFonts w:ascii="Times New Roman" w:hAnsi="Times New Roman" w:cs="Times New Roman"/>
          <w:sz w:val="28"/>
          <w:szCs w:val="28"/>
        </w:rPr>
        <w:t xml:space="preserve"> и сколько в нем порядочности и милосердия по отношению ко всем людям</w:t>
      </w:r>
      <w:r w:rsidR="004573D9" w:rsidRPr="0086052A">
        <w:rPr>
          <w:rFonts w:ascii="Times New Roman" w:hAnsi="Times New Roman" w:cs="Times New Roman"/>
          <w:sz w:val="28"/>
          <w:szCs w:val="28"/>
        </w:rPr>
        <w:t>. Сегодня мы все вместе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73D9" w:rsidRPr="0086052A">
        <w:rPr>
          <w:rFonts w:ascii="Times New Roman" w:hAnsi="Times New Roman" w:cs="Times New Roman"/>
          <w:sz w:val="28"/>
          <w:szCs w:val="28"/>
        </w:rPr>
        <w:t xml:space="preserve"> и я знаю, </w:t>
      </w:r>
      <w:r w:rsidR="003C3F98" w:rsidRPr="0086052A">
        <w:rPr>
          <w:rFonts w:ascii="Times New Roman" w:hAnsi="Times New Roman" w:cs="Times New Roman"/>
          <w:sz w:val="28"/>
          <w:szCs w:val="28"/>
        </w:rPr>
        <w:t xml:space="preserve"> что только сейчас, когда у меня два родных брат</w:t>
      </w:r>
      <w:r w:rsidR="00A771D2" w:rsidRPr="0086052A">
        <w:rPr>
          <w:rFonts w:ascii="Times New Roman" w:hAnsi="Times New Roman" w:cs="Times New Roman"/>
          <w:sz w:val="28"/>
          <w:szCs w:val="28"/>
        </w:rPr>
        <w:t xml:space="preserve">а </w:t>
      </w:r>
      <w:r w:rsidR="003C3F98" w:rsidRPr="0086052A">
        <w:rPr>
          <w:rFonts w:ascii="Times New Roman" w:hAnsi="Times New Roman" w:cs="Times New Roman"/>
          <w:sz w:val="28"/>
          <w:szCs w:val="28"/>
        </w:rPr>
        <w:t xml:space="preserve">- могу назвать себя по- настоящему счастливой. Они – моя опора и надежный тыл. </w:t>
      </w:r>
      <w:r w:rsidR="00A771D2" w:rsidRPr="0086052A">
        <w:rPr>
          <w:rFonts w:ascii="Times New Roman" w:hAnsi="Times New Roman" w:cs="Times New Roman"/>
          <w:sz w:val="28"/>
          <w:szCs w:val="28"/>
        </w:rPr>
        <w:t>У них я учусь ответственности и добросовестности.</w:t>
      </w:r>
    </w:p>
    <w:p w:rsidR="004573D9" w:rsidRPr="0086052A" w:rsidRDefault="0086052A" w:rsidP="008605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3F98" w:rsidRPr="0086052A">
        <w:rPr>
          <w:rFonts w:ascii="Times New Roman" w:hAnsi="Times New Roman" w:cs="Times New Roman"/>
          <w:sz w:val="28"/>
          <w:szCs w:val="28"/>
        </w:rPr>
        <w:t xml:space="preserve">Тема сочинения подразумевает раскрытие актуальности семейных традиций, которые учат добру, взращивают ростки самых лучших человеческих качеств. </w:t>
      </w:r>
      <w:r w:rsidR="00A771D2" w:rsidRPr="0086052A">
        <w:rPr>
          <w:rFonts w:ascii="Times New Roman" w:hAnsi="Times New Roman" w:cs="Times New Roman"/>
          <w:sz w:val="28"/>
          <w:szCs w:val="28"/>
        </w:rPr>
        <w:t>Возможно, мне это не удалось, но я искренне</w:t>
      </w:r>
      <w:bookmarkStart w:id="0" w:name="_GoBack"/>
      <w:bookmarkEnd w:id="0"/>
      <w:r w:rsidR="00A771D2" w:rsidRPr="0086052A">
        <w:rPr>
          <w:rFonts w:ascii="Times New Roman" w:hAnsi="Times New Roman" w:cs="Times New Roman"/>
          <w:sz w:val="28"/>
          <w:szCs w:val="28"/>
        </w:rPr>
        <w:t xml:space="preserve"> </w:t>
      </w:r>
      <w:r w:rsidR="003C3F98" w:rsidRPr="0086052A">
        <w:rPr>
          <w:rFonts w:ascii="Times New Roman" w:hAnsi="Times New Roman" w:cs="Times New Roman"/>
          <w:sz w:val="28"/>
          <w:szCs w:val="28"/>
        </w:rPr>
        <w:t xml:space="preserve"> привожу примеры, которые красноречивей любых заумных фраз говорят о том, что </w:t>
      </w:r>
      <w:r w:rsidR="00A771D2" w:rsidRPr="0086052A">
        <w:rPr>
          <w:rFonts w:ascii="Times New Roman" w:hAnsi="Times New Roman" w:cs="Times New Roman"/>
          <w:sz w:val="28"/>
          <w:szCs w:val="28"/>
        </w:rPr>
        <w:t xml:space="preserve">хорошие люди это – добрые люди. А, становятся они  таковыми по примеру старших своей семьи. И так из поколения в поколение. </w:t>
      </w:r>
      <w:r w:rsidR="004573D9" w:rsidRPr="0086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D2" w:rsidRPr="0086052A" w:rsidRDefault="00A771D2" w:rsidP="008605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583E" w:rsidRPr="0086052A" w:rsidRDefault="009D583E" w:rsidP="008605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583E" w:rsidRPr="0086052A" w:rsidRDefault="009D583E" w:rsidP="008605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07005" w:rsidRPr="0086052A" w:rsidRDefault="00B07005" w:rsidP="008605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B07005" w:rsidRPr="0086052A" w:rsidSect="00C7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EB5" w:rsidRDefault="00501EB5" w:rsidP="0086052A">
      <w:pPr>
        <w:spacing w:after="0" w:line="240" w:lineRule="auto"/>
      </w:pPr>
      <w:r>
        <w:separator/>
      </w:r>
    </w:p>
  </w:endnote>
  <w:endnote w:type="continuationSeparator" w:id="0">
    <w:p w:rsidR="00501EB5" w:rsidRDefault="00501EB5" w:rsidP="0086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EB5" w:rsidRDefault="00501EB5" w:rsidP="0086052A">
      <w:pPr>
        <w:spacing w:after="0" w:line="240" w:lineRule="auto"/>
      </w:pPr>
      <w:r>
        <w:separator/>
      </w:r>
    </w:p>
  </w:footnote>
  <w:footnote w:type="continuationSeparator" w:id="0">
    <w:p w:rsidR="00501EB5" w:rsidRDefault="00501EB5" w:rsidP="00860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005"/>
    <w:rsid w:val="003C3F98"/>
    <w:rsid w:val="003E2A19"/>
    <w:rsid w:val="004573D9"/>
    <w:rsid w:val="00501EB5"/>
    <w:rsid w:val="0057783B"/>
    <w:rsid w:val="0086052A"/>
    <w:rsid w:val="009D583E"/>
    <w:rsid w:val="00A771D2"/>
    <w:rsid w:val="00AB6625"/>
    <w:rsid w:val="00B07005"/>
    <w:rsid w:val="00B930C1"/>
    <w:rsid w:val="00C76348"/>
    <w:rsid w:val="00CB6351"/>
    <w:rsid w:val="00D02C22"/>
    <w:rsid w:val="00EF34AF"/>
    <w:rsid w:val="00F4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052A"/>
  </w:style>
  <w:style w:type="paragraph" w:styleId="a5">
    <w:name w:val="footer"/>
    <w:basedOn w:val="a"/>
    <w:link w:val="a6"/>
    <w:uiPriority w:val="99"/>
    <w:semiHidden/>
    <w:unhideWhenUsed/>
    <w:rsid w:val="00860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0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2024-10-02T07:49:00Z</cp:lastPrinted>
  <dcterms:created xsi:type="dcterms:W3CDTF">2024-12-24T07:46:00Z</dcterms:created>
  <dcterms:modified xsi:type="dcterms:W3CDTF">2024-12-24T07:46:00Z</dcterms:modified>
</cp:coreProperties>
</file>