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160" w:rsidRPr="00F76603" w:rsidRDefault="00C56C5C" w:rsidP="00011160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66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Урок </w:t>
      </w:r>
      <w:r w:rsidR="00011160" w:rsidRPr="00F766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географии</w:t>
      </w:r>
    </w:p>
    <w:p w:rsidR="00011160" w:rsidRPr="00F76603" w:rsidRDefault="00011160" w:rsidP="00011160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66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тема «Глобус</w:t>
      </w:r>
      <w:r w:rsidR="00EC41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 к</w:t>
      </w:r>
      <w:r w:rsidRPr="00F766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арта»</w:t>
      </w:r>
    </w:p>
    <w:p w:rsidR="00C56C5C" w:rsidRPr="00F76603" w:rsidRDefault="00011160" w:rsidP="00011160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66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6</w:t>
      </w:r>
      <w:r w:rsidR="00C56C5C" w:rsidRPr="00F766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класс</w:t>
      </w:r>
    </w:p>
    <w:p w:rsidR="00C56C5C" w:rsidRPr="00F76603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915" w:rsidRDefault="00C56C5C" w:rsidP="0001116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7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915" w:rsidRPr="00B13915">
        <w:rPr>
          <w:rFonts w:ascii="Times New Roman" w:hAnsi="Times New Roman" w:cs="Times New Roman"/>
          <w:sz w:val="28"/>
          <w:szCs w:val="28"/>
        </w:rPr>
        <w:t>Формирование представлений об изображениях земной поверхности</w:t>
      </w:r>
    </w:p>
    <w:p w:rsidR="00B2553A" w:rsidRDefault="00B2553A" w:rsidP="0001116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553A">
        <w:rPr>
          <w:rFonts w:ascii="Times New Roman" w:hAnsi="Times New Roman" w:cs="Times New Roman"/>
          <w:sz w:val="28"/>
          <w:szCs w:val="28"/>
        </w:rPr>
        <w:t>сформировать представление о глобусе, как точной модели Земли</w:t>
      </w:r>
      <w:r>
        <w:rPr>
          <w:rFonts w:ascii="Times New Roman" w:hAnsi="Times New Roman" w:cs="Times New Roman"/>
          <w:sz w:val="28"/>
          <w:szCs w:val="28"/>
        </w:rPr>
        <w:t>; познакомиться с географической картой; узнать различие между глобусом и картой.</w:t>
      </w:r>
    </w:p>
    <w:p w:rsidR="00C56C5C" w:rsidRPr="00F76603" w:rsidRDefault="00C56C5C" w:rsidP="0001116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11160" w:rsidRPr="00F76603" w:rsidRDefault="00C56C5C" w:rsidP="00C3238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0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="00C3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Pr="00F7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</w:t>
      </w:r>
      <w:r w:rsidR="00011160" w:rsidRPr="00F766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различия глобуса и карты</w:t>
      </w:r>
      <w:r w:rsidR="00C323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2388" w:rsidRDefault="00C32388" w:rsidP="00C8425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C56C5C" w:rsidRPr="00C3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умственных операций (анализ, синтез, сравнение, классификация), творческого мышления, речи,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пространственных представлений;</w:t>
      </w:r>
    </w:p>
    <w:p w:rsidR="00C56C5C" w:rsidRPr="00C32388" w:rsidRDefault="00C32388" w:rsidP="00C8425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6C5C" w:rsidRPr="00C323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</w:t>
      </w:r>
      <w:r w:rsidRPr="00C323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56C5C" w:rsidRPr="00C3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 и бережного отношения к родной планете, к природе родного края, расшир</w:t>
      </w:r>
      <w:r w:rsidRPr="00C3238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C56C5C" w:rsidRPr="00C3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кругозор</w:t>
      </w:r>
      <w:r w:rsidRPr="00C323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6C5C" w:rsidRPr="00C3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воспит</w:t>
      </w:r>
      <w:r w:rsidRPr="00C3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</w:t>
      </w:r>
      <w:r w:rsidR="00C56C5C" w:rsidRPr="00C3238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</w:t>
      </w:r>
      <w:r w:rsidRPr="00C323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56C5C" w:rsidRPr="00C323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взаимопомощ</w:t>
      </w:r>
      <w:r w:rsidRPr="00C323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56C5C" w:rsidRPr="00C323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взаимовыручк</w:t>
      </w:r>
      <w:r w:rsidRPr="00C323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56C5C" w:rsidRPr="00C32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C5C" w:rsidRDefault="00C56C5C" w:rsidP="0001116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</w:p>
    <w:p w:rsidR="00C56C5C" w:rsidRPr="00F76603" w:rsidRDefault="00C56C5C" w:rsidP="00011160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Глобус;</w:t>
      </w:r>
    </w:p>
    <w:p w:rsidR="00C56C5C" w:rsidRPr="00F76603" w:rsidRDefault="00C56C5C" w:rsidP="00011160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полушарий;</w:t>
      </w:r>
    </w:p>
    <w:p w:rsidR="00F76603" w:rsidRDefault="00F76603" w:rsidP="00011160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Апельсины;</w:t>
      </w:r>
    </w:p>
    <w:p w:rsidR="00C56C5C" w:rsidRDefault="00F76603" w:rsidP="00011160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для рефлексии;</w:t>
      </w:r>
    </w:p>
    <w:p w:rsidR="00F76603" w:rsidRPr="00F76603" w:rsidRDefault="00F76603" w:rsidP="00011160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экран.</w:t>
      </w:r>
    </w:p>
    <w:p w:rsidR="00C56C5C" w:rsidRPr="00F76603" w:rsidRDefault="00C56C5C" w:rsidP="00C56C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1"/>
        <w:gridCol w:w="7901"/>
        <w:gridCol w:w="100"/>
      </w:tblGrid>
      <w:tr w:rsidR="00C56C5C" w:rsidRPr="00F76603" w:rsidTr="00F766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5C" w:rsidRPr="00F76603" w:rsidRDefault="00C56C5C" w:rsidP="00C56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5C" w:rsidRPr="00F76603" w:rsidRDefault="00011160" w:rsidP="00C56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 и обуч</w:t>
            </w:r>
            <w:r w:rsidR="00914F19" w:rsidRPr="00F7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F7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</w:t>
            </w:r>
            <w:r w:rsidR="00C56C5C" w:rsidRPr="00F7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5C" w:rsidRPr="00F76603" w:rsidRDefault="00C56C5C" w:rsidP="00C56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5C" w:rsidRPr="00F76603" w:rsidTr="00F766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5C" w:rsidRPr="00F76603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Мобилизующий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5C" w:rsidRPr="00F76603" w:rsidRDefault="00C56C5C" w:rsidP="00C56C5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Прозвенел звонок </w:t>
            </w:r>
            <w:proofErr w:type="gramStart"/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веселый,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</w:t>
            </w:r>
            <w:proofErr w:type="gramEnd"/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начать урок готовы?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Будем слушать, рассуждать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друг другу помогать!</w:t>
            </w:r>
          </w:p>
          <w:p w:rsidR="00C56C5C" w:rsidRPr="00F76603" w:rsidRDefault="00011160" w:rsidP="00C323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Здравствуйте, ребята! </w:t>
            </w:r>
            <w:r w:rsidR="00C56C5C"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нашем уроке присутствуют гости.  Они</w:t>
            </w:r>
            <w:r w:rsidR="00C56C5C"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будут внимательно 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 за вами, а вы расскаже</w:t>
            </w:r>
            <w:r w:rsidR="00C56C5C"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 им, как умеете открывать новые тайны 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такому предмету, как «География»</w:t>
            </w:r>
            <w:r w:rsidR="00C56C5C"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3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этом нам</w:t>
            </w:r>
            <w:r w:rsidR="00C56C5C"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помогут знания, сообразительность, любознательность и, конечно</w:t>
            </w:r>
            <w:r w:rsidR="00133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</w:t>
            </w:r>
            <w:r w:rsidR="00C56C5C"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дружба.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5C" w:rsidRPr="00F76603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5C" w:rsidRPr="00F76603" w:rsidTr="00F766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5C" w:rsidRPr="00F76603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II. </w:t>
            </w:r>
            <w:r w:rsidR="003026D5"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</w:t>
            </w:r>
            <w:r w:rsidR="00A93BD9"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3026D5"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домашнего задания. 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тему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D5" w:rsidRPr="00D5202E" w:rsidRDefault="003026D5" w:rsidP="003026D5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2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скажите, а к</w:t>
            </w:r>
            <w:r w:rsidRPr="00F76603">
              <w:rPr>
                <w:rFonts w:ascii="Times New Roman" w:hAnsi="Times New Roman" w:cs="Times New Roman"/>
                <w:sz w:val="28"/>
                <w:szCs w:val="28"/>
              </w:rPr>
              <w:t>акую форму имеет Земля</w:t>
            </w:r>
            <w:r w:rsidRPr="00D5202E">
              <w:rPr>
                <w:rFonts w:ascii="Times New Roman" w:hAnsi="Times New Roman" w:cs="Times New Roman"/>
                <w:i/>
                <w:sz w:val="28"/>
                <w:szCs w:val="28"/>
              </w:rPr>
              <w:t>? (Земля имеет форму шара)</w:t>
            </w:r>
          </w:p>
          <w:p w:rsidR="003026D5" w:rsidRPr="00D5202E" w:rsidRDefault="003026D5" w:rsidP="003026D5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66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553A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мне </w:t>
            </w:r>
            <w:r w:rsidR="004C5A2C">
              <w:rPr>
                <w:rFonts w:ascii="Times New Roman" w:hAnsi="Times New Roman" w:cs="Times New Roman"/>
                <w:sz w:val="28"/>
                <w:szCs w:val="28"/>
              </w:rPr>
              <w:t xml:space="preserve">фамилию и </w:t>
            </w:r>
            <w:proofErr w:type="gramStart"/>
            <w:r w:rsidR="004C5A2C">
              <w:rPr>
                <w:rFonts w:ascii="Times New Roman" w:hAnsi="Times New Roman" w:cs="Times New Roman"/>
                <w:sz w:val="28"/>
                <w:szCs w:val="28"/>
              </w:rPr>
              <w:t xml:space="preserve">имя  </w:t>
            </w:r>
            <w:r w:rsidR="00B2553A">
              <w:rPr>
                <w:rFonts w:ascii="Times New Roman" w:hAnsi="Times New Roman" w:cs="Times New Roman"/>
                <w:sz w:val="28"/>
                <w:szCs w:val="28"/>
              </w:rPr>
              <w:t>первого</w:t>
            </w:r>
            <w:proofErr w:type="gramEnd"/>
            <w:r w:rsidR="00B2553A">
              <w:rPr>
                <w:rFonts w:ascii="Times New Roman" w:hAnsi="Times New Roman" w:cs="Times New Roman"/>
                <w:sz w:val="28"/>
                <w:szCs w:val="28"/>
              </w:rPr>
              <w:t xml:space="preserve"> в истории человечества космонавта, совершившего </w:t>
            </w:r>
            <w:r w:rsidR="004C5A2C">
              <w:rPr>
                <w:rFonts w:ascii="Times New Roman" w:hAnsi="Times New Roman" w:cs="Times New Roman"/>
                <w:sz w:val="28"/>
                <w:szCs w:val="28"/>
              </w:rPr>
              <w:t xml:space="preserve">первый космический полет! </w:t>
            </w:r>
            <w:r w:rsidRPr="00F76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0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(12 апреля </w:t>
            </w:r>
            <w:proofErr w:type="gramStart"/>
            <w:r w:rsidRPr="00D5202E">
              <w:rPr>
                <w:rFonts w:ascii="Times New Roman" w:hAnsi="Times New Roman" w:cs="Times New Roman"/>
                <w:i/>
                <w:sz w:val="28"/>
                <w:szCs w:val="28"/>
              </w:rPr>
              <w:t>1961  -</w:t>
            </w:r>
            <w:proofErr w:type="gramEnd"/>
            <w:r w:rsidRPr="00D520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летчик – космонавт  Юрий Гагарин осуществил</w:t>
            </w:r>
            <w:r w:rsidRPr="00F76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02E">
              <w:rPr>
                <w:rFonts w:ascii="Times New Roman" w:hAnsi="Times New Roman" w:cs="Times New Roman"/>
                <w:i/>
                <w:sz w:val="28"/>
                <w:szCs w:val="28"/>
              </w:rPr>
              <w:t>первый в истории человечества космический полёт, за 108 минут совершив один виток вокруг Земли  на корабле «Восток-1</w:t>
            </w:r>
            <w:r w:rsidR="00D858D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D5202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33DCF" w:rsidRDefault="003026D5" w:rsidP="00D520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03">
              <w:rPr>
                <w:rFonts w:ascii="Times New Roman" w:hAnsi="Times New Roman" w:cs="Times New Roman"/>
                <w:sz w:val="28"/>
                <w:szCs w:val="28"/>
              </w:rPr>
              <w:t>- Что такое солнечная система?</w:t>
            </w:r>
            <w:r w:rsidR="004C5A2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C5A2C" w:rsidRPr="004C5A2C">
              <w:rPr>
                <w:rFonts w:ascii="Times New Roman" w:hAnsi="Times New Roman" w:cs="Times New Roman"/>
                <w:i/>
                <w:sz w:val="28"/>
                <w:szCs w:val="28"/>
              </w:rPr>
              <w:t>Это солнце и планеты)</w:t>
            </w:r>
          </w:p>
          <w:p w:rsidR="00D5202E" w:rsidRPr="00F7548E" w:rsidRDefault="00133DCF" w:rsidP="00D5202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2388">
              <w:rPr>
                <w:rFonts w:ascii="Times New Roman" w:hAnsi="Times New Roman" w:cs="Times New Roman"/>
                <w:sz w:val="28"/>
                <w:szCs w:val="28"/>
              </w:rPr>
              <w:t xml:space="preserve">Сколько планет </w:t>
            </w:r>
            <w:r w:rsidR="00D5202E" w:rsidRPr="00F76603">
              <w:rPr>
                <w:rFonts w:ascii="Times New Roman" w:hAnsi="Times New Roman" w:cs="Times New Roman"/>
                <w:sz w:val="28"/>
                <w:szCs w:val="28"/>
              </w:rPr>
              <w:t>солнечной системы вы знаете?</w:t>
            </w:r>
            <w:r w:rsidR="00C32388">
              <w:rPr>
                <w:rFonts w:ascii="Times New Roman" w:hAnsi="Times New Roman" w:cs="Times New Roman"/>
                <w:sz w:val="28"/>
                <w:szCs w:val="28"/>
              </w:rPr>
              <w:t xml:space="preserve"> Назовите их! </w:t>
            </w:r>
            <w:r w:rsidR="00C32388" w:rsidRPr="00F754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(8: Меркурий, Марс, Юпитер, Венера, </w:t>
            </w:r>
            <w:r w:rsidR="00F7548E" w:rsidRPr="00F754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Уран, Плутон, </w:t>
            </w:r>
            <w:proofErr w:type="gramStart"/>
            <w:r w:rsidR="00C32388" w:rsidRPr="00F7548E">
              <w:rPr>
                <w:rFonts w:ascii="Times New Roman" w:hAnsi="Times New Roman" w:cs="Times New Roman"/>
                <w:i/>
                <w:sz w:val="28"/>
                <w:szCs w:val="28"/>
              </w:rPr>
              <w:t>Луна,  Земля</w:t>
            </w:r>
            <w:proofErr w:type="gramEnd"/>
            <w:r w:rsidR="00F7548E" w:rsidRPr="00F7548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3026D5" w:rsidRPr="00D5202E" w:rsidRDefault="003026D5" w:rsidP="003026D5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6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D52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603">
              <w:rPr>
                <w:rFonts w:ascii="Times New Roman" w:hAnsi="Times New Roman" w:cs="Times New Roman"/>
                <w:sz w:val="28"/>
                <w:szCs w:val="28"/>
              </w:rPr>
              <w:t>Назовите спутник Земли.</w:t>
            </w:r>
            <w:r w:rsidR="00D52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60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5202E">
              <w:rPr>
                <w:rFonts w:ascii="Times New Roman" w:hAnsi="Times New Roman" w:cs="Times New Roman"/>
                <w:i/>
                <w:sz w:val="28"/>
                <w:szCs w:val="28"/>
              </w:rPr>
              <w:t>Луна – спутник земли, она вращается вокруг Земли)</w:t>
            </w:r>
          </w:p>
          <w:p w:rsidR="003026D5" w:rsidRPr="00F76603" w:rsidRDefault="003026D5" w:rsidP="003026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BD9" w:rsidRPr="00F76603" w:rsidRDefault="002D3911" w:rsidP="00D858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-Молодцы! </w:t>
            </w:r>
            <w:r w:rsidR="004C5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 чем сегодня пойдет речь? Это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узнаете, отгадав загадку.</w:t>
            </w:r>
          </w:p>
          <w:p w:rsidR="00C56C5C" w:rsidRPr="00F76603" w:rsidRDefault="00C56C5C" w:rsidP="00C56C5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Моря есть – плавать </w:t>
            </w:r>
            <w:proofErr w:type="gramStart"/>
            <w:r w:rsidRPr="00F766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нельзя,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6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Дороги</w:t>
            </w:r>
            <w:proofErr w:type="gramEnd"/>
            <w:r w:rsidRPr="00F766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есть – ехать нельзя,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6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Земля есть – пахать нельзя.</w:t>
            </w:r>
          </w:p>
          <w:p w:rsidR="00C56C5C" w:rsidRPr="00F76603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2D3911"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Итак, </w:t>
            </w:r>
            <w:r w:rsidR="0019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же это такое</w:t>
            </w:r>
            <w:r w:rsidR="002D3911"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20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(Глобус, карта)</w:t>
            </w:r>
          </w:p>
          <w:p w:rsidR="00C56C5C" w:rsidRPr="00D5202E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Кто прав? </w:t>
            </w:r>
            <w:r w:rsidRPr="00D520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(Обе отгадки будут правильными. Ведь на глобусе и на карте есть моря, а плавать нельзя, есть и земля, и дороги)</w:t>
            </w:r>
          </w:p>
          <w:p w:rsidR="00C56C5C" w:rsidRDefault="00D5202E" w:rsidP="004C5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56C5C"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сегодня </w:t>
            </w:r>
            <w:r w:rsidR="004C5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узнаем, что общего между глобусом и картой, и в чем их отличие.</w:t>
            </w:r>
            <w:r w:rsidR="00C56C5C"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5A2C" w:rsidRPr="00F76603" w:rsidRDefault="004C5A2C" w:rsidP="004C5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5C" w:rsidRPr="00F76603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5C" w:rsidRPr="00F76603" w:rsidTr="00C56C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5C" w:rsidRPr="00F76603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III. Формирование понятий «модель», «глобус», «карта»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D5" w:rsidRPr="00F76603" w:rsidRDefault="003026D5" w:rsidP="00302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-учитель берет в руки глобус - </w:t>
            </w:r>
          </w:p>
          <w:p w:rsidR="00C56C5C" w:rsidRPr="00F76603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 назы</w:t>
            </w:r>
            <w:r w:rsidR="003026D5"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вается предмет, который я держу в руках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D520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(Глобус)</w:t>
            </w:r>
          </w:p>
          <w:p w:rsidR="00C56C5C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Давайте выясним, что означает слово «глобус»?</w:t>
            </w:r>
          </w:p>
          <w:p w:rsidR="00EC4145" w:rsidRPr="00EC4145" w:rsidRDefault="00EC4145" w:rsidP="00EC4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41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(ответы детей)</w:t>
            </w:r>
          </w:p>
          <w:p w:rsidR="00C56C5C" w:rsidRPr="00F76603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Глобус – это модель Земли.</w:t>
            </w:r>
          </w:p>
          <w:p w:rsidR="00C56C5C" w:rsidRPr="00D5202E" w:rsidRDefault="00C56C5C" w:rsidP="00C323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 вы понимаете слово «модель»?</w:t>
            </w:r>
            <w:r w:rsidR="003026D5"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20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(Модель – уменьшенное изображение предмета)</w:t>
            </w:r>
          </w:p>
          <w:p w:rsidR="00C56C5C" w:rsidRPr="00F76603" w:rsidRDefault="00C56C5C" w:rsidP="00C323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Иногда, чтобы изучить </w:t>
            </w:r>
            <w:proofErr w:type="gramStart"/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какой </w:t>
            </w:r>
            <w:r w:rsidR="0019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gramEnd"/>
            <w:r w:rsidR="0019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 предмет, ученые делают его уменьшенное или увеличенное изображение – модель.</w:t>
            </w:r>
          </w:p>
          <w:p w:rsidR="00C56C5C" w:rsidRPr="00F76603" w:rsidRDefault="00C56C5C" w:rsidP="00C323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2D3911"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ведь это современная модель глобуса, а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</w:t>
            </w:r>
            <w:r w:rsidR="002D3911"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 древний глобус?</w:t>
            </w:r>
            <w:r w:rsidR="002D3911"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Внимание на экран.</w:t>
            </w:r>
          </w:p>
          <w:p w:rsidR="002D3911" w:rsidRPr="00F76603" w:rsidRDefault="002D3911" w:rsidP="002D39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-презентация - </w:t>
            </w:r>
          </w:p>
          <w:p w:rsidR="002D3911" w:rsidRPr="00F76603" w:rsidRDefault="00E37039" w:rsidP="002D391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3911" w:rsidRPr="00F76603">
              <w:rPr>
                <w:rFonts w:ascii="Times New Roman" w:hAnsi="Times New Roman" w:cs="Times New Roman"/>
                <w:sz w:val="28"/>
                <w:szCs w:val="28"/>
              </w:rPr>
              <w:t xml:space="preserve">Первый глобус появился более 500 лет назад, в Германии, и создал его немецкий географ Мартин </w:t>
            </w:r>
            <w:proofErr w:type="spellStart"/>
            <w:r w:rsidR="002D3911" w:rsidRPr="00F76603">
              <w:rPr>
                <w:rFonts w:ascii="Times New Roman" w:hAnsi="Times New Roman" w:cs="Times New Roman"/>
                <w:sz w:val="28"/>
                <w:szCs w:val="28"/>
              </w:rPr>
              <w:t>Бехайм</w:t>
            </w:r>
            <w:proofErr w:type="spellEnd"/>
            <w:r w:rsidR="002D3911" w:rsidRPr="00F76603">
              <w:rPr>
                <w:rFonts w:ascii="Times New Roman" w:hAnsi="Times New Roman" w:cs="Times New Roman"/>
                <w:sz w:val="28"/>
                <w:szCs w:val="28"/>
              </w:rPr>
              <w:t xml:space="preserve">. Сделал он был из телячьей кожи, туго натянутой на металлические ребра. На нем отсутствует Америка. Берега Западной Европы и Восточной Азии разделены только морем. Он назвал свою модель «земное яблоко». До сих пор первый глобус хранится в одном из музеев Германии.  </w:t>
            </w:r>
          </w:p>
          <w:p w:rsidR="002D3911" w:rsidRPr="00F76603" w:rsidRDefault="002D3911" w:rsidP="002D391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03">
              <w:rPr>
                <w:rFonts w:ascii="Times New Roman" w:hAnsi="Times New Roman" w:cs="Times New Roman"/>
                <w:sz w:val="28"/>
                <w:szCs w:val="28"/>
              </w:rPr>
              <w:t xml:space="preserve">- А известно ли Вам, что в нашей стране находятся два любопытных глобуса? Оба они сделаны в Голландии очень </w:t>
            </w:r>
            <w:r w:rsidRPr="00F76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давно, более 300 лет назад, искусными мастерами того времени, и оба принадлежали Петру Первому. Один из них в диаметре составляет 173 см, другой 319 см. </w:t>
            </w:r>
            <w:proofErr w:type="gramStart"/>
            <w:r w:rsidRPr="00F76603">
              <w:rPr>
                <w:rFonts w:ascii="Times New Roman" w:hAnsi="Times New Roman" w:cs="Times New Roman"/>
                <w:sz w:val="28"/>
                <w:szCs w:val="28"/>
              </w:rPr>
              <w:t>Оба  приводились</w:t>
            </w:r>
            <w:proofErr w:type="gramEnd"/>
            <w:r w:rsidRPr="00F76603">
              <w:rPr>
                <w:rFonts w:ascii="Times New Roman" w:hAnsi="Times New Roman" w:cs="Times New Roman"/>
                <w:sz w:val="28"/>
                <w:szCs w:val="28"/>
              </w:rPr>
              <w:t xml:space="preserve"> в движение особым механизмом. Самый большой был не только глобусом, но и планетарием. Во внутрь него вела дверца, посреди глобуса стоял стол и скамейки, за которыми умещалось 12 человек. Посетители могли наблюдать суточное движение звезд. Чтобы перевести первый глобус из Москвы, пришлось впрягать 14 лошадей. Интересна судьба этих гигантов. В настоящее время оба они находятся в музеях и на них можно посмотреть любому желающему. </w:t>
            </w:r>
          </w:p>
          <w:p w:rsidR="00E37039" w:rsidRPr="00F76603" w:rsidRDefault="00E37039" w:rsidP="002D391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039" w:rsidRDefault="00C56C5C" w:rsidP="00E3703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E37039" w:rsidRPr="00F76603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глобус, который стоит </w:t>
            </w:r>
            <w:r w:rsidR="00193EC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="00193ECB">
              <w:rPr>
                <w:rFonts w:ascii="Times New Roman" w:hAnsi="Times New Roman" w:cs="Times New Roman"/>
                <w:sz w:val="28"/>
                <w:szCs w:val="28"/>
              </w:rPr>
              <w:t xml:space="preserve">моем </w:t>
            </w:r>
            <w:r w:rsidR="00E37039" w:rsidRPr="00F76603">
              <w:rPr>
                <w:rFonts w:ascii="Times New Roman" w:hAnsi="Times New Roman" w:cs="Times New Roman"/>
                <w:sz w:val="28"/>
                <w:szCs w:val="28"/>
              </w:rPr>
              <w:t xml:space="preserve"> столе</w:t>
            </w:r>
            <w:proofErr w:type="gramEnd"/>
            <w:r w:rsidR="00E37039" w:rsidRPr="00F76603">
              <w:rPr>
                <w:rFonts w:ascii="Times New Roman" w:hAnsi="Times New Roman" w:cs="Times New Roman"/>
                <w:sz w:val="28"/>
                <w:szCs w:val="28"/>
              </w:rPr>
              <w:t xml:space="preserve">. Во всем ли он похож на Землю? </w:t>
            </w:r>
            <w:r w:rsidR="00E37039" w:rsidRPr="00193E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(Глобус - это небольшой шар. Он окрашен разными цветами. Большую часть занимает голубой. Встречаются еще желтый, зеленый, коричневый цвета. Глобус стоит на ножке и его можно вращать). </w:t>
            </w:r>
          </w:p>
          <w:p w:rsidR="004C5A2C" w:rsidRPr="00193ECB" w:rsidRDefault="004C5A2C" w:rsidP="00E3703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7039" w:rsidRPr="00F76603" w:rsidRDefault="00E37039" w:rsidP="00E3703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A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Как вы думаете, что на глобусе изображено синим цветом? </w:t>
            </w:r>
            <w:r w:rsidRPr="00F76603">
              <w:rPr>
                <w:rFonts w:ascii="Times New Roman" w:hAnsi="Times New Roman" w:cs="Times New Roman"/>
                <w:i/>
                <w:sz w:val="28"/>
                <w:szCs w:val="28"/>
              </w:rPr>
              <w:t>(море, озеро, т.е. вода). На земле много океанов и морей.</w:t>
            </w:r>
          </w:p>
          <w:p w:rsidR="00E37039" w:rsidRPr="004C5A2C" w:rsidRDefault="00E37039" w:rsidP="00E3703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A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2117D3" w:rsidRPr="004C5A2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193ECB" w:rsidRPr="004C5A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4C5A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изображено другими цветами? </w:t>
            </w:r>
          </w:p>
          <w:p w:rsidR="00E37039" w:rsidRPr="00F76603" w:rsidRDefault="00E37039" w:rsidP="00E3703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66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(Коричневый, зелёный цвет - это вся суша и горы. </w:t>
            </w:r>
          </w:p>
          <w:p w:rsidR="00E37039" w:rsidRPr="00F76603" w:rsidRDefault="00E37039" w:rsidP="00E3703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03">
              <w:rPr>
                <w:rFonts w:ascii="Times New Roman" w:hAnsi="Times New Roman" w:cs="Times New Roman"/>
                <w:i/>
                <w:sz w:val="28"/>
                <w:szCs w:val="28"/>
              </w:rPr>
              <w:t>Темно-синим цветом показаны самые</w:t>
            </w:r>
            <w:r w:rsidR="00193E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глубокие места океанов и морей</w:t>
            </w:r>
            <w:r w:rsidRPr="00F76603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  <w:r w:rsidRPr="00F7660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4C5A2C" w:rsidRPr="004C5A2C" w:rsidRDefault="00E37039" w:rsidP="00E3703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A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2117D3" w:rsidRPr="004C5A2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C5A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ейчас я попробую повернуть глобус.  Что помогает </w:t>
            </w:r>
            <w:r w:rsidR="00D858D4" w:rsidRPr="004C5A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мне </w:t>
            </w:r>
            <w:r w:rsidRPr="004C5A2C">
              <w:rPr>
                <w:rFonts w:ascii="Times New Roman" w:hAnsi="Times New Roman" w:cs="Times New Roman"/>
                <w:b/>
                <w:sz w:val="28"/>
                <w:szCs w:val="28"/>
              </w:rPr>
              <w:t>совершать это движение?</w:t>
            </w:r>
          </w:p>
          <w:p w:rsidR="00E37039" w:rsidRPr="00F76603" w:rsidRDefault="00E37039" w:rsidP="00E3703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6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60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C32388">
              <w:rPr>
                <w:rFonts w:ascii="Times New Roman" w:hAnsi="Times New Roman" w:cs="Times New Roman"/>
                <w:i/>
                <w:sz w:val="28"/>
                <w:szCs w:val="28"/>
              </w:rPr>
              <w:t>Прави</w:t>
            </w:r>
            <w:r w:rsidR="00F7548E">
              <w:rPr>
                <w:rFonts w:ascii="Times New Roman" w:hAnsi="Times New Roman" w:cs="Times New Roman"/>
                <w:i/>
                <w:sz w:val="28"/>
                <w:szCs w:val="28"/>
              </w:rPr>
              <w:t>льно, значит наш глобус имеет ось вращения)</w:t>
            </w:r>
          </w:p>
          <w:p w:rsidR="002117D3" w:rsidRPr="00F76603" w:rsidRDefault="002117D3" w:rsidP="002117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C5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Почему глобус наклонили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F766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 таком положении Земля летит по орбите вокруг Солнца)</w:t>
            </w:r>
          </w:p>
          <w:p w:rsidR="004C5A2C" w:rsidRPr="004C5A2C" w:rsidRDefault="00193ECB" w:rsidP="002117D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C5A2C" w:rsidRPr="004C5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Ребята, у вас на столе лежит мандарин. Как вы думаете, для чего?</w:t>
            </w:r>
            <w:r w:rsidR="004C5A2C" w:rsidRPr="004C5A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5A2C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2117D3" w:rsidRPr="004C5A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предлагаю каждому изготовить свой глобус. </w:t>
            </w:r>
          </w:p>
          <w:p w:rsidR="004C5A2C" w:rsidRPr="004C5A2C" w:rsidRDefault="004C5A2C" w:rsidP="002117D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нам еще для глобуса нужно? </w:t>
            </w:r>
            <w:r w:rsidRPr="004C5A2C">
              <w:rPr>
                <w:rFonts w:ascii="Times New Roman" w:hAnsi="Times New Roman" w:cs="Times New Roman"/>
                <w:i/>
                <w:sz w:val="28"/>
                <w:szCs w:val="28"/>
              </w:rPr>
              <w:t>(ось и подставка)</w:t>
            </w:r>
          </w:p>
          <w:p w:rsidR="002117D3" w:rsidRPr="00F76603" w:rsidRDefault="004C5A2C" w:rsidP="002117D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 необходимые инструменты для изготовления глобуса у нас есть, так что в</w:t>
            </w:r>
            <w:r w:rsidR="002117D3" w:rsidRPr="00F76603">
              <w:rPr>
                <w:rFonts w:ascii="Times New Roman" w:hAnsi="Times New Roman" w:cs="Times New Roman"/>
                <w:sz w:val="28"/>
                <w:szCs w:val="28"/>
              </w:rPr>
              <w:t>перед!</w:t>
            </w:r>
          </w:p>
          <w:p w:rsidR="002117D3" w:rsidRPr="00F76603" w:rsidRDefault="002117D3" w:rsidP="002117D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66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дети изготавливают глобус-</w:t>
            </w:r>
          </w:p>
          <w:p w:rsidR="002117D3" w:rsidRPr="00F76603" w:rsidRDefault="002117D3" w:rsidP="002117D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C3D0E" w:rsidRPr="00F76603" w:rsidRDefault="002117D3" w:rsidP="00193ECB">
            <w:pPr>
              <w:spacing w:after="0"/>
              <w:ind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F76603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теперь </w:t>
            </w:r>
            <w:r w:rsidR="00F7548E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="00193ECB">
              <w:rPr>
                <w:rFonts w:ascii="Times New Roman" w:hAnsi="Times New Roman" w:cs="Times New Roman"/>
                <w:sz w:val="28"/>
                <w:szCs w:val="28"/>
              </w:rPr>
              <w:t>поверните</w:t>
            </w:r>
            <w:r w:rsidR="00E37039" w:rsidRPr="00F76603">
              <w:rPr>
                <w:rFonts w:ascii="Times New Roman" w:hAnsi="Times New Roman" w:cs="Times New Roman"/>
                <w:sz w:val="28"/>
                <w:szCs w:val="28"/>
              </w:rPr>
              <w:t xml:space="preserve"> глобус вокруг Земной оси. </w:t>
            </w:r>
          </w:p>
          <w:p w:rsidR="000C3D0E" w:rsidRPr="00F76603" w:rsidRDefault="000C3D0E" w:rsidP="000C3D0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66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-учитель вместе с детьми вращает глобус</w:t>
            </w:r>
            <w:r w:rsidR="00193E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включает лампочку</w:t>
            </w:r>
            <w:r w:rsidRPr="00F766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  <w:p w:rsidR="00E37039" w:rsidRPr="00F76603" w:rsidRDefault="00443F91" w:rsidP="00443F91">
            <w:pPr>
              <w:spacing w:after="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413B">
              <w:rPr>
                <w:rFonts w:ascii="Times New Roman" w:hAnsi="Times New Roman" w:cs="Times New Roman"/>
                <w:b/>
                <w:sz w:val="28"/>
                <w:szCs w:val="28"/>
              </w:rPr>
              <w:t>Как вы думаете</w:t>
            </w:r>
            <w:r w:rsidR="00E37039" w:rsidRPr="004C5A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что происходит в результате </w:t>
            </w:r>
            <w:r w:rsidR="004C5A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вращения Земли вокруг своей оси? </w:t>
            </w:r>
            <w:r w:rsidR="00E37039" w:rsidRPr="00F76603">
              <w:rPr>
                <w:rFonts w:ascii="Times New Roman" w:hAnsi="Times New Roman" w:cs="Times New Roman"/>
                <w:i/>
                <w:sz w:val="28"/>
                <w:szCs w:val="28"/>
              </w:rPr>
              <w:t>(Происходит смена дня и ночи).</w:t>
            </w:r>
          </w:p>
          <w:p w:rsidR="00443F91" w:rsidRDefault="00443F91" w:rsidP="002D39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3F41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Давайте вспомним, за какое время Земля совершает оборот вокруг Солнца?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58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443F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 365 дней)</w:t>
            </w:r>
          </w:p>
          <w:p w:rsidR="00C56C5C" w:rsidRPr="00193ECB" w:rsidRDefault="00C56C5C" w:rsidP="002D39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93ECB" w:rsidRPr="003F41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</w:t>
            </w:r>
            <w:r w:rsidRPr="003F41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глобусе </w:t>
            </w:r>
            <w:r w:rsidR="00193ECB" w:rsidRPr="003F41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есть две </w:t>
            </w:r>
            <w:r w:rsidRPr="003F41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точки, которые при вращении остаются на месте.</w:t>
            </w:r>
            <w:r w:rsidR="00193ECB" w:rsidRPr="003F41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F41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Кто знает их названия?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3E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(Северный полюс, Южный полюс)</w:t>
            </w:r>
          </w:p>
          <w:p w:rsidR="00C56C5C" w:rsidRPr="00F76603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Вывод: глобус вр</w:t>
            </w:r>
            <w:r w:rsidR="00443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ащается вокруг воображаемой оси; </w:t>
            </w:r>
            <w:proofErr w:type="gramStart"/>
            <w:r w:rsidR="00443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</w:t>
            </w:r>
            <w:r w:rsidRPr="00F7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</w:t>
            </w:r>
            <w:proofErr w:type="gramEnd"/>
            <w:r w:rsidRPr="00F7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глобусе</w:t>
            </w:r>
            <w:r w:rsidR="00193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есть</w:t>
            </w:r>
            <w:r w:rsidRPr="00F7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два полюса.</w:t>
            </w:r>
          </w:p>
          <w:p w:rsidR="003F413B" w:rsidRPr="00F76603" w:rsidRDefault="007F33E7" w:rsidP="003F41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Посередине глобуса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проходит</w:t>
            </w:r>
            <w:r w:rsidR="003F4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13B" w:rsidRPr="00F76603">
              <w:rPr>
                <w:rFonts w:ascii="Times New Roman" w:hAnsi="Times New Roman" w:cs="Times New Roman"/>
                <w:sz w:val="28"/>
                <w:szCs w:val="28"/>
              </w:rPr>
              <w:t xml:space="preserve"> линия</w:t>
            </w:r>
            <w:proofErr w:type="gramEnd"/>
            <w:r w:rsidR="003F413B" w:rsidRPr="00F766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413B" w:rsidRPr="00F76603" w:rsidRDefault="003F413B" w:rsidP="003F41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03">
              <w:rPr>
                <w:rFonts w:ascii="Times New Roman" w:hAnsi="Times New Roman" w:cs="Times New Roman"/>
                <w:sz w:val="28"/>
                <w:szCs w:val="28"/>
              </w:rPr>
              <w:t xml:space="preserve"> Кривая, ярко – синяя.</w:t>
            </w:r>
          </w:p>
          <w:p w:rsidR="003F413B" w:rsidRPr="00F76603" w:rsidRDefault="003F413B" w:rsidP="003F41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03">
              <w:rPr>
                <w:rFonts w:ascii="Times New Roman" w:hAnsi="Times New Roman" w:cs="Times New Roman"/>
                <w:sz w:val="28"/>
                <w:szCs w:val="28"/>
              </w:rPr>
              <w:t xml:space="preserve"> Делит глобус пополам –</w:t>
            </w:r>
          </w:p>
          <w:p w:rsidR="003F413B" w:rsidRPr="00F76603" w:rsidRDefault="003F413B" w:rsidP="003F41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03">
              <w:rPr>
                <w:rFonts w:ascii="Times New Roman" w:hAnsi="Times New Roman" w:cs="Times New Roman"/>
                <w:sz w:val="28"/>
                <w:szCs w:val="28"/>
              </w:rPr>
              <w:t xml:space="preserve"> Чтобы нам не спутать вдруг,</w:t>
            </w:r>
          </w:p>
          <w:p w:rsidR="003F413B" w:rsidRDefault="003F413B" w:rsidP="003F41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03">
              <w:rPr>
                <w:rFonts w:ascii="Times New Roman" w:hAnsi="Times New Roman" w:cs="Times New Roman"/>
                <w:sz w:val="28"/>
                <w:szCs w:val="28"/>
              </w:rPr>
              <w:t xml:space="preserve"> где там Север, а где Юг.</w:t>
            </w:r>
          </w:p>
          <w:p w:rsidR="007F33E7" w:rsidRDefault="007F33E7" w:rsidP="007F33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Внимание: вопрос! Что это за линия?</w:t>
            </w:r>
          </w:p>
          <w:p w:rsidR="007F33E7" w:rsidRDefault="003F413B" w:rsidP="007F33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F41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Кто- </w:t>
            </w:r>
            <w:proofErr w:type="spellStart"/>
            <w:r w:rsidRPr="003F41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нибудь</w:t>
            </w:r>
            <w:proofErr w:type="spellEnd"/>
            <w:r w:rsidRPr="003F41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из вас знает, как называется эта линия?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41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(экватор)</w:t>
            </w:r>
            <w:r w:rsidR="007F33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C56C5C" w:rsidRDefault="007F33E7" w:rsidP="007F33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4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Правильно! </w:t>
            </w:r>
            <w:r w:rsidR="000C3D0E"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 линия называется </w:t>
            </w:r>
            <w:r w:rsidR="000C3D0E" w:rsidRPr="003F41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экватор.</w:t>
            </w:r>
          </w:p>
          <w:p w:rsidR="007F33E7" w:rsidRPr="003F413B" w:rsidRDefault="007F33E7" w:rsidP="007F33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Она 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делит наш земной шар на два полушария – Северное и Южное</w:t>
            </w:r>
          </w:p>
          <w:p w:rsidR="003F413B" w:rsidRPr="003F413B" w:rsidRDefault="003F413B" w:rsidP="003F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41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(- учитель на доску прикрепляет слово «</w:t>
            </w:r>
            <w:proofErr w:type="gramStart"/>
            <w:r w:rsidRPr="003F41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экватор»-</w:t>
            </w:r>
            <w:proofErr w:type="gramEnd"/>
            <w:r w:rsidRPr="003F41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0C3D0E" w:rsidRPr="00F76603" w:rsidRDefault="000C3D0E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А, теперь возьмите свою модель глобуса и очистите её.</w:t>
            </w:r>
          </w:p>
          <w:p w:rsidR="000C3D0E" w:rsidRPr="00F76603" w:rsidRDefault="000C3D0E" w:rsidP="000C3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 дети чистят апельсин-</w:t>
            </w:r>
          </w:p>
          <w:p w:rsidR="00C56C5C" w:rsidRPr="00F76603" w:rsidRDefault="000C3D0E" w:rsidP="00D85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Посмотрите: какие еще вы видите линии? </w:t>
            </w:r>
            <w:r w:rsidRPr="00F766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Pr="00F766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Правильно</w:t>
            </w:r>
            <w:r w:rsidR="00D858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F766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D858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="00C56C5C" w:rsidRPr="00F766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ертикальные</w:t>
            </w:r>
            <w:proofErr w:type="gramEnd"/>
            <w:r w:rsidR="00C56C5C" w:rsidRPr="00F766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F766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C56C5C" w:rsidRPr="00F76603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Линии, которые идут с севера на юг, </w:t>
            </w:r>
            <w:proofErr w:type="spellStart"/>
            <w:proofErr w:type="gramStart"/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</w:t>
            </w:r>
            <w:r w:rsidR="0019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ываются..</w:t>
            </w:r>
            <w:proofErr w:type="gramEnd"/>
            <w:r w:rsidRPr="003F41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меридианы</w:t>
            </w:r>
            <w:proofErr w:type="spellEnd"/>
          </w:p>
          <w:p w:rsidR="00C56C5C" w:rsidRPr="003F413B" w:rsidRDefault="00C56C5C" w:rsidP="00193E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9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л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инии, которые идут </w:t>
            </w:r>
            <w:r w:rsidR="00D8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запада на восток, называются </w:t>
            </w:r>
            <w:r w:rsidRPr="003F41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параллели</w:t>
            </w:r>
            <w:r w:rsidR="00D858D4" w:rsidRPr="003F41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C56C5C" w:rsidRPr="00F76603" w:rsidRDefault="00193ECB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Поэтому часто г</w:t>
            </w:r>
            <w:r w:rsidR="00C56C5C"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лобус называют «Мяч в сетке»</w:t>
            </w:r>
          </w:p>
          <w:p w:rsidR="00C56C5C" w:rsidRPr="00F76603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Кто из вас видел параллели и меридианы? </w:t>
            </w:r>
            <w:r w:rsidRPr="00F766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(таких линий нет)</w:t>
            </w:r>
          </w:p>
          <w:p w:rsidR="00C56C5C" w:rsidRPr="00F76603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Зачем их начертили на глобусе? (</w:t>
            </w:r>
            <w:r w:rsidRPr="00F766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эти линии помогают нам найти местоположение, адрес любой точки Земли)</w:t>
            </w:r>
          </w:p>
          <w:p w:rsidR="00C56C5C" w:rsidRPr="00F76603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Как вы думаете, людям, каких профессий необходимо знать 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местонахождение</w:t>
            </w:r>
            <w:r w:rsidRPr="00F766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? (летчикам, морякам, исследователям)</w:t>
            </w:r>
          </w:p>
          <w:p w:rsidR="00C56C5C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о том, какие глобусы бывают, нам расскажут ребята:</w:t>
            </w:r>
          </w:p>
          <w:p w:rsidR="00C56C5C" w:rsidRPr="00F76603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Глобусы – </w:t>
            </w:r>
            <w:proofErr w:type="gramStart"/>
            <w:r w:rsidRPr="00F766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“моряки”</w:t>
            </w:r>
            <w:proofErr w:type="gramEnd"/>
            <w:r w:rsidRPr="00F766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Когда – то, мореплаватели брали с собой глобусы в далекие и опасные путешествия. Глобусы – “моряки” за свою долгую службу на кораблях немало повидали. Их трепали штормы, обдували свирепые ветры, они были все в пятнах от морской соленой воды.</w:t>
            </w:r>
          </w:p>
          <w:p w:rsidR="00C56C5C" w:rsidRPr="00F76603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“Глобусы – щеголи”</w:t>
            </w:r>
            <w:r w:rsidRPr="00F766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Весь свой век проводили они в роскошных королевских дворцах. Эти глобусы были украшены золотом, серебром, драгоценными камнями. На некоторые глобусы ставили часовой механизм с пружиной, и глобус кружился, подобно нашей планете.</w:t>
            </w:r>
          </w:p>
          <w:p w:rsidR="00C56C5C" w:rsidRPr="00F76603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“Глобус-космонавт” </w:t>
            </w:r>
            <w:r w:rsidRPr="00F766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Он установлен на космических кораблях. Небольшой глобус – космонавт во время всего полета кружится без остановки с такой же скоростью, как и Земля. Только взглянет на него командир космического корабля, сразу узнает, над каким океаном или какой страной проносится в эту минуту его космический корабль.</w:t>
            </w:r>
          </w:p>
          <w:p w:rsidR="00C56C5C" w:rsidRPr="00F76603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Много разных глобусов есть и теперь. Есть глобусы, на кот</w:t>
            </w:r>
            <w:r w:rsidR="00443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орых изображены все страны мира, е</w:t>
            </w:r>
            <w:r w:rsidRPr="00F766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сть </w:t>
            </w:r>
            <w:r w:rsidRPr="00F766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лунный глобус и глобус Марса</w:t>
            </w:r>
            <w:r w:rsidRPr="00F766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Есть даже </w:t>
            </w:r>
            <w:r w:rsidRPr="00F766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глобус звездного неба.</w:t>
            </w:r>
            <w:r w:rsidR="00443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 На нем изображены созвездия и </w:t>
            </w:r>
            <w:r w:rsidRPr="00F766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Млечный путь.</w:t>
            </w:r>
          </w:p>
          <w:p w:rsidR="0078534F" w:rsidRPr="00F76603" w:rsidRDefault="0078534F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5C" w:rsidRPr="00F76603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C56C5C" w:rsidRPr="00F76603" w:rsidTr="00C56C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5C" w:rsidRPr="00F76603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IV. </w:t>
            </w:r>
            <w:proofErr w:type="spellStart"/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5C" w:rsidRPr="00F76603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Пришло время </w:t>
            </w:r>
            <w:proofErr w:type="gramStart"/>
            <w:r w:rsidR="0078534F"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нам 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немного</w:t>
            </w:r>
            <w:proofErr w:type="gramEnd"/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отдохнуть.</w:t>
            </w:r>
          </w:p>
          <w:p w:rsidR="00C56C5C" w:rsidRPr="00F76603" w:rsidRDefault="00C56C5C" w:rsidP="00C56C5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ноге стоит </w:t>
            </w:r>
            <w:proofErr w:type="gramStart"/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одной,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Крутит</w:t>
            </w:r>
            <w:proofErr w:type="gramEnd"/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-вертит головой.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Нам показывает страны,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Реки, горы, океаны.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как глобус покрутись,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теперь остановись!</w:t>
            </w:r>
          </w:p>
          <w:p w:rsidR="00C56C5C" w:rsidRPr="00F76603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5C" w:rsidRPr="00F76603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56C5C" w:rsidRPr="00F76603" w:rsidTr="00C56C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5C" w:rsidRPr="00F76603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V. ЗНМ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5C" w:rsidRPr="00443F91" w:rsidRDefault="00C56C5C" w:rsidP="00443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Глобус – шар, карта – плоская.</w:t>
            </w:r>
          </w:p>
          <w:p w:rsidR="00C56C5C" w:rsidRPr="00F76603" w:rsidRDefault="00443F91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8534F"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Продолжаем работать со своими моделями. У вас на столе осталась шкурка от апельсинов. Возьмите и приложите ее к чистому </w:t>
            </w:r>
            <w:proofErr w:type="gramStart"/>
            <w:r w:rsidR="0078534F"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листу.</w:t>
            </w:r>
            <w:r w:rsidR="00C56C5C"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C56C5C" w:rsidRPr="00F76603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Что замели? (</w:t>
            </w:r>
            <w:r w:rsidRPr="00F766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кожура на листе стала плоской)</w:t>
            </w:r>
          </w:p>
          <w:p w:rsidR="00C56C5C" w:rsidRPr="00F76603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Итак, делаем </w:t>
            </w:r>
            <w:r w:rsidRPr="00F7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вывод: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апельсин был в форме шара, а кожура на 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листе стала плоской.</w:t>
            </w:r>
          </w:p>
          <w:p w:rsidR="00C56C5C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Какое чудо вы увидели? </w:t>
            </w:r>
            <w:r w:rsidR="003F4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что превратился ваш глобус? </w:t>
            </w:r>
            <w:r w:rsidRPr="00F766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(земной шар превратился в плоскую карту)</w:t>
            </w:r>
          </w:p>
          <w:p w:rsidR="003425B4" w:rsidRDefault="00443F91" w:rsidP="003425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так ученые 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перенесли круглую землю на плоский лист бу</w:t>
            </w:r>
            <w:r w:rsidR="003425B4">
              <w:rPr>
                <w:rFonts w:ascii="Times New Roman" w:hAnsi="Times New Roman" w:cs="Times New Roman"/>
                <w:sz w:val="28"/>
                <w:szCs w:val="28"/>
              </w:rPr>
              <w:t>маги.</w:t>
            </w:r>
            <w:r w:rsidR="00062D20">
              <w:rPr>
                <w:rFonts w:ascii="Times New Roman" w:hAnsi="Times New Roman" w:cs="Times New Roman"/>
                <w:sz w:val="28"/>
                <w:szCs w:val="28"/>
              </w:rPr>
              <w:t xml:space="preserve"> Значит карта – это уменьшенное изображение поверхности Земли.</w:t>
            </w:r>
          </w:p>
          <w:p w:rsidR="007F33E7" w:rsidRDefault="007F33E7" w:rsidP="007F33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теперь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глобус 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пополам</w:t>
            </w:r>
            <w:proofErr w:type="gramEnd"/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положите на лист. Что мы видим? У нас был шар, а сейчас он разделился на два полушария. Значит, карту земного шара обычно изображают в виде двух полушарий. </w:t>
            </w:r>
            <w:r w:rsidRPr="003F41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Это Западное и Восточное полушария</w:t>
            </w:r>
            <w:r w:rsidRPr="00443F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Именно эти полушария и изображены на физической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карте, которой мы будем пользоваться в 6 классе.</w:t>
            </w:r>
          </w:p>
          <w:p w:rsidR="00017AA2" w:rsidRDefault="00017AA2" w:rsidP="003425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017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Скажите, а что мы можем увидеть на </w:t>
            </w:r>
            <w:r w:rsidR="00342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такой </w:t>
            </w:r>
            <w:r w:rsidRPr="00017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карте? </w:t>
            </w:r>
            <w:r w:rsidRPr="00017A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(расположение морей, океанов, гор, материков </w:t>
            </w:r>
            <w:r w:rsidRPr="003F41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должно совпасть с глобусом</w:t>
            </w:r>
            <w:r w:rsidRPr="00017A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="00062D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C56C5C" w:rsidRPr="00F76603" w:rsidRDefault="009459D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давайте подведем итог сегодняшнему уроку.</w:t>
            </w:r>
          </w:p>
          <w:p w:rsidR="009459DC" w:rsidRPr="00F76603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9459DC"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же такое «глобус»? </w:t>
            </w:r>
            <w:r w:rsidR="009459DC" w:rsidRPr="00F766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(модель земного шара)</w:t>
            </w:r>
          </w:p>
          <w:p w:rsidR="00C56C5C" w:rsidRPr="00443F91" w:rsidRDefault="009459D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56C5C"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Какими цветами здесь все обозначено? </w:t>
            </w:r>
            <w:r w:rsidR="00C56C5C" w:rsidRPr="00443F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(вода – синим цветом, суша – зеленым, жёлтым, коричневым)</w:t>
            </w:r>
          </w:p>
          <w:p w:rsidR="00443F91" w:rsidRDefault="009459D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4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называется линия, которая делит </w:t>
            </w:r>
            <w:r w:rsidR="00443F91"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земной шар на два полушария – Северное и Южное.</w:t>
            </w:r>
            <w:r w:rsidR="0044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3F91" w:rsidRPr="00443F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(экватор)</w:t>
            </w:r>
          </w:p>
          <w:p w:rsidR="00443F91" w:rsidRDefault="00443F91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44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полушария вы знаете?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(Западное и Восточное)</w:t>
            </w:r>
          </w:p>
          <w:p w:rsidR="00C56C5C" w:rsidRPr="00443F91" w:rsidRDefault="00443F91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56C5C"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Удобно ли работать с глобусом? Вся ли поверхность видна? (</w:t>
            </w:r>
            <w:r w:rsidR="00C56C5C" w:rsidRPr="00443F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Работать с глобусом, не всегда удобно. Видна только та часть поверхности земного шара, которая обращена к нам)</w:t>
            </w:r>
            <w:r w:rsidR="009459DC" w:rsidRPr="00443F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B13915" w:rsidRDefault="009459DC" w:rsidP="00945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Правильно, поэтому нам помогает видеть все части Земли </w:t>
            </w:r>
            <w:r w:rsidR="0044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только </w:t>
            </w:r>
            <w:r w:rsidRPr="00443F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карта.</w:t>
            </w:r>
          </w:p>
          <w:p w:rsidR="003425B4" w:rsidRPr="003425B4" w:rsidRDefault="003425B4" w:rsidP="00945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5C" w:rsidRPr="00F76603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C56C5C" w:rsidRPr="00F76603" w:rsidTr="00C56C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5C" w:rsidRPr="00F76603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VI. Рефлексия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603" w:rsidRPr="00F76603" w:rsidRDefault="009459D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Молодцы, ребята! </w:t>
            </w:r>
            <w:r w:rsidR="00F76603"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давайте посмотрим, все ли поняли сегодняшний материал. У вас на столах лежат </w:t>
            </w:r>
            <w:r w:rsidR="00D8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«Глобусы настроения».</w:t>
            </w:r>
          </w:p>
          <w:p w:rsidR="00C56C5C" w:rsidRPr="00F76603" w:rsidRDefault="00F76603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вам понравился сегодняшний урок, и вы поняли все – поднимите улыбающийся глобус;</w:t>
            </w:r>
          </w:p>
          <w:p w:rsidR="00F76603" w:rsidRPr="00F76603" w:rsidRDefault="00F76603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урок понравился, но тему вы поняли частично – поднимите задумчивый глобус;</w:t>
            </w:r>
          </w:p>
          <w:p w:rsidR="00F76603" w:rsidRPr="00F76603" w:rsidRDefault="00F76603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если урок не понравился и вы, вообще не поняли, о чем сегодня шла речь – поднимите грустный глобус. </w:t>
            </w:r>
          </w:p>
          <w:p w:rsidR="00F76603" w:rsidRPr="00F76603" w:rsidRDefault="00F76603" w:rsidP="00F766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-рефлексия-</w:t>
            </w:r>
          </w:p>
          <w:p w:rsidR="00C56C5C" w:rsidRPr="00F76603" w:rsidRDefault="00C56C5C" w:rsidP="00C5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за работу на уроке!</w:t>
            </w:r>
            <w:r w:rsidR="00A7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Домашним заданием для вас станет рисунок «Земля – наш общий дом». </w:t>
            </w:r>
            <w:r w:rsidRPr="00F7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 окончен!</w:t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C56C5C" w:rsidRPr="00F76603" w:rsidRDefault="00C56C5C" w:rsidP="00C5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433F" w:rsidRPr="00F76603" w:rsidRDefault="0091433F" w:rsidP="007F33E7">
      <w:pPr>
        <w:spacing w:before="100" w:beforeAutospacing="1" w:after="100" w:afterAutospacing="1" w:line="240" w:lineRule="auto"/>
        <w:rPr>
          <w:sz w:val="28"/>
          <w:szCs w:val="28"/>
        </w:rPr>
      </w:pPr>
    </w:p>
    <w:sectPr w:rsidR="0091433F" w:rsidRPr="00F76603" w:rsidSect="00C56C5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06C3"/>
    <w:multiLevelType w:val="multilevel"/>
    <w:tmpl w:val="23A25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92346"/>
    <w:multiLevelType w:val="multilevel"/>
    <w:tmpl w:val="C204A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1CC0F7E"/>
    <w:multiLevelType w:val="multilevel"/>
    <w:tmpl w:val="232C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D1708E"/>
    <w:multiLevelType w:val="multilevel"/>
    <w:tmpl w:val="A892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EF1B82"/>
    <w:multiLevelType w:val="multilevel"/>
    <w:tmpl w:val="E84C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172290"/>
    <w:multiLevelType w:val="multilevel"/>
    <w:tmpl w:val="393E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3B3489"/>
    <w:multiLevelType w:val="multilevel"/>
    <w:tmpl w:val="5B98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C117D"/>
    <w:multiLevelType w:val="multilevel"/>
    <w:tmpl w:val="1D30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132"/>
    <w:rsid w:val="00011160"/>
    <w:rsid w:val="00017AA2"/>
    <w:rsid w:val="00062D20"/>
    <w:rsid w:val="000C3D0E"/>
    <w:rsid w:val="00133DCF"/>
    <w:rsid w:val="00193ECB"/>
    <w:rsid w:val="002117D3"/>
    <w:rsid w:val="002D3911"/>
    <w:rsid w:val="003026D5"/>
    <w:rsid w:val="003425B4"/>
    <w:rsid w:val="003F413B"/>
    <w:rsid w:val="00443F91"/>
    <w:rsid w:val="004C5A2C"/>
    <w:rsid w:val="00665F67"/>
    <w:rsid w:val="0078534F"/>
    <w:rsid w:val="007F33E7"/>
    <w:rsid w:val="00896132"/>
    <w:rsid w:val="0091433F"/>
    <w:rsid w:val="00914F19"/>
    <w:rsid w:val="009459DC"/>
    <w:rsid w:val="00A743A2"/>
    <w:rsid w:val="00A93BD9"/>
    <w:rsid w:val="00B13915"/>
    <w:rsid w:val="00B2553A"/>
    <w:rsid w:val="00C32388"/>
    <w:rsid w:val="00C56C5C"/>
    <w:rsid w:val="00CB74B4"/>
    <w:rsid w:val="00D5202E"/>
    <w:rsid w:val="00D858D4"/>
    <w:rsid w:val="00E37039"/>
    <w:rsid w:val="00EC4145"/>
    <w:rsid w:val="00F7548E"/>
    <w:rsid w:val="00F76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9F329-AFD6-48FD-B1EF-673D21D9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Razor</dc:creator>
  <cp:keywords/>
  <dc:description/>
  <cp:lastModifiedBy>Razor</cp:lastModifiedBy>
  <cp:revision>14</cp:revision>
  <dcterms:created xsi:type="dcterms:W3CDTF">2016-02-19T12:32:00Z</dcterms:created>
  <dcterms:modified xsi:type="dcterms:W3CDTF">2016-02-28T16:27:00Z</dcterms:modified>
</cp:coreProperties>
</file>