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7727" w14:textId="77777777" w:rsidR="00874E42" w:rsidRDefault="00874E42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Пятина Полина, 9А</w:t>
      </w:r>
    </w:p>
    <w:p w14:paraId="0C48A5B5" w14:textId="2EAC4109" w:rsidR="0038793A" w:rsidRDefault="0028227C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сном и явью</w:t>
      </w:r>
    </w:p>
    <w:p w14:paraId="058CAA2C" w14:textId="5E87026C" w:rsidR="00D25882" w:rsidRPr="00713B3D" w:rsidRDefault="00D25882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bookmarkStart w:id="0" w:name="_Hlk184230351"/>
      <w:r w:rsidRPr="00713B3D">
        <w:rPr>
          <w:rFonts w:ascii="Times New Roman" w:hAnsi="Times New Roman" w:cs="Times New Roman"/>
        </w:rPr>
        <w:t xml:space="preserve">Я </w:t>
      </w:r>
      <w:r w:rsidR="004572C9">
        <w:rPr>
          <w:rFonts w:ascii="Times New Roman" w:hAnsi="Times New Roman" w:cs="Times New Roman"/>
        </w:rPr>
        <w:t xml:space="preserve">первый </w:t>
      </w:r>
      <w:r w:rsidRPr="00713B3D">
        <w:rPr>
          <w:rFonts w:ascii="Times New Roman" w:hAnsi="Times New Roman" w:cs="Times New Roman"/>
        </w:rPr>
        <w:t xml:space="preserve">вышел за ворота крепости и оглянулся: всё, что я пережил здесь за последние сутки, пронеслось в моём сознании. Крепко зажмурив глаза, я попытался </w:t>
      </w:r>
      <w:r w:rsidR="009118FB" w:rsidRPr="00713B3D">
        <w:rPr>
          <w:rFonts w:ascii="Times New Roman" w:hAnsi="Times New Roman" w:cs="Times New Roman"/>
        </w:rPr>
        <w:t xml:space="preserve">убрать эти воспоминания из головы, засунуть их в глубины своего </w:t>
      </w:r>
      <w:r w:rsidR="00713B3D" w:rsidRPr="00713B3D">
        <w:rPr>
          <w:rFonts w:ascii="Times New Roman" w:hAnsi="Times New Roman" w:cs="Times New Roman"/>
        </w:rPr>
        <w:t>разума</w:t>
      </w:r>
      <w:r w:rsidR="009118FB" w:rsidRPr="00713B3D">
        <w:rPr>
          <w:rFonts w:ascii="Times New Roman" w:hAnsi="Times New Roman" w:cs="Times New Roman"/>
        </w:rPr>
        <w:t>, но ничего не вышло. Я вздохнул, открыл глаза, быстро взглянул на сво</w:t>
      </w:r>
      <w:r w:rsidR="00974AD2" w:rsidRPr="00713B3D">
        <w:rPr>
          <w:rFonts w:ascii="Times New Roman" w:hAnsi="Times New Roman" w:cs="Times New Roman"/>
        </w:rPr>
        <w:t>ю спутницу</w:t>
      </w:r>
      <w:r w:rsidR="009118FB" w:rsidRPr="00713B3D">
        <w:rPr>
          <w:rFonts w:ascii="Times New Roman" w:hAnsi="Times New Roman" w:cs="Times New Roman"/>
        </w:rPr>
        <w:t xml:space="preserve"> и направился вперёд по тропинке, ведущей в неизвестность.</w:t>
      </w:r>
    </w:p>
    <w:bookmarkEnd w:id="0"/>
    <w:p w14:paraId="2F0CC8E1" w14:textId="7218BDC0" w:rsidR="009118FB" w:rsidRPr="00713B3D" w:rsidRDefault="009118FB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</w:rPr>
      </w:pPr>
      <w:r w:rsidRPr="00713B3D">
        <w:rPr>
          <w:rFonts w:ascii="Times New Roman" w:hAnsi="Times New Roman" w:cs="Times New Roman"/>
        </w:rPr>
        <w:t>***</w:t>
      </w:r>
    </w:p>
    <w:p w14:paraId="260AF11F" w14:textId="48444F50" w:rsidR="00A810E2" w:rsidRDefault="009118FB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 w:rsidRPr="00713B3D">
        <w:rPr>
          <w:rFonts w:ascii="Times New Roman" w:hAnsi="Times New Roman" w:cs="Times New Roman"/>
        </w:rPr>
        <w:t>Проснувшись раньше будильника, я сел и спустил ноги с кровати. Поелозив ногами по мягкому ковру в поисках тапок и не найдя их, я встал и взглянул на часы</w:t>
      </w:r>
      <w:r w:rsidR="00C433FD" w:rsidRPr="00713B3D">
        <w:rPr>
          <w:rFonts w:ascii="Times New Roman" w:hAnsi="Times New Roman" w:cs="Times New Roman"/>
        </w:rPr>
        <w:t xml:space="preserve">, висящие на стене напротив кровати. Было </w:t>
      </w:r>
      <w:r w:rsidR="00A810E2">
        <w:rPr>
          <w:rFonts w:ascii="Times New Roman" w:hAnsi="Times New Roman" w:cs="Times New Roman"/>
        </w:rPr>
        <w:t>4</w:t>
      </w:r>
      <w:r w:rsidR="00C433FD" w:rsidRPr="00713B3D">
        <w:rPr>
          <w:rFonts w:ascii="Times New Roman" w:hAnsi="Times New Roman" w:cs="Times New Roman"/>
        </w:rPr>
        <w:t xml:space="preserve"> час</w:t>
      </w:r>
      <w:r w:rsidR="00A810E2">
        <w:rPr>
          <w:rFonts w:ascii="Times New Roman" w:hAnsi="Times New Roman" w:cs="Times New Roman"/>
        </w:rPr>
        <w:t>а</w:t>
      </w:r>
      <w:r w:rsidR="00C433FD" w:rsidRPr="00713B3D">
        <w:rPr>
          <w:rFonts w:ascii="Times New Roman" w:hAnsi="Times New Roman" w:cs="Times New Roman"/>
        </w:rPr>
        <w:t xml:space="preserve"> утра. Я подошёл к окну и отдёрнул шторы: яркий солнечный свет ослепил меня. </w:t>
      </w:r>
      <w:r w:rsidR="00974AD2" w:rsidRPr="00713B3D">
        <w:rPr>
          <w:rFonts w:ascii="Times New Roman" w:hAnsi="Times New Roman" w:cs="Times New Roman"/>
        </w:rPr>
        <w:t>Проморгавшись, я оглядел</w:t>
      </w:r>
      <w:r w:rsidR="00713B3D" w:rsidRPr="00713B3D">
        <w:rPr>
          <w:rFonts w:ascii="Times New Roman" w:hAnsi="Times New Roman" w:cs="Times New Roman"/>
        </w:rPr>
        <w:t xml:space="preserve"> привычный вид за стеклом</w:t>
      </w:r>
      <w:r w:rsidR="00974AD2" w:rsidRPr="00713B3D">
        <w:rPr>
          <w:rFonts w:ascii="Times New Roman" w:hAnsi="Times New Roman" w:cs="Times New Roman"/>
        </w:rPr>
        <w:t>. Луг, озарённый мягкий лучами солнца, только выглянувшего из-за горизонта, в это время суток выглядел особенно чудесно и волшебно. Цветы, посаженные мамой незадолго до смерти, тянулись на встречу первым лучам и наслаждались утренней росой, окутавшей их лепестки.</w:t>
      </w:r>
      <w:r w:rsidR="001B5404" w:rsidRPr="00713B3D">
        <w:rPr>
          <w:rFonts w:ascii="Times New Roman" w:hAnsi="Times New Roman" w:cs="Times New Roman"/>
        </w:rPr>
        <w:t xml:space="preserve"> </w:t>
      </w:r>
      <w:r w:rsidR="00713B3D" w:rsidRPr="00713B3D">
        <w:rPr>
          <w:rFonts w:ascii="Times New Roman" w:hAnsi="Times New Roman" w:cs="Times New Roman"/>
        </w:rPr>
        <w:t xml:space="preserve">Это были </w:t>
      </w:r>
      <w:proofErr w:type="spellStart"/>
      <w:r w:rsidR="00713B3D" w:rsidRPr="00713B3D">
        <w:rPr>
          <w:rFonts w:ascii="Times New Roman" w:hAnsi="Times New Roman" w:cs="Times New Roman"/>
        </w:rPr>
        <w:t>альстромерии</w:t>
      </w:r>
      <w:proofErr w:type="spellEnd"/>
      <w:r w:rsidR="00713B3D" w:rsidRPr="00713B3D">
        <w:rPr>
          <w:rFonts w:ascii="Times New Roman" w:hAnsi="Times New Roman" w:cs="Times New Roman"/>
        </w:rPr>
        <w:t xml:space="preserve">, мамины любимые цветы – цветы, которые </w:t>
      </w:r>
      <w:r w:rsidR="00A810E2">
        <w:rPr>
          <w:rFonts w:ascii="Times New Roman" w:hAnsi="Times New Roman" w:cs="Times New Roman"/>
        </w:rPr>
        <w:t>папа дарил ей каждый год в первый день весны. Я не знал, в чём была причина этой традиции, и, скорее всего не узнаю никогда, но это и не имеет значения…</w:t>
      </w:r>
    </w:p>
    <w:p w14:paraId="731BAB92" w14:textId="326825EC" w:rsidR="00A810E2" w:rsidRDefault="00A810E2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мыслей меня вырвал звон будильника. Быстрым движением руки я выключил его и вернулся к своему занятию. Но сосредоточится на утреннем пейзаже у меня уже не получилось: </w:t>
      </w:r>
      <w:r w:rsidR="009C4270">
        <w:rPr>
          <w:rFonts w:ascii="Times New Roman" w:hAnsi="Times New Roman" w:cs="Times New Roman"/>
        </w:rPr>
        <w:t>я вспомнил, какой сегодня день.</w:t>
      </w:r>
    </w:p>
    <w:p w14:paraId="32F00338" w14:textId="2EF37308" w:rsidR="009C4270" w:rsidRDefault="009C4270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Виктор, ты уже встал? – прозвучал приятный женский голос за моей спиной. Оглянувшись, я увидел Веронику, которая стояла в дверном проёме, </w:t>
      </w:r>
      <w:proofErr w:type="spellStart"/>
      <w:r>
        <w:rPr>
          <w:rFonts w:ascii="Times New Roman" w:hAnsi="Times New Roman" w:cs="Times New Roman"/>
        </w:rPr>
        <w:t>оперевшись</w:t>
      </w:r>
      <w:proofErr w:type="spellEnd"/>
      <w:r>
        <w:rPr>
          <w:rFonts w:ascii="Times New Roman" w:hAnsi="Times New Roman" w:cs="Times New Roman"/>
        </w:rPr>
        <w:t xml:space="preserve"> на косяк. Её </w:t>
      </w:r>
      <w:r w:rsidR="00035FE5">
        <w:rPr>
          <w:rFonts w:ascii="Times New Roman" w:hAnsi="Times New Roman" w:cs="Times New Roman"/>
        </w:rPr>
        <w:t>аккуратные</w:t>
      </w:r>
      <w:r>
        <w:rPr>
          <w:rFonts w:ascii="Times New Roman" w:hAnsi="Times New Roman" w:cs="Times New Roman"/>
        </w:rPr>
        <w:t xml:space="preserve"> локоны, свисающие ниже плеч, всегда напоминали мне о маме. Сестра была старше и выше меня, но люди, видевшие нас </w:t>
      </w:r>
      <w:r w:rsidR="00035FE5">
        <w:rPr>
          <w:rFonts w:ascii="Times New Roman" w:hAnsi="Times New Roman" w:cs="Times New Roman"/>
        </w:rPr>
        <w:t>вместе впервые, всегда говорили, что она выглядит моложе меня. И её лицо, за счёт мягких черт, также передавшихся ей от мамы, действительно выглядело по-детски завораживающе.</w:t>
      </w:r>
    </w:p>
    <w:p w14:paraId="668ECC4E" w14:textId="64431F1B" w:rsidR="00035FE5" w:rsidRDefault="00035FE5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Да, тебя разбудил мой будильник? – не дожидаясь ответа, я продолжил: – Извини, я боялся проспать.</w:t>
      </w:r>
    </w:p>
    <w:p w14:paraId="59C91AE1" w14:textId="24E2411A" w:rsidR="00035FE5" w:rsidRDefault="00035FE5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Всё в порядке. Я жду тебя на кухне. – улыбнувшись напоследок, Вероника вышла из комнаты, закрыв за собой дверь</w:t>
      </w:r>
      <w:r w:rsidR="00D85433">
        <w:rPr>
          <w:rFonts w:ascii="Times New Roman" w:hAnsi="Times New Roman" w:cs="Times New Roman"/>
        </w:rPr>
        <w:t>.</w:t>
      </w:r>
    </w:p>
    <w:p w14:paraId="65890EFB" w14:textId="601946A1" w:rsidR="00D85433" w:rsidRDefault="00BB71CF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«Сегодня важный и сложный день, но я справлюсь!» – подумал я перед тем, как пойти вслед за сестрой. </w:t>
      </w:r>
    </w:p>
    <w:p w14:paraId="5AFCF4DD" w14:textId="77777777" w:rsidR="00BB71CF" w:rsidRDefault="00D85433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5BDE35E0" w14:textId="15E5C76F" w:rsidR="00D85433" w:rsidRDefault="00BB71CF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вдалеке показались вершины каменных башен, Вероника, до этого сидевшая напротив меня, пересела на пустое место рядом со мной. Повозка лишь легонько покачнулась под её весом.</w:t>
      </w:r>
    </w:p>
    <w:p w14:paraId="1E94A0D6" w14:textId="259863DC" w:rsidR="00BB71CF" w:rsidRDefault="00BB71CF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Волнуешься? – она положила руку мне на плечо.</w:t>
      </w:r>
    </w:p>
    <w:p w14:paraId="279514EA" w14:textId="55B48409" w:rsidR="00BB71CF" w:rsidRDefault="00BB71CF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Немного, – я встретился с сестрой взглядом. Её большие серые глаза, как у мамы</w:t>
      </w:r>
      <w:r w:rsidR="00D55306">
        <w:rPr>
          <w:rFonts w:ascii="Times New Roman" w:hAnsi="Times New Roman" w:cs="Times New Roman"/>
        </w:rPr>
        <w:t>, были прищурены. – Расскажи: как проходит посвящение?</w:t>
      </w:r>
    </w:p>
    <w:p w14:paraId="183A407E" w14:textId="1C21295A" w:rsidR="00D55306" w:rsidRDefault="00D55306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Я думаю тебе стоит самому всё это пережить.</w:t>
      </w:r>
    </w:p>
    <w:p w14:paraId="020A47DF" w14:textId="1A630B14" w:rsidR="00D55306" w:rsidRDefault="00D55306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Признайся: ты просто ничего не помнишь.</w:t>
      </w:r>
    </w:p>
    <w:p w14:paraId="53FCEBB9" w14:textId="56B40F11" w:rsidR="00D55306" w:rsidRDefault="00D55306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Такое невозможно забыть.</w:t>
      </w:r>
    </w:p>
    <w:p w14:paraId="6B8CE803" w14:textId="29D4C575" w:rsidR="00D55306" w:rsidRDefault="00D55306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3F11FADB" w14:textId="2FD18318" w:rsidR="00B80F57" w:rsidRDefault="00D55306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подал руку Веронике, но она её отодвинула, и сама спрыгнула с повозки. Усмехнувшись этому, я отвернулся. Передо мной возвышался средневековый замок в готическом стиле. Его острые шпили башен упирались прямо в небосклон. Казалось, что они способны проткнуть эту серо-голубую поверхность. </w:t>
      </w:r>
      <w:r w:rsidR="00B80F57">
        <w:rPr>
          <w:rFonts w:ascii="Times New Roman" w:hAnsi="Times New Roman" w:cs="Times New Roman"/>
        </w:rPr>
        <w:t>Окна были высокими, а стёкла в них – тёмными.</w:t>
      </w:r>
    </w:p>
    <w:p w14:paraId="54E5BFA6" w14:textId="1ECFF4F5" w:rsidR="00B80F57" w:rsidRDefault="00B80F57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Послышался скрежет тяжёлых ворот позади, но я не обратил на него внимания. Вороны, расположившись на шпилях перил, украшающих вход, отчаянно каркали, предупреждая об опасности. Но я проигнорирова</w:t>
      </w:r>
      <w:r w:rsidR="005E79E2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 их</w:t>
      </w:r>
      <w:r w:rsidR="005E79E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зашёл в замок</w:t>
      </w:r>
      <w:r w:rsidR="005E79E2">
        <w:rPr>
          <w:rFonts w:ascii="Times New Roman" w:hAnsi="Times New Roman" w:cs="Times New Roman"/>
        </w:rPr>
        <w:t>, оставив свою старую жизнь позади.</w:t>
      </w:r>
    </w:p>
    <w:p w14:paraId="165605B3" w14:textId="6B7E1FE3" w:rsidR="00B80F57" w:rsidRDefault="00B80F57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16C27F38" w14:textId="23F3E988" w:rsidR="00B80F57" w:rsidRDefault="00B80F57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Картина, развернувшаяся передо мной в ту ночь, отпечаталась в моём сознании навсегда. Множество молодых волшебников, также, как и я, не </w:t>
      </w:r>
      <w:r w:rsidR="005E79E2">
        <w:rPr>
          <w:rFonts w:ascii="Times New Roman" w:hAnsi="Times New Roman" w:cs="Times New Roman"/>
        </w:rPr>
        <w:t>подозревающих</w:t>
      </w:r>
      <w:r>
        <w:rPr>
          <w:rFonts w:ascii="Times New Roman" w:hAnsi="Times New Roman" w:cs="Times New Roman"/>
        </w:rPr>
        <w:t>, что нас ждёт, в предвкушении стояли в огромном зале, по периметру освещённом излучающими тепло свечами.</w:t>
      </w:r>
    </w:p>
    <w:p w14:paraId="001F05CC" w14:textId="7A06DB66" w:rsidR="00B80F57" w:rsidRDefault="00B80F57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всё погасло. Раздались удивлённые</w:t>
      </w:r>
      <w:r w:rsidR="005E79E2">
        <w:rPr>
          <w:rFonts w:ascii="Times New Roman" w:hAnsi="Times New Roman" w:cs="Times New Roman"/>
        </w:rPr>
        <w:t xml:space="preserve"> возгласы. Когда глаза привыкли к темноте, я пригляделся. На дальней стене зала возвышался кроваво-красный силуэт. Послышался громкий гогот и огромное существо повернулась боком вместе с силуэтом. Это был лебедь, в 10 раз больший обычного. Толпа сдвинулась назад, и я вжался в холодную стену позади меня. Красный лебедь замер, вслушива</w:t>
      </w:r>
      <w:r w:rsidR="008B7EDB">
        <w:rPr>
          <w:rFonts w:ascii="Times New Roman" w:hAnsi="Times New Roman" w:cs="Times New Roman"/>
        </w:rPr>
        <w:t>ясь в тишину. Я закрыл рот ладонями, чтобы не закричать, но кто-то не додумался сделать так же. Вздрогнув от крика, резко пронзившего воздух, лебедь повернул голову в сторону толпы. Секунда тянулась вечность. Резкий рывок, гогот, хруст костей, кровь. Я первый очнулся от ступора и понял, что надо бежать. Оглядевшись вокруг, я увидел факел, висящий над моей головой. Дотянувшись до него лишь с третьей попытки, я схватился за рукоятку и потянул со всей силы. Раздался хруст дерева. Боковым зрением я увидел, что с</w:t>
      </w:r>
      <w:r w:rsidR="00925CC5">
        <w:rPr>
          <w:rFonts w:ascii="Times New Roman" w:hAnsi="Times New Roman" w:cs="Times New Roman"/>
        </w:rPr>
        <w:t xml:space="preserve">илуэт шелохнулся. Лебедь поднял голову и устремил свои красные глаза прямо на меня. Не дожидаясь, пока чудовище двинется на меня, я размахнулся и бросил факел. Он приземлился на красное оперение и подпалил его. Лебедь взвыл от боли. Но я не стал терять времени на то, чтобы насладиться этим зрелищем. Я стал пробираться вдоль стены к тому месту, где ещё с улицы заметил лестницу. Нащупав перила, я опустился на пол, чтобы найти ступеньки. Нашёл. Я стал подниматься на четвереньках, чтобы не </w:t>
      </w:r>
      <w:r w:rsidR="00925CC5">
        <w:rPr>
          <w:rFonts w:ascii="Times New Roman" w:hAnsi="Times New Roman" w:cs="Times New Roman"/>
        </w:rPr>
        <w:lastRenderedPageBreak/>
        <w:t xml:space="preserve">упасть. Когда лестница начала плавно заворачивать на бок, я осознал, что она винтовая. Пазл в моей голове сложился: такие лестницы </w:t>
      </w:r>
      <w:r w:rsidR="00072FC2">
        <w:rPr>
          <w:rFonts w:ascii="Times New Roman" w:hAnsi="Times New Roman" w:cs="Times New Roman"/>
        </w:rPr>
        <w:t>в замках обычно ведут в башни. Вздохнув, я продолжил путь.</w:t>
      </w:r>
    </w:p>
    <w:p w14:paraId="448396B0" w14:textId="748F05D6" w:rsidR="00072FC2" w:rsidRDefault="00072FC2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я провёл ладонью по каменной поверхности и не обнаружил больше ступенек, я встал с четверенек. На уровне моих глаз располагалось окно, закрытое решёткой. Подойдя ближе, я понял, что ещё ночь. Смерив взглядом размер лестницы и удостоверившись, что лебедь не сможет сюда забраться, я облегчённо вздохнул, опустился на холодный пол рядом с окном, опустил тяжёлую голову на каменную стену и заснул. Мне снились чужие истошные крики.</w:t>
      </w:r>
    </w:p>
    <w:p w14:paraId="00BED37E" w14:textId="760C3A79" w:rsidR="00072FC2" w:rsidRDefault="00072FC2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0D7A118B" w14:textId="2087F1C2" w:rsidR="00072FC2" w:rsidRDefault="00072FC2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Кроваво-красное солнце билось в окно. Нет, оно было</w:t>
      </w:r>
      <w:r w:rsidR="00196975">
        <w:rPr>
          <w:rFonts w:ascii="Times New Roman" w:hAnsi="Times New Roman" w:cs="Times New Roman"/>
        </w:rPr>
        <w:t xml:space="preserve"> привычного жёлтого цвета. Воспоминания о прошедшей ночи будоражили мою фантазию. </w:t>
      </w:r>
      <w:proofErr w:type="spellStart"/>
      <w:r w:rsidR="00196975">
        <w:rPr>
          <w:rFonts w:ascii="Times New Roman" w:hAnsi="Times New Roman" w:cs="Times New Roman"/>
        </w:rPr>
        <w:t>Оперевшись</w:t>
      </w:r>
      <w:proofErr w:type="spellEnd"/>
      <w:r w:rsidR="00196975">
        <w:rPr>
          <w:rFonts w:ascii="Times New Roman" w:hAnsi="Times New Roman" w:cs="Times New Roman"/>
        </w:rPr>
        <w:t xml:space="preserve"> ладонью на стену рядом, я встал и оглядел узкое пространство вокруг себя. В этой маленькой комнате находилось ещё несколько человек. «Выжившие» – подкинуло мысль моё сознание. Я отмахнулся. Нас было шестеро.</w:t>
      </w:r>
    </w:p>
    <w:p w14:paraId="724B36D7" w14:textId="1C9855E3" w:rsidR="00196975" w:rsidRDefault="00196975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6E2F79CB" w14:textId="310CA966" w:rsidR="00365E80" w:rsidRDefault="00365E80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 всё прошло?</w:t>
      </w:r>
    </w:p>
    <w:p w14:paraId="1337B8BB" w14:textId="7766155F" w:rsidR="00365E80" w:rsidRDefault="00365E80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передёрнуло от осознания. Сестра знала, что меня ждёт и даже не пыталась остановить.</w:t>
      </w:r>
    </w:p>
    <w:p w14:paraId="44EA7AAE" w14:textId="7C74E0AB" w:rsidR="00365E80" w:rsidRDefault="004572C9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Я знаю, о чём ты сейчас думаешь, Виктор. – Вероника прищурилась, вглядываясь в моё лицо. – Неужели ты правда думаешь, что я добровольно отправила бы тебя на смерть, если бы не была уверена в том, что ты выживешь?</w:t>
      </w:r>
    </w:p>
    <w:p w14:paraId="525920AE" w14:textId="1CE5587D" w:rsidR="004572C9" w:rsidRDefault="004572C9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 непониманием поднял глаза.</w:t>
      </w:r>
    </w:p>
    <w:p w14:paraId="49346CEE" w14:textId="2306D5DC" w:rsidR="004572C9" w:rsidRDefault="004572C9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Незадолго до смерти, маме приснился сон. Она обладала даром провидения и в правдивости её предсказаний не было сомнений. Мама попросила меня не искать способы остановить тебя. Я и не стала.</w:t>
      </w:r>
    </w:p>
    <w:p w14:paraId="3D25C384" w14:textId="04CB3D30" w:rsidR="004572C9" w:rsidRDefault="004572C9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Медленно кивнув, я развернулся и пошёл прочь. Вороны каркали мне вслед.</w:t>
      </w:r>
    </w:p>
    <w:p w14:paraId="3892B388" w14:textId="0774D110" w:rsidR="004572C9" w:rsidRDefault="004572C9" w:rsidP="00874E42">
      <w:pPr>
        <w:tabs>
          <w:tab w:val="left" w:pos="8221"/>
        </w:tabs>
        <w:spacing w:after="0" w:line="360" w:lineRule="auto"/>
        <w:ind w:right="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4016A291" w14:textId="7DC5996E" w:rsidR="00196975" w:rsidRPr="00713B3D" w:rsidRDefault="00196975" w:rsidP="00874E42">
      <w:pPr>
        <w:tabs>
          <w:tab w:val="left" w:pos="8221"/>
        </w:tabs>
        <w:spacing w:after="0" w:line="360" w:lineRule="auto"/>
        <w:ind w:right="1134" w:firstLine="1134"/>
        <w:jc w:val="both"/>
        <w:rPr>
          <w:rFonts w:ascii="Times New Roman" w:hAnsi="Times New Roman" w:cs="Times New Roman"/>
        </w:rPr>
      </w:pPr>
      <w:r w:rsidRPr="00196975">
        <w:rPr>
          <w:rFonts w:ascii="Times New Roman" w:hAnsi="Times New Roman" w:cs="Times New Roman"/>
        </w:rPr>
        <w:t xml:space="preserve">Я </w:t>
      </w:r>
      <w:r w:rsidR="004572C9">
        <w:rPr>
          <w:rFonts w:ascii="Times New Roman" w:hAnsi="Times New Roman" w:cs="Times New Roman"/>
        </w:rPr>
        <w:t xml:space="preserve">первый </w:t>
      </w:r>
      <w:r w:rsidRPr="00196975">
        <w:rPr>
          <w:rFonts w:ascii="Times New Roman" w:hAnsi="Times New Roman" w:cs="Times New Roman"/>
        </w:rPr>
        <w:t>вышел за ворота крепости и оглянулся: всё, что я пережил здесь за последние сутки, пронеслось в моём сознании. Крепко зажмурив глаза, я попытался убрать эти воспоминания из головы, засунуть их в глубины своего разума, но ничего не вышло. Я вздохнул, открыл глаза, быстро взглянул на свою спутницу и направился вперёд по тропинке, ведущей в неизвестность.</w:t>
      </w:r>
    </w:p>
    <w:sectPr w:rsidR="00196975" w:rsidRPr="0071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8"/>
    <w:rsid w:val="0001107F"/>
    <w:rsid w:val="00035FE5"/>
    <w:rsid w:val="00072FC2"/>
    <w:rsid w:val="000944D8"/>
    <w:rsid w:val="00196975"/>
    <w:rsid w:val="001B5404"/>
    <w:rsid w:val="0028227C"/>
    <w:rsid w:val="00365E80"/>
    <w:rsid w:val="0038793A"/>
    <w:rsid w:val="004572C9"/>
    <w:rsid w:val="005E79E2"/>
    <w:rsid w:val="00713B3D"/>
    <w:rsid w:val="00874E42"/>
    <w:rsid w:val="008B7EDB"/>
    <w:rsid w:val="008F5021"/>
    <w:rsid w:val="009118FB"/>
    <w:rsid w:val="00925CC5"/>
    <w:rsid w:val="00974AD2"/>
    <w:rsid w:val="009C4270"/>
    <w:rsid w:val="00A810E2"/>
    <w:rsid w:val="00B80F57"/>
    <w:rsid w:val="00BB71CF"/>
    <w:rsid w:val="00C433FD"/>
    <w:rsid w:val="00D25882"/>
    <w:rsid w:val="00D55306"/>
    <w:rsid w:val="00D85433"/>
    <w:rsid w:val="00E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F25C"/>
  <w15:chartTrackingRefBased/>
  <w15:docId w15:val="{222605EA-EE93-49F5-8B1A-410C809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Pyatin</dc:creator>
  <cp:keywords/>
  <dc:description/>
  <cp:lastModifiedBy>Дарья Хаустова</cp:lastModifiedBy>
  <cp:revision>3</cp:revision>
  <dcterms:created xsi:type="dcterms:W3CDTF">2024-12-06T19:02:00Z</dcterms:created>
  <dcterms:modified xsi:type="dcterms:W3CDTF">2024-12-06T19:07:00Z</dcterms:modified>
</cp:coreProperties>
</file>