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7BDA0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</w:pPr>
      <w:r w:rsidRPr="00BC3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 xml:space="preserve">Ministry of Science and Higher Education of the Russian Federation Volga Polytechnic Institute (branch) </w:t>
      </w:r>
    </w:p>
    <w:p w14:paraId="06D24A17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</w:pPr>
      <w:r w:rsidRPr="00BC3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 xml:space="preserve">of the Federal State Educational Institution of Higher Education "Volgograd State Technical University" </w:t>
      </w:r>
    </w:p>
    <w:p w14:paraId="4C711937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2E3FC"/>
          <w:lang w:val="en-US"/>
        </w:rPr>
      </w:pPr>
      <w:r w:rsidRPr="00BC3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 xml:space="preserve">(VPI (branch) </w:t>
      </w:r>
      <w:proofErr w:type="spellStart"/>
      <w:r w:rsidRPr="00BC3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VolgGTU</w:t>
      </w:r>
      <w:proofErr w:type="spellEnd"/>
      <w:r w:rsidRPr="00BC3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)</w:t>
      </w:r>
      <w:r w:rsidRPr="00BC3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14:paraId="29E1358D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</w:p>
    <w:p w14:paraId="3FD026DB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</w:pPr>
      <w:r w:rsidRPr="00BC337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Faculty of </w:t>
      </w:r>
      <w:r w:rsidRPr="00BC337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Faculty of Automotive Mechanics</w:t>
      </w:r>
    </w:p>
    <w:p w14:paraId="2F6F8816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</w:pPr>
      <w:r w:rsidRPr="00BC337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Department of </w:t>
      </w:r>
      <w:r w:rsidRPr="00BC337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Technology and equipment of machine-building industries </w:t>
      </w:r>
    </w:p>
    <w:p w14:paraId="64C47660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BC337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VTO-2 group </w:t>
      </w:r>
    </w:p>
    <w:p w14:paraId="5FFE3E87" w14:textId="77777777" w:rsidR="00BA241F" w:rsidRPr="00BC3370" w:rsidRDefault="00BA241F" w:rsidP="00BC33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</w:pPr>
    </w:p>
    <w:p w14:paraId="37B1B256" w14:textId="77777777" w:rsidR="00BA241F" w:rsidRPr="00BC3370" w:rsidRDefault="00BA241F" w:rsidP="00BC33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</w:pPr>
    </w:p>
    <w:p w14:paraId="3713594C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D2E3FC"/>
          <w:lang w:val="en-US"/>
        </w:rPr>
      </w:pPr>
      <w:r w:rsidRPr="00BC337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en-US"/>
        </w:rPr>
        <w:t>Research project: Smart home management via the Yandex Alice station.</w:t>
      </w:r>
    </w:p>
    <w:p w14:paraId="7C557A18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</w:p>
    <w:p w14:paraId="7639E17A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  <w:r w:rsidRPr="00BC337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Authors: </w:t>
      </w:r>
      <w:proofErr w:type="spellStart"/>
      <w:r w:rsidRPr="00BC337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Klochkov</w:t>
      </w:r>
      <w:proofErr w:type="spellEnd"/>
      <w:r w:rsidRPr="00BC337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Igor </w:t>
      </w:r>
      <w:proofErr w:type="spellStart"/>
      <w:r w:rsidRPr="00BC337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Sergeevich</w:t>
      </w:r>
      <w:proofErr w:type="spellEnd"/>
      <w:r w:rsidRPr="00BC337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C337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Menshikov</w:t>
      </w:r>
      <w:proofErr w:type="spellEnd"/>
      <w:r w:rsidRPr="00BC337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Denis Pavlovich</w:t>
      </w:r>
      <w:r w:rsidRPr="00BC337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</w:t>
      </w:r>
    </w:p>
    <w:p w14:paraId="258C01C7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</w:pPr>
    </w:p>
    <w:p w14:paraId="072CFDE6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</w:pPr>
      <w:r w:rsidRPr="00BC33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Supervisor</w:t>
      </w:r>
      <w:r w:rsidRPr="00BC337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: </w:t>
      </w:r>
      <w:proofErr w:type="spellStart"/>
      <w:r w:rsidRPr="00BC337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Medvedeva</w:t>
      </w:r>
      <w:proofErr w:type="spellEnd"/>
      <w:r w:rsidRPr="00BC337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Lyudmila </w:t>
      </w:r>
      <w:proofErr w:type="spellStart"/>
      <w:r w:rsidRPr="00BC337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Nikolaevna</w:t>
      </w:r>
      <w:proofErr w:type="spellEnd"/>
      <w:r w:rsidRPr="00BC337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, Doctor of Economics, Professor</w:t>
      </w:r>
      <w:r w:rsidRPr="00BC3370">
        <w:rPr>
          <w:rFonts w:ascii="Times New Roman" w:hAnsi="Times New Roman" w:cs="Times New Roman"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14:paraId="6415026C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BC337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27FA94DC" wp14:editId="532D7923">
            <wp:extent cx="2979420" cy="19011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3603" cy="191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AC6F9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14:paraId="597FFAD9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14:paraId="1DC7401C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14:paraId="7FF32D83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14:paraId="2F25F566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14:paraId="5E4418CE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BC337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Volzhsky</w:t>
      </w:r>
    </w:p>
    <w:p w14:paraId="75786D00" w14:textId="77777777" w:rsidR="00BA241F" w:rsidRPr="00BC3370" w:rsidRDefault="00BA241F" w:rsidP="00BC337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37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202</w:t>
      </w:r>
      <w:r w:rsidRPr="00BC337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4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588815807"/>
        <w:docPartObj>
          <w:docPartGallery w:val="Table of Contents"/>
          <w:docPartUnique/>
        </w:docPartObj>
      </w:sdtPr>
      <w:sdtEndPr/>
      <w:sdtContent>
        <w:p w14:paraId="696EE4B9" w14:textId="77777777" w:rsidR="00BA4869" w:rsidRPr="00BC3370" w:rsidRDefault="00BA4869" w:rsidP="00BC3370">
          <w:pPr>
            <w:pStyle w:val="ae"/>
            <w:spacing w:after="24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BC3370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5E4971FC" w14:textId="77777777" w:rsidR="00BA4869" w:rsidRPr="00BC3370" w:rsidRDefault="00BA4869" w:rsidP="00BC33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C337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C337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C337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4852175" w:history="1">
            <w:r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_Toc184852175 \h </w:instrText>
            </w:r>
            <w:r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A6B626" w14:textId="303333CF" w:rsidR="00BA4869" w:rsidRPr="00BC3370" w:rsidRDefault="000C3D8E" w:rsidP="00BC33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Style w:val="a3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1. </w:t>
          </w:r>
          <w:hyperlink w:anchor="_Toc184852176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«Умный дом» от компании "Яндекс"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_Toc184852176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A6B556" w14:textId="77777777" w:rsidR="00BA4869" w:rsidRPr="00BC3370" w:rsidRDefault="00A02FA7" w:rsidP="00BC3370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4852177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Принцип действия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_Toc184852177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875C70" w14:textId="77777777" w:rsidR="00BA4869" w:rsidRPr="00BC3370" w:rsidRDefault="00A02FA7" w:rsidP="00BC3370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4852178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 Совместимые устройства и возможности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_Toc184852178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F2175E" w14:textId="747019E4" w:rsidR="00BA4869" w:rsidRPr="00BC3370" w:rsidRDefault="00A02FA7" w:rsidP="00BC33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4852179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Подбор эл</w:t>
            </w:r>
            <w:r w:rsidR="00396F9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ементов для умного дома "Яндекс</w:t>
            </w:r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"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_Toc184852179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775374" w14:textId="77777777" w:rsidR="00BA4869" w:rsidRPr="00BC3370" w:rsidRDefault="00A02FA7" w:rsidP="00BC3370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4852181" w:history="1">
            <w:r w:rsidR="00BA4869" w:rsidRPr="00BC3370">
              <w:rPr>
                <w:rStyle w:val="a3"/>
                <w:rFonts w:ascii="Times New Roman" w:eastAsiaTheme="majorEastAsia" w:hAnsi="Times New Roman" w:cs="Times New Roman"/>
                <w:noProof/>
                <w:color w:val="auto"/>
                <w:sz w:val="28"/>
                <w:szCs w:val="28"/>
              </w:rPr>
              <w:t>2.1. Умная колонка Яндекс Станция 2 с Алисой, 30Вт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_Toc184852181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C96EF8" w14:textId="77777777" w:rsidR="00BA4869" w:rsidRPr="00BC3370" w:rsidRDefault="00A02FA7" w:rsidP="00BC3370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4852182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2.2. Встраиваемая умная розетка Legrand | KW4141AC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_Toc184852182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B2F43C" w14:textId="77777777" w:rsidR="00BA4869" w:rsidRPr="00BC3370" w:rsidRDefault="00A02FA7" w:rsidP="00BC3370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4852183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2.3. Умное перекрытие воды для защиты от протечек ¾'' RK-3552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_Toc184852183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50A153" w14:textId="77777777" w:rsidR="00BA4869" w:rsidRPr="00BC3370" w:rsidRDefault="00A02FA7" w:rsidP="00BC3370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4852184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2.4. Умный датчик газа | Aqara Smart Natural Gas Detector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_Toc184852184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49CCFD" w14:textId="77777777" w:rsidR="00BA4869" w:rsidRPr="00BC3370" w:rsidRDefault="00A02FA7" w:rsidP="00BC3370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4852185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2.5.</w:t>
            </w:r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Датчик открытия дверей и окон Яндекс | YNDX-00520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_Toc184852185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49C599" w14:textId="77777777" w:rsidR="00BA4869" w:rsidRPr="00BC3370" w:rsidRDefault="00A02FA7" w:rsidP="00BC3370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4852186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2.6. Проводной выключатель, двухклавишный Яндекс | YNDX-00532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_Toc184852186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2E678E" w14:textId="77777777" w:rsidR="00BA4869" w:rsidRPr="00BC3370" w:rsidRDefault="00A02FA7" w:rsidP="00BC3370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4852188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2.7. Датчик разбития стекла RS-3250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_Toc184852188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A34396" w14:textId="375746A5" w:rsidR="00BA4869" w:rsidRPr="00BC3370" w:rsidRDefault="000C3D8E" w:rsidP="00BC33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Style w:val="a3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3. </w:t>
          </w:r>
          <w:hyperlink w:anchor="_Toc184852190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Расчет стоимости комплекта и монтажных работ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_Toc184852190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649EAA" w14:textId="77777777" w:rsidR="00BA4869" w:rsidRPr="00BC3370" w:rsidRDefault="00A02FA7" w:rsidP="00BC33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4852191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_Toc184852191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27E369" w14:textId="77777777" w:rsidR="00BA4869" w:rsidRPr="00BC3370" w:rsidRDefault="00A02FA7" w:rsidP="00BC337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4852192" w:history="1">
            <w:r w:rsidR="00BA4869" w:rsidRPr="00BC3370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_Toc184852192 \h </w:instrTex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3D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BA4869" w:rsidRPr="00BC337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4BEC2B" w14:textId="77777777" w:rsidR="00BA4869" w:rsidRPr="00BC3370" w:rsidRDefault="00BA4869" w:rsidP="00BC3370">
          <w:pPr>
            <w:spacing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C337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EAAE747" w14:textId="220DD7CE" w:rsidR="00BA65B0" w:rsidRPr="00BC3370" w:rsidRDefault="00BA65B0" w:rsidP="00BC33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37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4E38D42" w14:textId="2D9C6151" w:rsidR="00895030" w:rsidRPr="00BC3370" w:rsidRDefault="006D2285" w:rsidP="00203DE1">
      <w:pPr>
        <w:pStyle w:val="2"/>
        <w:spacing w:before="0" w:after="24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84852175"/>
      <w:r w:rsidRPr="00BC337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</w:p>
    <w:p w14:paraId="67DE63E7" w14:textId="77777777" w:rsidR="00EF3439" w:rsidRPr="00BC3370" w:rsidRDefault="002E3FB3" w:rsidP="001132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 xml:space="preserve">Умный дом </w:t>
      </w:r>
      <w:r w:rsidR="00EF3439" w:rsidRPr="00BC3370">
        <w:rPr>
          <w:sz w:val="28"/>
          <w:szCs w:val="28"/>
        </w:rPr>
        <w:t>— это</w:t>
      </w:r>
      <w:r w:rsidRPr="00BC3370">
        <w:rPr>
          <w:sz w:val="28"/>
          <w:szCs w:val="28"/>
        </w:rPr>
        <w:t xml:space="preserve"> комплексная система домашних устройств, которая предназначена для автоматизации бытовых задач. </w:t>
      </w:r>
    </w:p>
    <w:p w14:paraId="713802B8" w14:textId="012447AD" w:rsidR="00EF3439" w:rsidRPr="00BC3370" w:rsidRDefault="002E3FB3" w:rsidP="001132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 xml:space="preserve">«Умный дом» способен </w:t>
      </w:r>
      <w:r w:rsidR="00C1006C" w:rsidRPr="00BC3370">
        <w:rPr>
          <w:sz w:val="28"/>
          <w:szCs w:val="28"/>
        </w:rPr>
        <w:t>энергоэффективно</w:t>
      </w:r>
      <w:r w:rsidRPr="00BC3370">
        <w:rPr>
          <w:sz w:val="28"/>
          <w:szCs w:val="28"/>
        </w:rPr>
        <w:t xml:space="preserve"> и качественно управлять существующими в доме бытовыми устройствами и коммуникациями как единым целым и полностью их контролировать.</w:t>
      </w:r>
      <w:r w:rsidR="00FE69D6" w:rsidRPr="00BC3370">
        <w:rPr>
          <w:sz w:val="28"/>
          <w:szCs w:val="28"/>
        </w:rPr>
        <w:t xml:space="preserve"> </w:t>
      </w:r>
    </w:p>
    <w:p w14:paraId="25653055" w14:textId="6AE9E53E" w:rsidR="00EF3439" w:rsidRPr="009B622C" w:rsidRDefault="00FE69D6" w:rsidP="001132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>Возможности системы умный дом многогранны, например, чтобы предотвратить вероятность ограбления, когда в доме никого нет, система имитирует присутствие хозяина путем раздвигания жалюзи, включ</w:t>
      </w:r>
      <w:r w:rsidR="0011320C">
        <w:rPr>
          <w:sz w:val="28"/>
          <w:szCs w:val="28"/>
        </w:rPr>
        <w:t>ения и выключения света и т. д</w:t>
      </w:r>
      <w:r w:rsidR="00336AB6">
        <w:rPr>
          <w:sz w:val="28"/>
          <w:szCs w:val="28"/>
        </w:rPr>
        <w:t xml:space="preserve"> </w:t>
      </w:r>
      <w:r w:rsidR="00937DFA">
        <w:rPr>
          <w:sz w:val="28"/>
          <w:szCs w:val="28"/>
        </w:rPr>
        <w:t>[1</w:t>
      </w:r>
      <w:r w:rsidR="00336AB6">
        <w:rPr>
          <w:sz w:val="28"/>
          <w:szCs w:val="28"/>
        </w:rPr>
        <w:t>].</w:t>
      </w:r>
    </w:p>
    <w:p w14:paraId="5B624C49" w14:textId="59AB8DA1" w:rsidR="00EF3439" w:rsidRPr="00BC3370" w:rsidRDefault="00FE69D6" w:rsidP="001132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>Если же злоумышленники все же проникают в дом, то система молниеносно оповещает хозяина.</w:t>
      </w:r>
    </w:p>
    <w:p w14:paraId="1DDA5234" w14:textId="03745C97" w:rsidR="00EF3439" w:rsidRPr="00BC3370" w:rsidRDefault="00FE69D6" w:rsidP="001132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>К вашему пробуждению система нагреет полы в ванной комнате, включит музыкальный центр, настроит работу кондиционера, отрегулирует опт</w:t>
      </w:r>
      <w:r w:rsidR="0011320C">
        <w:rPr>
          <w:sz w:val="28"/>
          <w:szCs w:val="28"/>
        </w:rPr>
        <w:t>имальную влажность в помещении.</w:t>
      </w:r>
    </w:p>
    <w:p w14:paraId="6E085ADA" w14:textId="2210B432" w:rsidR="00EF3439" w:rsidRPr="00BC3370" w:rsidRDefault="00FE69D6" w:rsidP="001132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>Все множество выключателей может заменить один пульт или настенный выключатель.</w:t>
      </w:r>
      <w:r w:rsidR="00EF3439" w:rsidRPr="00BC3370">
        <w:rPr>
          <w:sz w:val="28"/>
          <w:szCs w:val="28"/>
        </w:rPr>
        <w:t xml:space="preserve"> </w:t>
      </w:r>
      <w:r w:rsidRPr="00BC3370">
        <w:rPr>
          <w:sz w:val="28"/>
          <w:szCs w:val="28"/>
        </w:rPr>
        <w:t xml:space="preserve">Основа системы умный дом </w:t>
      </w:r>
      <w:r w:rsidR="00EF3439" w:rsidRPr="00BC3370">
        <w:rPr>
          <w:sz w:val="28"/>
          <w:szCs w:val="28"/>
        </w:rPr>
        <w:t>— это</w:t>
      </w:r>
      <w:r w:rsidRPr="00BC3370">
        <w:rPr>
          <w:sz w:val="28"/>
          <w:szCs w:val="28"/>
        </w:rPr>
        <w:t xml:space="preserve"> алгоритмы.</w:t>
      </w:r>
    </w:p>
    <w:p w14:paraId="39A20625" w14:textId="5BDAA568" w:rsidR="00FE69D6" w:rsidRPr="00BC3370" w:rsidRDefault="00FE69D6" w:rsidP="001132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>Алгоритм – это точно определённая инструкция, последовательно применяя которую к исходным данным, можно получить решение задачи.</w:t>
      </w:r>
    </w:p>
    <w:p w14:paraId="2CABFF4C" w14:textId="69BC2198" w:rsidR="00EF3439" w:rsidRPr="00BC3370" w:rsidRDefault="00FE69D6" w:rsidP="001132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 xml:space="preserve">Главное для алгоритма – он должен быть правильно составлен, чтобы не возникло конфликта </w:t>
      </w:r>
      <w:r w:rsidR="0011320C">
        <w:rPr>
          <w:sz w:val="28"/>
          <w:szCs w:val="28"/>
        </w:rPr>
        <w:t>между различными видами систем.</w:t>
      </w:r>
    </w:p>
    <w:p w14:paraId="3D8EE71C" w14:textId="0287A47E" w:rsidR="0011320C" w:rsidRDefault="00FE69D6" w:rsidP="001132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>Умный дом должен учитывать температуру воздуха за окном, ветер, время суток. Здесь просто идеальной является возможность управлять различными системами в доме удаленно.</w:t>
      </w:r>
    </w:p>
    <w:p w14:paraId="28BE1D30" w14:textId="77777777" w:rsidR="0011320C" w:rsidRDefault="00113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2D575BB3" w14:textId="4B6FDC69" w:rsidR="00FE69D6" w:rsidRPr="00465106" w:rsidRDefault="000C3D8E" w:rsidP="00203DE1">
      <w:pPr>
        <w:pStyle w:val="2"/>
        <w:spacing w:before="0" w:after="24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84852176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 </w:t>
      </w:r>
      <w:r w:rsidR="00EF3439" w:rsidRPr="00465106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FE69D6" w:rsidRPr="00465106">
        <w:rPr>
          <w:rFonts w:ascii="Times New Roman" w:hAnsi="Times New Roman" w:cs="Times New Roman"/>
          <w:b/>
          <w:color w:val="auto"/>
          <w:sz w:val="28"/>
          <w:szCs w:val="28"/>
        </w:rPr>
        <w:t>Умный дом</w:t>
      </w:r>
      <w:r w:rsidR="00EF3439" w:rsidRPr="00465106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FE69D6" w:rsidRPr="004651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F3439" w:rsidRPr="004651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компании </w:t>
      </w:r>
      <w:r w:rsidR="003D4223" w:rsidRPr="00465106">
        <w:rPr>
          <w:rFonts w:ascii="Times New Roman" w:hAnsi="Times New Roman" w:cs="Times New Roman"/>
          <w:b/>
          <w:color w:val="auto"/>
          <w:sz w:val="28"/>
          <w:szCs w:val="28"/>
        </w:rPr>
        <w:t>"Яндекс</w:t>
      </w:r>
      <w:r w:rsidR="00FE69D6" w:rsidRPr="00465106">
        <w:rPr>
          <w:rFonts w:ascii="Times New Roman" w:hAnsi="Times New Roman" w:cs="Times New Roman"/>
          <w:b/>
          <w:color w:val="auto"/>
          <w:sz w:val="28"/>
          <w:szCs w:val="28"/>
        </w:rPr>
        <w:t>"</w:t>
      </w:r>
      <w:bookmarkEnd w:id="1"/>
    </w:p>
    <w:p w14:paraId="730AFC1B" w14:textId="3CD00D80" w:rsidR="00EF3439" w:rsidRPr="00BC3370" w:rsidRDefault="00EF3439" w:rsidP="001132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 xml:space="preserve">Умный дом "Яндекса", работающий под чутким руководством виртуальной "Алисы", позволяет не только выполнять простейшие голосовые команды по включению или выключению электроприборов, но и </w:t>
      </w:r>
      <w:r w:rsidR="001477FB">
        <w:rPr>
          <w:sz w:val="28"/>
          <w:szCs w:val="28"/>
        </w:rPr>
        <w:t>создавать целые сценарии работы</w:t>
      </w:r>
      <w:r w:rsidR="001477FB" w:rsidRPr="001477FB">
        <w:rPr>
          <w:sz w:val="28"/>
          <w:szCs w:val="28"/>
        </w:rPr>
        <w:t xml:space="preserve"> </w:t>
      </w:r>
      <w:r w:rsidR="00937DFA">
        <w:rPr>
          <w:sz w:val="28"/>
          <w:szCs w:val="28"/>
        </w:rPr>
        <w:t>[1,2</w:t>
      </w:r>
      <w:r w:rsidR="001477FB" w:rsidRPr="001477FB">
        <w:rPr>
          <w:sz w:val="28"/>
          <w:szCs w:val="28"/>
        </w:rPr>
        <w:t>].</w:t>
      </w:r>
      <w:r w:rsidRPr="00BC3370">
        <w:rPr>
          <w:sz w:val="28"/>
          <w:szCs w:val="28"/>
        </w:rPr>
        <w:t xml:space="preserve"> Уже сейчас с "Алисой" дружат устройства разных производителей, что открывает перед пользователем самые широкие возможности по оснащению своего высокотехнологичного жилища. </w:t>
      </w:r>
    </w:p>
    <w:p w14:paraId="040F4182" w14:textId="5EECE3E3" w:rsidR="002E3FB3" w:rsidRPr="00BC3370" w:rsidRDefault="002E3FB3" w:rsidP="00BC3370">
      <w:pPr>
        <w:pStyle w:val="a8"/>
        <w:shd w:val="clear" w:color="auto" w:fill="FFFFFF"/>
        <w:spacing w:before="0" w:beforeAutospacing="0" w:after="300" w:afterAutospacing="0" w:line="360" w:lineRule="auto"/>
        <w:jc w:val="center"/>
        <w:rPr>
          <w:sz w:val="28"/>
          <w:szCs w:val="28"/>
        </w:rPr>
      </w:pPr>
      <w:r w:rsidRPr="00BC3370">
        <w:rPr>
          <w:noProof/>
          <w:sz w:val="28"/>
          <w:szCs w:val="28"/>
        </w:rPr>
        <w:drawing>
          <wp:inline distT="0" distB="0" distL="0" distR="0" wp14:anchorId="30DF9054" wp14:editId="1AA67497">
            <wp:extent cx="1714500" cy="1714500"/>
            <wp:effectExtent l="0" t="0" r="0" b="0"/>
            <wp:docPr id="4" name="Рисунок 4" descr="доми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мик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49CD0" w14:textId="1F32A795" w:rsidR="00A5372D" w:rsidRDefault="002E3FB3" w:rsidP="007C21B7">
      <w:pPr>
        <w:pStyle w:val="a8"/>
        <w:shd w:val="clear" w:color="auto" w:fill="FFFFFF"/>
        <w:spacing w:before="0" w:beforeAutospacing="0" w:after="300" w:afterAutospacing="0" w:line="360" w:lineRule="auto"/>
        <w:jc w:val="center"/>
        <w:rPr>
          <w:sz w:val="28"/>
          <w:szCs w:val="28"/>
        </w:rPr>
      </w:pPr>
      <w:r w:rsidRPr="0011320C">
        <w:rPr>
          <w:sz w:val="28"/>
          <w:szCs w:val="28"/>
        </w:rPr>
        <w:t>Рисунок 1</w:t>
      </w:r>
      <w:r w:rsidR="00EF3439" w:rsidRPr="0011320C">
        <w:rPr>
          <w:sz w:val="28"/>
          <w:szCs w:val="28"/>
        </w:rPr>
        <w:t xml:space="preserve"> –</w:t>
      </w:r>
      <w:r w:rsidRPr="0011320C">
        <w:rPr>
          <w:sz w:val="28"/>
          <w:szCs w:val="28"/>
        </w:rPr>
        <w:t xml:space="preserve"> Умная колонка Яндекс Станция 2.</w:t>
      </w:r>
      <w:bookmarkStart w:id="2" w:name="_Toc184852177"/>
    </w:p>
    <w:p w14:paraId="650EA74D" w14:textId="13C6002C" w:rsidR="002E3FB3" w:rsidRPr="00465106" w:rsidRDefault="002E3FB3" w:rsidP="00A5372D">
      <w:pPr>
        <w:pStyle w:val="a8"/>
        <w:shd w:val="clear" w:color="auto" w:fill="FFFFFF"/>
        <w:spacing w:before="0" w:beforeAutospacing="0" w:after="300" w:afterAutospacing="0" w:line="360" w:lineRule="auto"/>
        <w:ind w:firstLine="709"/>
        <w:jc w:val="both"/>
        <w:rPr>
          <w:b/>
          <w:sz w:val="28"/>
          <w:szCs w:val="28"/>
        </w:rPr>
      </w:pPr>
      <w:r w:rsidRPr="00465106">
        <w:rPr>
          <w:b/>
          <w:sz w:val="28"/>
          <w:szCs w:val="28"/>
        </w:rPr>
        <w:t>1.1 Принцип действия</w:t>
      </w:r>
      <w:bookmarkEnd w:id="2"/>
    </w:p>
    <w:p w14:paraId="2BE326CD" w14:textId="1B3A05EF" w:rsidR="002E3FB3" w:rsidRPr="00BC3370" w:rsidRDefault="002E3FB3" w:rsidP="00A5372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>Центром управления умным домом "Яндекса" может служить любое устройство, в котором «живёт» голосовой помощник "Алиса". Это может быть уже знакомая нам "</w:t>
      </w:r>
      <w:proofErr w:type="spellStart"/>
      <w:r w:rsidRPr="00BC3370">
        <w:rPr>
          <w:sz w:val="28"/>
          <w:szCs w:val="28"/>
        </w:rPr>
        <w:t>Яндекс.Станция</w:t>
      </w:r>
      <w:proofErr w:type="spellEnd"/>
      <w:r w:rsidRPr="00BC3370">
        <w:rPr>
          <w:sz w:val="28"/>
          <w:szCs w:val="28"/>
        </w:rPr>
        <w:t xml:space="preserve">", некоторые умные колонки, такие как IRBIS A, </w:t>
      </w:r>
      <w:proofErr w:type="spellStart"/>
      <w:r w:rsidRPr="00BC3370">
        <w:rPr>
          <w:sz w:val="28"/>
          <w:szCs w:val="28"/>
        </w:rPr>
        <w:t>Elari</w:t>
      </w:r>
      <w:proofErr w:type="spellEnd"/>
      <w:r w:rsidRPr="00BC3370">
        <w:rPr>
          <w:sz w:val="28"/>
          <w:szCs w:val="28"/>
        </w:rPr>
        <w:t xml:space="preserve"> </w:t>
      </w:r>
      <w:proofErr w:type="spellStart"/>
      <w:r w:rsidRPr="00BC3370">
        <w:rPr>
          <w:sz w:val="28"/>
          <w:szCs w:val="28"/>
        </w:rPr>
        <w:t>SmartBeat</w:t>
      </w:r>
      <w:proofErr w:type="spellEnd"/>
      <w:r w:rsidRPr="00BC3370">
        <w:rPr>
          <w:sz w:val="28"/>
          <w:szCs w:val="28"/>
        </w:rPr>
        <w:t xml:space="preserve"> и DEXP </w:t>
      </w:r>
      <w:proofErr w:type="spellStart"/>
      <w:r w:rsidRPr="00BC3370">
        <w:rPr>
          <w:sz w:val="28"/>
          <w:szCs w:val="28"/>
        </w:rPr>
        <w:t>Smartbox</w:t>
      </w:r>
      <w:proofErr w:type="spellEnd"/>
      <w:r w:rsidRPr="00BC3370">
        <w:rPr>
          <w:sz w:val="28"/>
          <w:szCs w:val="28"/>
        </w:rPr>
        <w:t>, или любой смартфон с установленным фирменным приложением "Яндекс". Обязательное общее требование ко всем этим устройствам – это постоянное подключение к Интернету, без которого "Алиса" превращается почти что в тыкву. Без Интернета она не только не поддерживает с пользователем диалоги, но и не отдаёт команды устройствам. Причина этого кроется в том, что все голосовые сообщения пользователя обрабатываются не в самом устройстве, а на серверах "Яндекса".</w:t>
      </w:r>
    </w:p>
    <w:p w14:paraId="1C02706D" w14:textId="05B4A4AF" w:rsidR="00147294" w:rsidRPr="00BC3370" w:rsidRDefault="00147294" w:rsidP="00AC5B43">
      <w:pPr>
        <w:pStyle w:val="a8"/>
        <w:shd w:val="clear" w:color="auto" w:fill="FFFFFF"/>
        <w:spacing w:after="300" w:line="360" w:lineRule="auto"/>
        <w:jc w:val="center"/>
        <w:rPr>
          <w:sz w:val="28"/>
          <w:szCs w:val="28"/>
        </w:rPr>
      </w:pPr>
      <w:r w:rsidRPr="00BC3370">
        <w:rPr>
          <w:noProof/>
          <w:sz w:val="28"/>
          <w:szCs w:val="28"/>
        </w:rPr>
        <w:lastRenderedPageBreak/>
        <w:drawing>
          <wp:inline distT="0" distB="0" distL="0" distR="0" wp14:anchorId="7E1E75E2" wp14:editId="719D54A9">
            <wp:extent cx="5934903" cy="26483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444F7" w14:textId="400DEE87" w:rsidR="002E3FB3" w:rsidRPr="00BC3370" w:rsidRDefault="00713849" w:rsidP="00713849">
      <w:pPr>
        <w:pStyle w:val="a8"/>
        <w:shd w:val="clear" w:color="auto" w:fill="FFFFFF"/>
        <w:spacing w:after="3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 – </w:t>
      </w:r>
      <w:r w:rsidR="002E3FB3" w:rsidRPr="00BC3370">
        <w:rPr>
          <w:sz w:val="28"/>
          <w:szCs w:val="28"/>
        </w:rPr>
        <w:t>Схема работы умного дома "Яндекса" с "Алисой"</w:t>
      </w:r>
    </w:p>
    <w:p w14:paraId="1AB9A114" w14:textId="5A8BD434" w:rsidR="004E2B40" w:rsidRDefault="002E3FB3" w:rsidP="004E2B4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 xml:space="preserve">Пользователь отдаёт команду "Алисе", а та пересылает её на сервер. Там происходит обработка команды. Если она связана с работой партнёрского устройства, то команда отправляется дальше на сервер его производителя, а затем уже возвращается обратно. После обработки на одном из серверов команда возвращается непосредственно на то устройство, для которого она была предназначена. Это </w:t>
      </w:r>
      <w:r w:rsidR="00EF3439" w:rsidRPr="00BC3370">
        <w:rPr>
          <w:sz w:val="28"/>
          <w:szCs w:val="28"/>
        </w:rPr>
        <w:t>может быть,</w:t>
      </w:r>
      <w:r w:rsidRPr="00BC3370">
        <w:rPr>
          <w:sz w:val="28"/>
          <w:szCs w:val="28"/>
        </w:rPr>
        <w:t xml:space="preserve"> и та же "</w:t>
      </w:r>
      <w:proofErr w:type="spellStart"/>
      <w:r w:rsidRPr="00BC3370">
        <w:rPr>
          <w:sz w:val="28"/>
          <w:szCs w:val="28"/>
        </w:rPr>
        <w:t>Яндекс.Станция</w:t>
      </w:r>
      <w:proofErr w:type="spellEnd"/>
      <w:r w:rsidRPr="00BC3370">
        <w:rPr>
          <w:sz w:val="28"/>
          <w:szCs w:val="28"/>
        </w:rPr>
        <w:t>", если, например, команда оказалась не выполнимой или командой была фраза из диалога.</w:t>
      </w:r>
      <w:r w:rsidR="00EF3439" w:rsidRPr="00BC3370">
        <w:rPr>
          <w:sz w:val="28"/>
          <w:szCs w:val="28"/>
        </w:rPr>
        <w:t xml:space="preserve"> </w:t>
      </w:r>
      <w:r w:rsidRPr="00BC3370">
        <w:rPr>
          <w:sz w:val="28"/>
          <w:szCs w:val="28"/>
        </w:rPr>
        <w:t>Этот путь кажется слишком длинным, но на практике существенных задержек не наблюдается. Забегая вперёд, отметим, что при нормально работающем интернет-соединении обработка команды лишь изредка занимает до двух-трёх секунд. В основном этот процесс длится не более секунды после мгновенного ответа Алисы на приказ.</w:t>
      </w:r>
      <w:r w:rsidR="00EF3439" w:rsidRPr="00BC3370">
        <w:rPr>
          <w:sz w:val="28"/>
          <w:szCs w:val="28"/>
        </w:rPr>
        <w:t xml:space="preserve"> </w:t>
      </w:r>
      <w:r w:rsidRPr="00BC3370">
        <w:rPr>
          <w:sz w:val="28"/>
          <w:szCs w:val="28"/>
        </w:rPr>
        <w:t>Необходимость наличия интернет-соединения – это одновременно и недостаток, и достоинство умного дома "Яндекса". Недостаток – потому что без Интернета или с нестабильно работающей связью у вас ничего нормально функционировать просто не будет. Но представить себе человека, решившего оснастить своё жилище высокими технологиями и не имеющего при этом доступа к всемирной паутине, у вас вряд ли получится.</w:t>
      </w:r>
      <w:r w:rsidR="00EF3439" w:rsidRPr="00BC3370">
        <w:rPr>
          <w:sz w:val="28"/>
          <w:szCs w:val="28"/>
        </w:rPr>
        <w:t xml:space="preserve"> </w:t>
      </w:r>
      <w:r w:rsidRPr="00BC3370">
        <w:rPr>
          <w:sz w:val="28"/>
          <w:szCs w:val="28"/>
        </w:rPr>
        <w:t xml:space="preserve">Достоинств же у такого подхода к организации умного дома куда больше. Во-первых, для управления требуется достаточно примитивное </w:t>
      </w:r>
      <w:r w:rsidRPr="00BC3370">
        <w:rPr>
          <w:sz w:val="28"/>
          <w:szCs w:val="28"/>
        </w:rPr>
        <w:lastRenderedPageBreak/>
        <w:t>устройство, возможности которого могут ограничиваться лишь общением с серверами "Яндекса". Во-вторых, не требуется установка и настройка какого-то домашнего сетевого узла, обрабатывающего команды и обеспечивающего подключение к "Алисе" через Интернет.</w:t>
      </w:r>
      <w:r w:rsidR="00EF3439" w:rsidRPr="00BC3370">
        <w:rPr>
          <w:sz w:val="28"/>
          <w:szCs w:val="28"/>
        </w:rPr>
        <w:t xml:space="preserve"> </w:t>
      </w:r>
      <w:r w:rsidRPr="00BC3370">
        <w:rPr>
          <w:sz w:val="28"/>
          <w:szCs w:val="28"/>
        </w:rPr>
        <w:t xml:space="preserve">В случае с умным домом "Яндекса" команды этому самому дому можно раздавать из любой точки планеты. При этом никаких сетевых настроек проводить не потребуется. Например, уходя с работы, вы можете приказать "Алисе" включить кондиционер, чтобы охладить квартиру к вашему прибытию. Также удалённо можно убедиться, что выключен свет или отключена розетка с потенциально опасными бытовыми </w:t>
      </w:r>
      <w:r w:rsidRPr="004E2B40">
        <w:rPr>
          <w:sz w:val="28"/>
          <w:szCs w:val="28"/>
        </w:rPr>
        <w:t>приборами</w:t>
      </w:r>
      <w:r w:rsidR="00EF3439" w:rsidRPr="004E2B40">
        <w:rPr>
          <w:sz w:val="28"/>
          <w:szCs w:val="28"/>
        </w:rPr>
        <w:t xml:space="preserve"> (рисунок 2)</w:t>
      </w:r>
      <w:r w:rsidR="001C7A91">
        <w:rPr>
          <w:sz w:val="28"/>
          <w:szCs w:val="28"/>
        </w:rPr>
        <w:t xml:space="preserve"> [3</w:t>
      </w:r>
      <w:r w:rsidR="00264DEA" w:rsidRPr="00264DEA">
        <w:rPr>
          <w:sz w:val="28"/>
          <w:szCs w:val="28"/>
        </w:rPr>
        <w:t>]</w:t>
      </w:r>
      <w:r w:rsidR="00EF3439" w:rsidRPr="004E2B40">
        <w:rPr>
          <w:sz w:val="28"/>
          <w:szCs w:val="28"/>
        </w:rPr>
        <w:t>.</w:t>
      </w:r>
      <w:bookmarkStart w:id="3" w:name="_Toc184852178"/>
    </w:p>
    <w:p w14:paraId="7172F123" w14:textId="77F9A3C3" w:rsidR="004E2B40" w:rsidRDefault="004E2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2D025" w14:textId="5E653715" w:rsidR="002E3FB3" w:rsidRPr="00465106" w:rsidRDefault="00147294" w:rsidP="004E2B4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65106">
        <w:rPr>
          <w:b/>
          <w:sz w:val="28"/>
          <w:szCs w:val="28"/>
        </w:rPr>
        <w:t>1.</w:t>
      </w:r>
      <w:r w:rsidR="002E3FB3" w:rsidRPr="00465106">
        <w:rPr>
          <w:b/>
          <w:sz w:val="28"/>
          <w:szCs w:val="28"/>
        </w:rPr>
        <w:t>2. Совместимые устройства и возможности</w:t>
      </w:r>
      <w:bookmarkEnd w:id="3"/>
    </w:p>
    <w:p w14:paraId="7EA2C493" w14:textId="1283EFAD" w:rsidR="002E3FB3" w:rsidRPr="00BC3370" w:rsidRDefault="002E3FB3" w:rsidP="004E2B4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 xml:space="preserve">Разобравшись с принципом работы новой платформы, давайте посмотрим, из чего же может состоять Умный дом "Яндекса" и какие возможности могут быть в нём реализованы. Для начала отметим, что он может объединять как собственные устройства "Яндекса", так и устройства других производителей-партнёров. На сегодняшний день среди них присутствуют такие разработчики бытовой техники, как </w:t>
      </w:r>
      <w:proofErr w:type="spellStart"/>
      <w:r w:rsidRPr="00BC3370">
        <w:rPr>
          <w:sz w:val="28"/>
          <w:szCs w:val="28"/>
        </w:rPr>
        <w:t>Philips</w:t>
      </w:r>
      <w:proofErr w:type="spellEnd"/>
      <w:r w:rsidRPr="00BC3370">
        <w:rPr>
          <w:sz w:val="28"/>
          <w:szCs w:val="28"/>
        </w:rPr>
        <w:t xml:space="preserve">, </w:t>
      </w:r>
      <w:proofErr w:type="spellStart"/>
      <w:r w:rsidRPr="00BC3370">
        <w:rPr>
          <w:sz w:val="28"/>
          <w:szCs w:val="28"/>
        </w:rPr>
        <w:t>Redmond</w:t>
      </w:r>
      <w:proofErr w:type="spellEnd"/>
      <w:r w:rsidRPr="00BC3370">
        <w:rPr>
          <w:sz w:val="28"/>
          <w:szCs w:val="28"/>
        </w:rPr>
        <w:t xml:space="preserve">, </w:t>
      </w:r>
      <w:proofErr w:type="spellStart"/>
      <w:r w:rsidRPr="00BC3370">
        <w:rPr>
          <w:sz w:val="28"/>
          <w:szCs w:val="28"/>
        </w:rPr>
        <w:t>Rubetek</w:t>
      </w:r>
      <w:proofErr w:type="spellEnd"/>
      <w:r w:rsidRPr="00BC3370">
        <w:rPr>
          <w:sz w:val="28"/>
          <w:szCs w:val="28"/>
        </w:rPr>
        <w:t xml:space="preserve">, </w:t>
      </w:r>
      <w:proofErr w:type="spellStart"/>
      <w:r w:rsidRPr="00BC3370">
        <w:rPr>
          <w:sz w:val="28"/>
          <w:szCs w:val="28"/>
        </w:rPr>
        <w:t>Samsung</w:t>
      </w:r>
      <w:proofErr w:type="spellEnd"/>
      <w:r w:rsidRPr="00BC3370">
        <w:rPr>
          <w:sz w:val="28"/>
          <w:szCs w:val="28"/>
        </w:rPr>
        <w:t xml:space="preserve"> и Xiaomi. По заявлению представителей "Яндекса", в ближайшее время к ним должны присоединиться </w:t>
      </w:r>
      <w:proofErr w:type="spellStart"/>
      <w:r w:rsidRPr="00BC3370">
        <w:rPr>
          <w:sz w:val="28"/>
          <w:szCs w:val="28"/>
        </w:rPr>
        <w:t>Bosch</w:t>
      </w:r>
      <w:proofErr w:type="spellEnd"/>
      <w:r w:rsidRPr="00BC3370">
        <w:rPr>
          <w:sz w:val="28"/>
          <w:szCs w:val="28"/>
        </w:rPr>
        <w:t xml:space="preserve">, </w:t>
      </w:r>
      <w:proofErr w:type="spellStart"/>
      <w:r w:rsidRPr="00BC3370">
        <w:rPr>
          <w:sz w:val="28"/>
          <w:szCs w:val="28"/>
        </w:rPr>
        <w:t>Elari</w:t>
      </w:r>
      <w:proofErr w:type="spellEnd"/>
      <w:r w:rsidRPr="00BC3370">
        <w:rPr>
          <w:sz w:val="28"/>
          <w:szCs w:val="28"/>
        </w:rPr>
        <w:t xml:space="preserve">, </w:t>
      </w:r>
      <w:proofErr w:type="spellStart"/>
      <w:r w:rsidRPr="00BC3370">
        <w:rPr>
          <w:sz w:val="28"/>
          <w:szCs w:val="28"/>
        </w:rPr>
        <w:t>Perenio</w:t>
      </w:r>
      <w:proofErr w:type="spellEnd"/>
      <w:r w:rsidRPr="00BC3370">
        <w:rPr>
          <w:sz w:val="28"/>
          <w:szCs w:val="28"/>
        </w:rPr>
        <w:t xml:space="preserve">, </w:t>
      </w:r>
      <w:proofErr w:type="spellStart"/>
      <w:r w:rsidRPr="00BC3370">
        <w:rPr>
          <w:sz w:val="28"/>
          <w:szCs w:val="28"/>
        </w:rPr>
        <w:t>Sapfir</w:t>
      </w:r>
      <w:proofErr w:type="spellEnd"/>
      <w:r w:rsidRPr="00BC3370">
        <w:rPr>
          <w:sz w:val="28"/>
          <w:szCs w:val="28"/>
        </w:rPr>
        <w:t>, и Z-Wave, на устройствах которых тоже можно будет увидеть фразу «Работает с Алисой». Ну а при помощи умного пульта производства "Яндекса" перечень совместимых устройств может быть расширен буквально до бесконечности.</w:t>
      </w:r>
    </w:p>
    <w:p w14:paraId="0068EE43" w14:textId="77777777" w:rsidR="002E3FB3" w:rsidRPr="00BC3370" w:rsidRDefault="002E3FB3" w:rsidP="004E2B4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>Универсальный пульт – это посредник между искусственным интеллектом Алисы и бытовой техникой, не предназначенной для подключения к умному дому. Главное, чтобы у этой техники была возможность управления по инфракрасному сигналу. Пульт работает практически с любым телевизором или кондиционером, включая или выключая питание, переключая каналы и регулируя громкость по голосовой команде пользователя. Без преувеличения – это самое интересное устройство из группы умных новинок "Яндекса".</w:t>
      </w:r>
    </w:p>
    <w:p w14:paraId="2D5F3891" w14:textId="4DB9196F" w:rsidR="002E3FB3" w:rsidRPr="00BC3370" w:rsidRDefault="00147294" w:rsidP="00BC3370">
      <w:pPr>
        <w:pStyle w:val="a8"/>
        <w:shd w:val="clear" w:color="auto" w:fill="FFFFFF"/>
        <w:spacing w:after="300" w:line="360" w:lineRule="auto"/>
        <w:jc w:val="center"/>
        <w:rPr>
          <w:sz w:val="28"/>
          <w:szCs w:val="28"/>
        </w:rPr>
      </w:pPr>
      <w:r w:rsidRPr="00BC3370">
        <w:rPr>
          <w:noProof/>
          <w:sz w:val="28"/>
          <w:szCs w:val="28"/>
        </w:rPr>
        <w:lastRenderedPageBreak/>
        <w:drawing>
          <wp:inline distT="0" distB="0" distL="0" distR="0" wp14:anchorId="21CE5A22" wp14:editId="2C183286">
            <wp:extent cx="1494079" cy="2628271"/>
            <wp:effectExtent l="0" t="0" r="0" b="635"/>
            <wp:docPr id="20" name="Рисунок 20" descr="доми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домик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67" cy="26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370">
        <w:rPr>
          <w:noProof/>
          <w:sz w:val="28"/>
          <w:szCs w:val="28"/>
        </w:rPr>
        <w:t xml:space="preserve"> </w:t>
      </w:r>
    </w:p>
    <w:p w14:paraId="3909EB2B" w14:textId="2D132876" w:rsidR="002E3FB3" w:rsidRPr="00BC3370" w:rsidRDefault="002E3FB3" w:rsidP="00713849">
      <w:pPr>
        <w:pStyle w:val="a8"/>
        <w:shd w:val="clear" w:color="auto" w:fill="FFFFFF"/>
        <w:spacing w:after="300" w:line="360" w:lineRule="auto"/>
        <w:jc w:val="center"/>
        <w:rPr>
          <w:sz w:val="28"/>
          <w:szCs w:val="28"/>
        </w:rPr>
      </w:pPr>
      <w:r w:rsidRPr="00BC3370">
        <w:rPr>
          <w:sz w:val="28"/>
          <w:szCs w:val="28"/>
        </w:rPr>
        <w:t xml:space="preserve">Рисунок </w:t>
      </w:r>
      <w:r w:rsidR="009C5408" w:rsidRPr="00BC3370">
        <w:rPr>
          <w:sz w:val="28"/>
          <w:szCs w:val="28"/>
        </w:rPr>
        <w:t>3</w:t>
      </w:r>
      <w:r w:rsidR="00713849">
        <w:rPr>
          <w:sz w:val="28"/>
          <w:szCs w:val="28"/>
        </w:rPr>
        <w:t xml:space="preserve"> – </w:t>
      </w:r>
      <w:r w:rsidRPr="00BC3370">
        <w:rPr>
          <w:sz w:val="28"/>
          <w:szCs w:val="28"/>
        </w:rPr>
        <w:t>Производители-партнё</w:t>
      </w:r>
      <w:r w:rsidR="00713849">
        <w:rPr>
          <w:sz w:val="28"/>
          <w:szCs w:val="28"/>
        </w:rPr>
        <w:t>ры, с которыми работает "Алиса"</w:t>
      </w:r>
    </w:p>
    <w:p w14:paraId="3BC5427C" w14:textId="4E344652" w:rsidR="007E1A2B" w:rsidRDefault="002E3FB3" w:rsidP="0071384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3370">
        <w:rPr>
          <w:sz w:val="28"/>
          <w:szCs w:val="28"/>
        </w:rPr>
        <w:t>Совместимых с "Алисой" бытовых приборов сторонних производителей уже сегодня достаточно много. Среди них есть чайники, кофеварки и другая кухонная техника, увлажнители воздуха, вентиляторы, кондиционеры, а также роботы-пылесосы и даже стиральные машины. Всем этим можно управлять, подавая голосовые команды "Алисе". Жаль только, что заливать воду в чайник и загружать бельё в стиральную машину придётся всё-таки самостоятельно.</w:t>
      </w:r>
    </w:p>
    <w:p w14:paraId="467AA64F" w14:textId="77777777" w:rsidR="007E1A2B" w:rsidRDefault="007E1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17312998" w14:textId="08408725" w:rsidR="00DF3F9F" w:rsidRPr="00465106" w:rsidRDefault="006D2285" w:rsidP="007E1A2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84852179"/>
      <w:r w:rsidRPr="004651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</w:t>
      </w:r>
      <w:r w:rsidR="00FE69D6" w:rsidRPr="004651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26FFD" w:rsidRPr="00465106">
        <w:rPr>
          <w:rFonts w:ascii="Times New Roman" w:hAnsi="Times New Roman" w:cs="Times New Roman"/>
          <w:b/>
          <w:color w:val="auto"/>
          <w:sz w:val="28"/>
          <w:szCs w:val="28"/>
        </w:rPr>
        <w:t>Подбор эл</w:t>
      </w:r>
      <w:r w:rsidR="000331EA" w:rsidRPr="00465106">
        <w:rPr>
          <w:rFonts w:ascii="Times New Roman" w:hAnsi="Times New Roman" w:cs="Times New Roman"/>
          <w:b/>
          <w:color w:val="auto"/>
          <w:sz w:val="28"/>
          <w:szCs w:val="28"/>
        </w:rPr>
        <w:t>ементов для умного дома "Яндекс</w:t>
      </w:r>
      <w:r w:rsidR="00426FFD" w:rsidRPr="00465106">
        <w:rPr>
          <w:rFonts w:ascii="Times New Roman" w:hAnsi="Times New Roman" w:cs="Times New Roman"/>
          <w:b/>
          <w:color w:val="auto"/>
          <w:sz w:val="28"/>
          <w:szCs w:val="28"/>
        </w:rPr>
        <w:t>"</w:t>
      </w:r>
      <w:bookmarkEnd w:id="4"/>
    </w:p>
    <w:p w14:paraId="6E225BD0" w14:textId="7B553D63" w:rsidR="007E1A2B" w:rsidRDefault="00DF3F9F" w:rsidP="00AC5B43">
      <w:pPr>
        <w:pStyle w:val="a8"/>
        <w:shd w:val="clear" w:color="auto" w:fill="FFFFFF"/>
        <w:spacing w:before="0" w:beforeAutospacing="0" w:after="300" w:afterAutospacing="0" w:line="360" w:lineRule="auto"/>
        <w:jc w:val="center"/>
        <w:outlineLvl w:val="0"/>
        <w:rPr>
          <w:b/>
          <w:bCs/>
          <w:sz w:val="28"/>
          <w:szCs w:val="28"/>
        </w:rPr>
      </w:pPr>
      <w:bookmarkStart w:id="5" w:name="_Toc184852180"/>
      <w:r w:rsidRPr="00BC3370">
        <w:rPr>
          <w:b/>
          <w:bCs/>
          <w:noProof/>
          <w:sz w:val="28"/>
          <w:szCs w:val="28"/>
        </w:rPr>
        <w:drawing>
          <wp:inline distT="0" distB="0" distL="0" distR="0" wp14:anchorId="11BD04BB" wp14:editId="70EA4C58">
            <wp:extent cx="5562600" cy="31136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0665" cy="311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14:paraId="1020F2E2" w14:textId="3F0C5D76" w:rsidR="007E1A2B" w:rsidRDefault="007E1A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5C8DB7" w14:textId="77777777" w:rsidR="00AC5B43" w:rsidRPr="00AC5B43" w:rsidRDefault="006D2285" w:rsidP="00AC5B4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6" w:name="_Toc184852181"/>
      <w:r w:rsidRPr="00AC5B43">
        <w:rPr>
          <w:rFonts w:ascii="Times New Roman" w:eastAsiaTheme="majorEastAsia" w:hAnsi="Times New Roman" w:cs="Times New Roman"/>
          <w:b/>
          <w:sz w:val="28"/>
          <w:szCs w:val="28"/>
        </w:rPr>
        <w:t>2.1.</w:t>
      </w:r>
      <w:r w:rsidR="0033062F" w:rsidRPr="00AC5B43">
        <w:rPr>
          <w:rFonts w:ascii="Times New Roman" w:eastAsiaTheme="majorEastAsia" w:hAnsi="Times New Roman" w:cs="Times New Roman"/>
          <w:b/>
          <w:sz w:val="28"/>
          <w:szCs w:val="28"/>
        </w:rPr>
        <w:t xml:space="preserve"> Умная колонка Яндекс Станция 2 с Алисой, 30Вт</w:t>
      </w:r>
    </w:p>
    <w:p w14:paraId="26551A75" w14:textId="7EB583D0" w:rsidR="00895030" w:rsidRPr="00AC5B43" w:rsidRDefault="00FE69D6" w:rsidP="00AC5B4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noProof/>
          <w:lang w:eastAsia="ru-RU"/>
        </w:rPr>
        <w:drawing>
          <wp:inline distT="0" distB="0" distL="0" distR="0" wp14:anchorId="3FC3F995" wp14:editId="63134C25">
            <wp:extent cx="2598420" cy="25984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13" cy="260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14:paraId="15971F77" w14:textId="179EAA63" w:rsidR="00AC5B43" w:rsidRDefault="00D726C4" w:rsidP="00AC5B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Яндекс Станция 2 является центром управления умным домом, который объединяет, через протокол </w:t>
      </w:r>
      <w:proofErr w:type="spellStart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ZigBee</w:t>
      </w:r>
      <w:proofErr w:type="spellEnd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устройства умного дома</w:t>
      </w:r>
      <w:r w:rsid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</w:t>
      </w:r>
      <w:r w:rsidR="00647FD9" w:rsidRPr="0064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3370">
        <w:rPr>
          <w:rFonts w:ascii="Times New Roman" w:hAnsi="Times New Roman" w:cs="Times New Roman"/>
          <w:sz w:val="28"/>
          <w:szCs w:val="28"/>
        </w:rPr>
        <w:t xml:space="preserve"> </w:t>
      </w: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производится голосом или с помощью сенсорной панели: касание плюса или минуса изменяет громкость, </w:t>
      </w:r>
      <w:proofErr w:type="spellStart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свайпами</w:t>
      </w:r>
      <w:proofErr w:type="spellEnd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переключаются треки, короткое нажатие на иконку «Алисы» — Play, пауза, выключение таймера, выключение будильника, снять или положить трубку, а длительное нажатие вызывает «Алису»</w:t>
      </w:r>
      <w:r w:rsid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</w:t>
      </w:r>
      <w:r w:rsidR="006B58A7" w:rsidRPr="006B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3439"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протоколу</w:t>
      </w:r>
      <w:r w:rsidRPr="00BC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ZigBee</w:t>
      </w:r>
      <w:proofErr w:type="spellEnd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 соединяются друг с </w:t>
      </w: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другом и с колонкой напрямую, для этого им не нужен доступ к интернету. Например, колонка с </w:t>
      </w:r>
      <w:proofErr w:type="spellStart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ZigBee</w:t>
      </w:r>
      <w:proofErr w:type="spellEnd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 обрабатывает команды, а не отправляет их на интернет-сервер, благодаря чему датчики срабатывают быстрее</w:t>
      </w:r>
      <w:r w:rsidR="001C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</w:t>
      </w:r>
      <w:r w:rsidR="00647FD9" w:rsidRPr="0064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="00EF3439"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Устройства других производителей, работающих по </w:t>
      </w:r>
      <w:proofErr w:type="spellStart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«Алиса» тоже может с ними взаимодействовать, но доступ к ним у неё будет не прямой,</w:t>
      </w:r>
      <w:r w:rsidR="00AC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через аккаунт производителя.</w:t>
      </w:r>
    </w:p>
    <w:p w14:paraId="74AA127C" w14:textId="586A47D1" w:rsidR="00AC5B43" w:rsidRDefault="00AC5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6A33FC" w14:textId="146BC495" w:rsidR="00D726C4" w:rsidRPr="00465106" w:rsidRDefault="00D726C4" w:rsidP="00B469A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84852182"/>
      <w:r w:rsidRPr="004651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2.2. Встраиваемая умная розетка </w:t>
      </w:r>
      <w:proofErr w:type="spellStart"/>
      <w:r w:rsidRPr="00465106">
        <w:rPr>
          <w:rFonts w:ascii="Times New Roman" w:hAnsi="Times New Roman" w:cs="Times New Roman"/>
          <w:b/>
          <w:color w:val="auto"/>
          <w:sz w:val="28"/>
          <w:szCs w:val="28"/>
        </w:rPr>
        <w:t>Legrand</w:t>
      </w:r>
      <w:proofErr w:type="spellEnd"/>
      <w:r w:rsidRPr="004651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| KW4141AC</w:t>
      </w:r>
      <w:bookmarkEnd w:id="7"/>
    </w:p>
    <w:p w14:paraId="34595311" w14:textId="62BB89B3" w:rsidR="00D726C4" w:rsidRPr="00BC3370" w:rsidRDefault="00D726C4" w:rsidP="00BC337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A50BA" wp14:editId="3EBD9C52">
            <wp:extent cx="1724025" cy="1724025"/>
            <wp:effectExtent l="0" t="0" r="9525" b="9525"/>
            <wp:docPr id="58" name="Рисунок 58" descr="Умная розетка 2К+З 16А 230В со шторками и защитой от перегрузки 2 модуля. Цвет Белый. Living Now NETATMO. KW4141AC+KW34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Умная розетка 2К+З 16А 230В со шторками и защитой от перегрузки 2 модуля. Цвет Белый. Living Now NETATMO. KW4141AC+KW34M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9C296" w14:textId="77777777" w:rsidR="00D726C4" w:rsidRPr="00BC3370" w:rsidRDefault="00D726C4" w:rsidP="00B469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Умная розетка — это устройство, которое позволяет дистанционно управлять подключёнными к ней бытовыми приборами через интернет.</w:t>
      </w:r>
    </w:p>
    <w:p w14:paraId="03A3601C" w14:textId="77777777" w:rsidR="00C1006C" w:rsidRPr="00BC3370" w:rsidRDefault="00D726C4" w:rsidP="00B469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Умная розетка может выполнять следующие функции:</w:t>
      </w:r>
    </w:p>
    <w:p w14:paraId="513A4551" w14:textId="77777777" w:rsidR="00C1006C" w:rsidRPr="00BC3370" w:rsidRDefault="00D726C4" w:rsidP="00B469AF">
      <w:pPr>
        <w:pStyle w:val="aa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 управлять подключением приборов к электросети.</w:t>
      </w:r>
    </w:p>
    <w:p w14:paraId="77B8D7E3" w14:textId="77777777" w:rsidR="00C1006C" w:rsidRPr="00BC3370" w:rsidRDefault="00D726C4" w:rsidP="0099528D">
      <w:pPr>
        <w:pStyle w:val="aa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Отправлять уведомления на смартфон.</w:t>
      </w:r>
    </w:p>
    <w:p w14:paraId="544DFB8D" w14:textId="77777777" w:rsidR="00C1006C" w:rsidRPr="00BC3370" w:rsidRDefault="00D726C4" w:rsidP="0099528D">
      <w:pPr>
        <w:pStyle w:val="aa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Отключать электропитание при резких скачках напряжения или перегреве.</w:t>
      </w:r>
    </w:p>
    <w:p w14:paraId="083F4407" w14:textId="77777777" w:rsidR="00C1006C" w:rsidRPr="00BC3370" w:rsidRDefault="00D726C4" w:rsidP="0099528D">
      <w:pPr>
        <w:pStyle w:val="aa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Подсчитывать расход электроэнергии.</w:t>
      </w:r>
    </w:p>
    <w:p w14:paraId="7983C8A8" w14:textId="77777777" w:rsidR="007C21B7" w:rsidRDefault="00C1006C" w:rsidP="007C21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Умная розетка для дистанционного управления бытовыми электроприборами. Может управляться умными беспроводными выключателями, или дистанционно с помощью приложения Home + Control или голосовых помощников.</w:t>
      </w:r>
      <w:bookmarkStart w:id="8" w:name="_Toc184852183"/>
    </w:p>
    <w:p w14:paraId="0EA82633" w14:textId="77777777" w:rsidR="007C21B7" w:rsidRDefault="007C21B7" w:rsidP="007C21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4BFE1" w14:textId="77777777" w:rsidR="007C21B7" w:rsidRDefault="007C21B7" w:rsidP="007C21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A82D71" w14:textId="77777777" w:rsidR="007C21B7" w:rsidRDefault="007C21B7" w:rsidP="007C21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6CCAC8" w14:textId="57A22667" w:rsidR="00895030" w:rsidRPr="00465106" w:rsidRDefault="006D2285" w:rsidP="007C21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106">
        <w:rPr>
          <w:rFonts w:ascii="Times New Roman" w:hAnsi="Times New Roman" w:cs="Times New Roman"/>
          <w:b/>
          <w:sz w:val="28"/>
          <w:szCs w:val="28"/>
        </w:rPr>
        <w:lastRenderedPageBreak/>
        <w:t>2.3. Умное перекрытие воды для защиты от протечек ¾'' RK-3552</w:t>
      </w:r>
      <w:bookmarkEnd w:id="8"/>
    </w:p>
    <w:p w14:paraId="71AC0E0E" w14:textId="77777777" w:rsidR="00895030" w:rsidRPr="00BC3370" w:rsidRDefault="006D2285" w:rsidP="00BC337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F541B7" wp14:editId="174C943E">
            <wp:extent cx="3299460" cy="181266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17946" cy="182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40AD" w14:textId="5BAA8935" w:rsidR="00E95E2A" w:rsidRDefault="006D2285" w:rsidP="00E95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перекрытия воды поможет защитить дом от потопа, сохранит ремонт и оградит вас от компенсации после затопления соседей. Сенсор датчика реагирует на скопление воды под ним, будь то трубопровод или отопительная система. Обнаружив воду, датчик отправляет сигнал на розетку и краны перекрывают воду. Затем датчик отправляет </w:t>
      </w:r>
      <w:proofErr w:type="spellStart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push</w:t>
      </w:r>
      <w:proofErr w:type="spellEnd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уведомления на смартфон.</w:t>
      </w:r>
      <w:r w:rsidR="00E4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321"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Подключается через про</w:t>
      </w:r>
      <w:r w:rsidR="00E9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токол </w:t>
      </w:r>
      <w:proofErr w:type="spellStart"/>
      <w:r w:rsidR="00E9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ZigBee</w:t>
      </w:r>
      <w:proofErr w:type="spellEnd"/>
      <w:r w:rsidR="00E9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колонке «Алиса».</w:t>
      </w:r>
    </w:p>
    <w:p w14:paraId="3173BB36" w14:textId="08E3EA5F" w:rsidR="00E95E2A" w:rsidRDefault="00E95E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8D04EB" w14:textId="668499E8" w:rsidR="00895030" w:rsidRPr="00E95E2A" w:rsidRDefault="006D2285" w:rsidP="00E95E2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bookmarkStart w:id="9" w:name="_Toc184852184"/>
      <w:r w:rsidRPr="00E95E2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2.4. </w:t>
      </w:r>
      <w:r w:rsidR="00A36321" w:rsidRPr="000C3D8E">
        <w:rPr>
          <w:rFonts w:ascii="Times New Roman" w:hAnsi="Times New Roman" w:cs="Times New Roman"/>
          <w:b/>
          <w:color w:val="auto"/>
          <w:sz w:val="28"/>
          <w:szCs w:val="28"/>
        </w:rPr>
        <w:t>Умный</w:t>
      </w:r>
      <w:r w:rsidR="00A36321" w:rsidRPr="00E95E2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="00A36321" w:rsidRPr="000C3D8E">
        <w:rPr>
          <w:rFonts w:ascii="Times New Roman" w:hAnsi="Times New Roman" w:cs="Times New Roman"/>
          <w:b/>
          <w:color w:val="auto"/>
          <w:sz w:val="28"/>
          <w:szCs w:val="28"/>
        </w:rPr>
        <w:t>датчик</w:t>
      </w:r>
      <w:r w:rsidR="00A36321" w:rsidRPr="00E95E2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="00A36321" w:rsidRPr="000C3D8E">
        <w:rPr>
          <w:rFonts w:ascii="Times New Roman" w:hAnsi="Times New Roman" w:cs="Times New Roman"/>
          <w:b/>
          <w:color w:val="auto"/>
          <w:sz w:val="28"/>
          <w:szCs w:val="28"/>
        </w:rPr>
        <w:t>газа</w:t>
      </w:r>
      <w:r w:rsidR="00A36321" w:rsidRPr="00E95E2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| </w:t>
      </w:r>
      <w:proofErr w:type="spellStart"/>
      <w:r w:rsidR="00A36321" w:rsidRPr="00E95E2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Aqara</w:t>
      </w:r>
      <w:proofErr w:type="spellEnd"/>
      <w:r w:rsidR="00A36321" w:rsidRPr="00E95E2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Smart Natural Gas Detector</w:t>
      </w:r>
      <w:bookmarkEnd w:id="9"/>
    </w:p>
    <w:p w14:paraId="081152AB" w14:textId="449EC81F" w:rsidR="00A36321" w:rsidRPr="00BC3370" w:rsidRDefault="00A36321" w:rsidP="00BC33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C3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82361" wp14:editId="18386C1C">
            <wp:extent cx="1714500" cy="1763249"/>
            <wp:effectExtent l="0" t="0" r="0" b="8890"/>
            <wp:docPr id="59" name="Рисунок 59" descr="Датчик утечки газа Aqara Smart Natural Gas Detector Белый (JT-BZ-03AQ/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Датчик утечки газа Aqara Smart Natural Gas Detector Белый (JT-BZ-03AQ/A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314" cy="17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88E42" w14:textId="77777777" w:rsidR="00895030" w:rsidRPr="00BC3370" w:rsidRDefault="006D2285" w:rsidP="00E95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утечки газа — это устройство, предназначенное для определения утечки метана, пропана, бутана и других горючих бытовых газов. Датчик подает звуковой и визуальный сигнал, а также отправляет </w:t>
      </w:r>
      <w:proofErr w:type="spellStart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рush</w:t>
      </w:r>
      <w:proofErr w:type="spellEnd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-уведомление в случае превышения допустимого уровня концентрации газа в воздухе в закрытом пространстве.</w:t>
      </w:r>
    </w:p>
    <w:p w14:paraId="07067A1C" w14:textId="77777777" w:rsidR="00895030" w:rsidRPr="00BC3370" w:rsidRDefault="006D2285" w:rsidP="00E95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устанавливается непосредственно возле потенциально опасных мест: возле кухонной плиты и газового котла.</w:t>
      </w:r>
    </w:p>
    <w:p w14:paraId="2361E29F" w14:textId="494412E7" w:rsidR="00E95E2A" w:rsidRDefault="006D2285" w:rsidP="007C21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Создавайте удобные сценарии в связке с другими устройствами </w:t>
      </w:r>
      <w:proofErr w:type="spellStart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rubetek</w:t>
      </w:r>
      <w:proofErr w:type="spellEnd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например, электрические приборы отключатся при первых признаках утечки, а вентиляция включится автоматически.</w:t>
      </w:r>
    </w:p>
    <w:p w14:paraId="59F4DF67" w14:textId="1818669E" w:rsidR="00895030" w:rsidRPr="000C3D8E" w:rsidRDefault="006D2285" w:rsidP="00E95E2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84852185"/>
      <w:r w:rsidRPr="000C3D8E">
        <w:rPr>
          <w:rFonts w:ascii="Times New Roman" w:hAnsi="Times New Roman" w:cs="Times New Roman"/>
          <w:b/>
          <w:color w:val="auto"/>
          <w:sz w:val="28"/>
          <w:szCs w:val="28"/>
        </w:rPr>
        <w:t>2.5.</w:t>
      </w:r>
      <w:r w:rsidR="00A36321" w:rsidRPr="000C3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Датчик открытия дверей и окон</w:t>
      </w:r>
      <w:r w:rsidRPr="000C3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6321" w:rsidRPr="000C3D8E">
        <w:rPr>
          <w:rFonts w:ascii="Times New Roman" w:hAnsi="Times New Roman" w:cs="Times New Roman"/>
          <w:b/>
          <w:color w:val="auto"/>
          <w:sz w:val="28"/>
          <w:szCs w:val="28"/>
        </w:rPr>
        <w:t>Яндекс | YNDX-00520</w:t>
      </w:r>
      <w:bookmarkEnd w:id="10"/>
    </w:p>
    <w:p w14:paraId="222B4C42" w14:textId="43EFFAF3" w:rsidR="00895030" w:rsidRPr="00BC3370" w:rsidRDefault="00A36321" w:rsidP="00BC337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7C86D" wp14:editId="798ED2F5">
            <wp:extent cx="1752600" cy="1766837"/>
            <wp:effectExtent l="0" t="0" r="0" b="5080"/>
            <wp:docPr id="60" name="Рисунок 60" descr="Датчик открытия магнитоконтактный Яндекс YNDX-0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Датчик открытия магнитоконтактный Яндекс YNDX-005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248" cy="178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3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8CC8006" w14:textId="099A65DF" w:rsidR="007C21B7" w:rsidRDefault="00A36321" w:rsidP="007C21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открытия окна или двери Тип подключения </w:t>
      </w:r>
      <w:proofErr w:type="spellStart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Zigbee</w:t>
      </w:r>
      <w:proofErr w:type="spellEnd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3.0 Диапазон частот 2400…2483.5 </w:t>
      </w:r>
      <w:proofErr w:type="spellStart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MHz</w:t>
      </w:r>
      <w:proofErr w:type="spellEnd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монтажа: На дверь или окно Особенности установки: Рекомендуется установить 1й компонент датчика на раму двери или окна, а 2й компонент - на подвижную часть двери или окна. Когда окно или дверь закрыты, расстояние между обоими компонентами датчика должно быть менее 22 мм Управление: Через приложение Питание: Батарейка CR1632 Рабочая температура -10…+50°C Рабочая влажность 5…95% (без конденсата) Компактный беспроводный датчик реагирует на открытие дверей и окон. Свяжите датчик с разными устройствами и создавайте сцен</w:t>
      </w:r>
      <w:r w:rsidR="00A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арии в приложении Дом с Алисой</w:t>
      </w:r>
      <w:r w:rsidR="00DB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</w:t>
      </w:r>
      <w:r w:rsidR="001477FB" w:rsidRPr="001477F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1" w:name="_Toc184852186"/>
    </w:p>
    <w:p w14:paraId="25DFCA99" w14:textId="07A24F65" w:rsidR="00CA22A0" w:rsidRPr="000C3D8E" w:rsidRDefault="006D2285" w:rsidP="007C21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D8E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CA22A0" w:rsidRPr="000C3D8E">
        <w:rPr>
          <w:rFonts w:ascii="Times New Roman" w:hAnsi="Times New Roman" w:cs="Times New Roman"/>
          <w:b/>
          <w:sz w:val="28"/>
          <w:szCs w:val="28"/>
        </w:rPr>
        <w:t>Проводной выключатель, двухклавишный Яндекс | YNDX-00532</w:t>
      </w:r>
      <w:bookmarkEnd w:id="11"/>
    </w:p>
    <w:p w14:paraId="178CA698" w14:textId="5B69F2C3" w:rsidR="00CA22A0" w:rsidRPr="00BC3370" w:rsidRDefault="00426FFD" w:rsidP="00BC3370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184852187"/>
      <w:r w:rsidRPr="00BC33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E1C99" wp14:editId="197C1F50">
            <wp:extent cx="1532890" cy="1532890"/>
            <wp:effectExtent l="0" t="0" r="0" b="0"/>
            <wp:docPr id="61" name="Рисунок 61" descr="Выключатель Яндекс YNDX-0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Выключатель Яндекс YNDX-005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916" cy="153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3E52E16B" w14:textId="5A96A057" w:rsidR="00CA22A0" w:rsidRDefault="00CA22A0" w:rsidP="00A242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освещением и приборами множеством разных удобных способов: голосом, удалённо через приложение Дом с Алисой, с помощью </w:t>
      </w:r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автоматизированных сценариев или нажатием клавиш. Все они доступны с умным выключателем Яндекса. Проводной выключатель устанавливается в стандартный круглый </w:t>
      </w:r>
      <w:proofErr w:type="spellStart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подрозетник</w:t>
      </w:r>
      <w:proofErr w:type="spellEnd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обычного выключателя и легко подключается с нейтралью или без. Не обязательно вносить изменения в проводку. Управление выключателем любым из удобных вам способов:</w:t>
      </w:r>
    </w:p>
    <w:p w14:paraId="4F583201" w14:textId="77777777" w:rsidR="000D1B4D" w:rsidRDefault="00CA22A0" w:rsidP="000D1B4D">
      <w:pPr>
        <w:pStyle w:val="aa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попросите Алису через Яндекс Станцию:- Алиса, включи свет в гостиной</w:t>
      </w:r>
    </w:p>
    <w:p w14:paraId="3981F942" w14:textId="77777777" w:rsidR="000D1B4D" w:rsidRPr="000D1B4D" w:rsidRDefault="00CA22A0" w:rsidP="000D1B4D">
      <w:pPr>
        <w:pStyle w:val="aa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Проверка, не забыли ли вы выключить свет дома, и управляйте удаленно через приложение Дом с Алисой.</w:t>
      </w:r>
    </w:p>
    <w:p w14:paraId="0FE1881A" w14:textId="19CB0179" w:rsidR="000D1B4D" w:rsidRDefault="00CA22A0" w:rsidP="007C21B7">
      <w:pPr>
        <w:pStyle w:val="aa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света по расписанию. Например, чтобы в заданное время утром свет включался вместе с будильником, помогая проснуться.</w:t>
      </w:r>
    </w:p>
    <w:p w14:paraId="1C04300A" w14:textId="77777777" w:rsidR="007C21B7" w:rsidRPr="007C21B7" w:rsidRDefault="007C21B7" w:rsidP="007C21B7">
      <w:pPr>
        <w:pStyle w:val="aa"/>
        <w:shd w:val="clear" w:color="auto" w:fill="FFFFFF"/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E6C09" w14:textId="6BA7D785" w:rsidR="00895030" w:rsidRPr="000C3D8E" w:rsidRDefault="006D2285" w:rsidP="000D1B4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84852188"/>
      <w:r w:rsidRPr="000C3D8E">
        <w:rPr>
          <w:rFonts w:ascii="Times New Roman" w:hAnsi="Times New Roman" w:cs="Times New Roman"/>
          <w:b/>
          <w:color w:val="auto"/>
          <w:sz w:val="28"/>
          <w:szCs w:val="28"/>
        </w:rPr>
        <w:t>2.7. Датчик разбития стекла RS-3250</w:t>
      </w:r>
      <w:bookmarkEnd w:id="13"/>
    </w:p>
    <w:p w14:paraId="2CE38AC2" w14:textId="77777777" w:rsidR="00895030" w:rsidRPr="00BC3370" w:rsidRDefault="006D2285" w:rsidP="00BC337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7AB492" wp14:editId="5BF10C1E">
            <wp:extent cx="1173480" cy="1662431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74551" cy="166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8626" w14:textId="11A13361" w:rsidR="003A0AB2" w:rsidRDefault="006D2285" w:rsidP="007C21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разбития стекла </w:t>
      </w:r>
      <w:proofErr w:type="spellStart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rubetek</w:t>
      </w:r>
      <w:proofErr w:type="spellEnd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RS-3250 идеально подойдет для охраны окон загородных домов, квартир и объектов малого бизнес</w:t>
      </w:r>
      <w:r w:rsidR="00D6056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находящихся на нижних этажах</w:t>
      </w:r>
      <w:r w:rsidR="00D60568" w:rsidRPr="00D6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DB18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0568" w:rsidRPr="00D6056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EF3439"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легко крепится возле окна на двустороннюю клейкую ленту и мгновенно реагирует на звук разбитого стекла, отправляя </w:t>
      </w:r>
      <w:proofErr w:type="spellStart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push</w:t>
      </w:r>
      <w:proofErr w:type="spellEnd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уведомления на смартфон. Устройство снабжено </w:t>
      </w:r>
      <w:proofErr w:type="spellStart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тампером</w:t>
      </w:r>
      <w:proofErr w:type="spellEnd"/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присылает оповещение в случае, если датчик пытаются вскрыть или снять с места размещения.</w:t>
      </w:r>
      <w:r w:rsidR="00EF3439"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3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Беспроводной датчик RS-3250 работает на частоте 433 МГц и заранее отправляет сигнал о достижении минимального уровня заряда батареи на смартфон, гарантируя бесперебойную работы системы и надежную защиту вашего дома.</w:t>
      </w:r>
    </w:p>
    <w:p w14:paraId="56DD945C" w14:textId="35E3B35B" w:rsidR="00895030" w:rsidRPr="000C3D8E" w:rsidRDefault="0011320C" w:rsidP="003A0AB2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84852190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3. </w:t>
      </w:r>
      <w:r w:rsidR="006D2285" w:rsidRPr="000C3D8E">
        <w:rPr>
          <w:rFonts w:ascii="Times New Roman" w:hAnsi="Times New Roman" w:cs="Times New Roman"/>
          <w:b/>
          <w:color w:val="auto"/>
          <w:sz w:val="28"/>
          <w:szCs w:val="28"/>
        </w:rPr>
        <w:t>Расчет стоимости комплекта и монтажных работ</w:t>
      </w:r>
      <w:bookmarkEnd w:id="14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895030" w:rsidRPr="00BC3370" w14:paraId="08D80608" w14:textId="77777777" w:rsidTr="003A0AB2">
        <w:tc>
          <w:tcPr>
            <w:tcW w:w="2500" w:type="pct"/>
          </w:tcPr>
          <w:p w14:paraId="0D9166E4" w14:textId="77777777" w:rsidR="00895030" w:rsidRPr="00BC3370" w:rsidRDefault="006D2285" w:rsidP="005407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2500" w:type="pct"/>
          </w:tcPr>
          <w:p w14:paraId="1E24E7A9" w14:textId="77777777" w:rsidR="00895030" w:rsidRPr="00BC3370" w:rsidRDefault="006D2285" w:rsidP="005407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руб</w:t>
            </w:r>
          </w:p>
        </w:tc>
      </w:tr>
      <w:tr w:rsidR="00895030" w:rsidRPr="00BC3370" w14:paraId="7D58737F" w14:textId="77777777" w:rsidTr="00027681">
        <w:trPr>
          <w:trHeight w:val="964"/>
        </w:trPr>
        <w:tc>
          <w:tcPr>
            <w:tcW w:w="2500" w:type="pct"/>
            <w:vAlign w:val="center"/>
          </w:tcPr>
          <w:p w14:paraId="626C06E5" w14:textId="17147EC3" w:rsidR="00895030" w:rsidRPr="00BC3370" w:rsidRDefault="00426FFD" w:rsidP="005407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Умная колонка Яндекс Станция 2 с Алисой, 30Вт</w:t>
            </w:r>
          </w:p>
        </w:tc>
        <w:tc>
          <w:tcPr>
            <w:tcW w:w="2500" w:type="pct"/>
            <w:vAlign w:val="center"/>
          </w:tcPr>
          <w:p w14:paraId="65515C8D" w14:textId="24672B1C" w:rsidR="00895030" w:rsidRPr="00BC3370" w:rsidRDefault="00426FFD" w:rsidP="000276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22 350</w:t>
            </w:r>
          </w:p>
        </w:tc>
      </w:tr>
      <w:tr w:rsidR="00895030" w:rsidRPr="00BC3370" w14:paraId="2F17C093" w14:textId="77777777" w:rsidTr="00027681">
        <w:trPr>
          <w:trHeight w:val="964"/>
        </w:trPr>
        <w:tc>
          <w:tcPr>
            <w:tcW w:w="2500" w:type="pct"/>
            <w:vAlign w:val="center"/>
          </w:tcPr>
          <w:p w14:paraId="4553CD04" w14:textId="6EABED73" w:rsidR="00895030" w:rsidRPr="00BC3370" w:rsidRDefault="00426FFD" w:rsidP="0054071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Встраиваемая умная розетка </w:t>
            </w: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Legrand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| KW4141AC</w:t>
            </w:r>
          </w:p>
        </w:tc>
        <w:tc>
          <w:tcPr>
            <w:tcW w:w="2500" w:type="pct"/>
            <w:vAlign w:val="center"/>
          </w:tcPr>
          <w:p w14:paraId="3AECF249" w14:textId="7E2654F0" w:rsidR="00895030" w:rsidRPr="00BC3370" w:rsidRDefault="00426FFD" w:rsidP="000276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12 500</w:t>
            </w:r>
          </w:p>
        </w:tc>
      </w:tr>
      <w:tr w:rsidR="00895030" w:rsidRPr="00BC3370" w14:paraId="57F6B272" w14:textId="77777777" w:rsidTr="00027681">
        <w:trPr>
          <w:trHeight w:val="964"/>
        </w:trPr>
        <w:tc>
          <w:tcPr>
            <w:tcW w:w="2500" w:type="pct"/>
            <w:vAlign w:val="center"/>
          </w:tcPr>
          <w:p w14:paraId="3D438A04" w14:textId="22FD3650" w:rsidR="00895030" w:rsidRPr="00BC3370" w:rsidRDefault="00426FFD" w:rsidP="005407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Умное перекрытие воды для защиты от протечек ¾'' RK-3552</w:t>
            </w:r>
          </w:p>
        </w:tc>
        <w:tc>
          <w:tcPr>
            <w:tcW w:w="2500" w:type="pct"/>
            <w:vAlign w:val="center"/>
          </w:tcPr>
          <w:p w14:paraId="63128149" w14:textId="6214C319" w:rsidR="00895030" w:rsidRPr="00BC3370" w:rsidRDefault="00426FFD" w:rsidP="000276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14 500</w:t>
            </w:r>
          </w:p>
        </w:tc>
      </w:tr>
      <w:tr w:rsidR="00895030" w:rsidRPr="00BC3370" w14:paraId="69B0BE67" w14:textId="77777777" w:rsidTr="00027681">
        <w:trPr>
          <w:trHeight w:val="964"/>
        </w:trPr>
        <w:tc>
          <w:tcPr>
            <w:tcW w:w="2500" w:type="pct"/>
            <w:vAlign w:val="center"/>
          </w:tcPr>
          <w:p w14:paraId="2E28B2F4" w14:textId="70E14FA7" w:rsidR="00895030" w:rsidRPr="00BC3370" w:rsidRDefault="00426FFD" w:rsidP="005407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Умный</w:t>
            </w:r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</w:t>
            </w:r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газа</w:t>
            </w:r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| </w:t>
            </w:r>
            <w:proofErr w:type="spellStart"/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Aqara</w:t>
            </w:r>
            <w:proofErr w:type="spellEnd"/>
            <w:r w:rsidRPr="00BC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Smart Natural Gas Detector</w:t>
            </w:r>
          </w:p>
        </w:tc>
        <w:tc>
          <w:tcPr>
            <w:tcW w:w="2500" w:type="pct"/>
            <w:vAlign w:val="center"/>
          </w:tcPr>
          <w:p w14:paraId="6A6617ED" w14:textId="069B0E6B" w:rsidR="00895030" w:rsidRPr="00BC3370" w:rsidRDefault="00E17D5B" w:rsidP="000276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F3439"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</w:tr>
      <w:tr w:rsidR="00895030" w:rsidRPr="00BC3370" w14:paraId="15AF3718" w14:textId="77777777" w:rsidTr="00027681">
        <w:trPr>
          <w:trHeight w:val="964"/>
        </w:trPr>
        <w:tc>
          <w:tcPr>
            <w:tcW w:w="2500" w:type="pct"/>
            <w:vAlign w:val="center"/>
          </w:tcPr>
          <w:p w14:paraId="3C85776B" w14:textId="69381DB5" w:rsidR="00895030" w:rsidRPr="00BC3370" w:rsidRDefault="00E17D5B" w:rsidP="0054071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открытия дверей и окон Яндекс | YNDX-00520</w:t>
            </w:r>
          </w:p>
        </w:tc>
        <w:tc>
          <w:tcPr>
            <w:tcW w:w="2500" w:type="pct"/>
            <w:vAlign w:val="center"/>
          </w:tcPr>
          <w:p w14:paraId="67432354" w14:textId="0584C3BD" w:rsidR="00895030" w:rsidRPr="00BC3370" w:rsidRDefault="00E17D5B" w:rsidP="000276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F3439"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</w:tr>
      <w:tr w:rsidR="00895030" w:rsidRPr="00BC3370" w14:paraId="01F2E30A" w14:textId="77777777" w:rsidTr="00027681">
        <w:trPr>
          <w:trHeight w:val="964"/>
        </w:trPr>
        <w:tc>
          <w:tcPr>
            <w:tcW w:w="2500" w:type="pct"/>
            <w:vAlign w:val="center"/>
          </w:tcPr>
          <w:p w14:paraId="7DE14492" w14:textId="23B265ED" w:rsidR="00895030" w:rsidRPr="00BC3370" w:rsidRDefault="00426FFD" w:rsidP="0054071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Проводной выключатель, двухклавишный Яндекс | YNDX-00532</w:t>
            </w:r>
          </w:p>
        </w:tc>
        <w:tc>
          <w:tcPr>
            <w:tcW w:w="2500" w:type="pct"/>
            <w:vAlign w:val="center"/>
          </w:tcPr>
          <w:p w14:paraId="46107F5D" w14:textId="5155EB39" w:rsidR="00895030" w:rsidRPr="00BC3370" w:rsidRDefault="006D2285" w:rsidP="000276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F3439"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7D5B"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</w:tr>
      <w:tr w:rsidR="00895030" w:rsidRPr="00BC3370" w14:paraId="0A80D7C7" w14:textId="77777777" w:rsidTr="00027681">
        <w:trPr>
          <w:trHeight w:val="567"/>
        </w:trPr>
        <w:tc>
          <w:tcPr>
            <w:tcW w:w="2500" w:type="pct"/>
            <w:vAlign w:val="center"/>
          </w:tcPr>
          <w:p w14:paraId="5DFC9859" w14:textId="77777777" w:rsidR="00895030" w:rsidRPr="00BC3370" w:rsidRDefault="006D2285" w:rsidP="0054071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разбития стекла RS-3250</w:t>
            </w:r>
          </w:p>
        </w:tc>
        <w:tc>
          <w:tcPr>
            <w:tcW w:w="2500" w:type="pct"/>
            <w:vAlign w:val="center"/>
          </w:tcPr>
          <w:p w14:paraId="3E6D847F" w14:textId="2A6A3508" w:rsidR="00895030" w:rsidRPr="00BC3370" w:rsidRDefault="00E17D5B" w:rsidP="000276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</w:tr>
      <w:tr w:rsidR="00895030" w:rsidRPr="00BC3370" w14:paraId="4D17115E" w14:textId="77777777" w:rsidTr="00027681">
        <w:trPr>
          <w:trHeight w:val="567"/>
        </w:trPr>
        <w:tc>
          <w:tcPr>
            <w:tcW w:w="2500" w:type="pct"/>
            <w:vAlign w:val="center"/>
          </w:tcPr>
          <w:p w14:paraId="54EEC6A8" w14:textId="77777777" w:rsidR="00895030" w:rsidRPr="00BC3370" w:rsidRDefault="006D2285" w:rsidP="0054071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монтажных работ</w:t>
            </w:r>
          </w:p>
        </w:tc>
        <w:tc>
          <w:tcPr>
            <w:tcW w:w="2500" w:type="pct"/>
            <w:vAlign w:val="center"/>
          </w:tcPr>
          <w:p w14:paraId="6747EB34" w14:textId="41511F13" w:rsidR="00895030" w:rsidRPr="00BC3370" w:rsidRDefault="00E17D5B" w:rsidP="000276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2285"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</w:t>
            </w:r>
          </w:p>
        </w:tc>
      </w:tr>
      <w:tr w:rsidR="00EF3439" w:rsidRPr="00BC3370" w14:paraId="142284D2" w14:textId="77777777" w:rsidTr="00027681">
        <w:trPr>
          <w:trHeight w:val="567"/>
        </w:trPr>
        <w:tc>
          <w:tcPr>
            <w:tcW w:w="2500" w:type="pct"/>
            <w:vAlign w:val="center"/>
          </w:tcPr>
          <w:p w14:paraId="5581CB67" w14:textId="113AF307" w:rsidR="00EF3439" w:rsidRPr="00BC3370" w:rsidRDefault="00540717" w:rsidP="0054071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обслуживания за год</w:t>
            </w:r>
          </w:p>
        </w:tc>
        <w:tc>
          <w:tcPr>
            <w:tcW w:w="2500" w:type="pct"/>
            <w:vAlign w:val="center"/>
          </w:tcPr>
          <w:p w14:paraId="6F6516A4" w14:textId="7684F823" w:rsidR="00EF3439" w:rsidRPr="00BC3370" w:rsidRDefault="00946800" w:rsidP="000276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</w:t>
            </w:r>
          </w:p>
        </w:tc>
      </w:tr>
    </w:tbl>
    <w:p w14:paraId="691E92A3" w14:textId="77777777" w:rsidR="00945B38" w:rsidRDefault="00945B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166E29A4" w14:textId="6D465835" w:rsidR="00895030" w:rsidRPr="000C3D8E" w:rsidRDefault="006D2285" w:rsidP="00945B3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84852191"/>
      <w:r w:rsidRPr="000C3D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15"/>
    </w:p>
    <w:p w14:paraId="7797974D" w14:textId="02D17764" w:rsidR="00945B38" w:rsidRDefault="00E17D5B" w:rsidP="00945B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всё ещё сомневается, что будущее за голосовыми интерфейсами, хотелось бы порекомендовать обратить взор на конкурентов "Яндекса" и "Алисы", которые уже давно работают в этом направлении. У них есть свои недостатки, но есть и достоинства, многими из которых умный дом "Яндекса" с "Алисой" пока не может похвастаться. Зато он прекрасно распознаёт команды на русском языке, чего пока так и не научились в полном объёме делать конкуренты. А говорим мы все-таки по-русски.</w:t>
      </w:r>
      <w:r w:rsidR="00EF3439"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достоинств умного дома "Яндекса", кроме работы на русском языке, особенно хотелось бы отметить модульность с возможностями наращивания и изменения.</w:t>
      </w:r>
      <w:r w:rsidR="00EF3439"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сегодня можно создать своими руками умную люстру, завтра – умный торшер, а на следующей неделе добавить к этому умный кондиционер и умный пылесос. Через полгода, собрав достаточное количество умных устройств, можно задавать им различные сценарии работы. А там, глядишь, и недостающее расписание задач добавят в приложение.</w:t>
      </w:r>
      <w:r w:rsidR="00EF3439"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стоит отметить простоту настройки и отсутствие каких-либо сложных сетевых устройств, объединяющих весь ваш умный дом.</w:t>
      </w:r>
    </w:p>
    <w:p w14:paraId="38DDD8E6" w14:textId="77777777" w:rsidR="00945B38" w:rsidRDefault="00945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6AFA1058" w14:textId="77777777" w:rsidR="00895030" w:rsidRPr="000C3D8E" w:rsidRDefault="006D2285" w:rsidP="00945B3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84852192"/>
      <w:r w:rsidRPr="000C3D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16"/>
      <w:r w:rsidRPr="000C3D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1E7A526" w14:textId="7E9D1A31" w:rsidR="00937DFA" w:rsidRPr="00937DFA" w:rsidRDefault="00937DFA" w:rsidP="00937DFA">
      <w:pPr>
        <w:pStyle w:val="aa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Яндекс: умный дом по-взрослому // </w:t>
      </w:r>
      <w:proofErr w:type="spellStart"/>
      <w:r w:rsidRPr="0093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Хабр</w:t>
      </w:r>
      <w:proofErr w:type="spellEnd"/>
      <w:r w:rsidRPr="0093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URL: </w:t>
      </w:r>
      <w:hyperlink r:id="rId21" w:history="1">
        <w:r w:rsidRPr="00937DF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https://habr.com/ru/articles/465537/</w:t>
        </w:r>
      </w:hyperlink>
      <w:r w:rsidRPr="0093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обращения: 11.12.2024).</w:t>
      </w:r>
    </w:p>
    <w:p w14:paraId="36BD9C53" w14:textId="77777777" w:rsidR="00937DFA" w:rsidRPr="00BC3370" w:rsidRDefault="00937DFA" w:rsidP="00937DFA">
      <w:pPr>
        <w:pStyle w:val="aa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Алисы // Технологии Яндекса URL: </w:t>
      </w:r>
      <w:hyperlink r:id="rId22" w:history="1">
        <w:r w:rsidRPr="00216D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https://yandex.ru/dev/dialogs/alice/</w:t>
        </w:r>
      </w:hyperlink>
      <w:r w:rsidRPr="007A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обращения: 11.12.2024).</w:t>
      </w:r>
    </w:p>
    <w:p w14:paraId="4C3B4478" w14:textId="77777777" w:rsidR="001C7A91" w:rsidRPr="00BC3370" w:rsidRDefault="001C7A91" w:rsidP="001C7A91">
      <w:pPr>
        <w:pStyle w:val="aa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Умный дом с Алисой. </w:t>
      </w:r>
      <w:r w:rsidRPr="0032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Яндекс открывает платформу для всех // </w:t>
      </w:r>
      <w:proofErr w:type="spellStart"/>
      <w:r w:rsidRPr="0032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Хабр</w:t>
      </w:r>
      <w:proofErr w:type="spellEnd"/>
      <w:r w:rsidRPr="0032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URL: </w:t>
      </w:r>
      <w:hyperlink r:id="rId23" w:history="1">
        <w:r w:rsidRPr="00216D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https://habr.com/ru/companies/yandex/articles/453080/</w:t>
        </w:r>
      </w:hyperlink>
      <w:r w:rsidRPr="0032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обращения: 11.12.2024).</w:t>
      </w:r>
    </w:p>
    <w:p w14:paraId="02F74C78" w14:textId="77777777" w:rsidR="001C7A91" w:rsidRPr="00BC3370" w:rsidRDefault="001C7A91" w:rsidP="001C7A91">
      <w:pPr>
        <w:pStyle w:val="aa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</w:pPr>
      <w:r w:rsidRPr="00CC4F8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Управление устройствами </w:t>
      </w:r>
      <w:proofErr w:type="spellStart"/>
      <w:r w:rsidRPr="00CC4F8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Zigbee</w:t>
      </w:r>
      <w:proofErr w:type="spellEnd"/>
      <w:r w:rsidRPr="00CC4F8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// Справка Яндекс Станции URL: </w:t>
      </w:r>
      <w:hyperlink r:id="rId24" w:history="1">
        <w:r w:rsidRPr="00A941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https://alice.yandex.ru/support/ru/station/zigbee</w:t>
        </w:r>
      </w:hyperlink>
      <w:r w:rsidRPr="00CC4F82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 (дата обращения: 11.12.2024).</w:t>
      </w:r>
    </w:p>
    <w:p w14:paraId="08A71594" w14:textId="2C0B5196" w:rsidR="00937DFA" w:rsidRPr="00DB1850" w:rsidRDefault="00DB1850" w:rsidP="00DB1850">
      <w:pPr>
        <w:pStyle w:val="aa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62">
        <w:rPr>
          <w:rFonts w:ascii="Times New Roman" w:hAnsi="Times New Roman" w:cs="Times New Roman"/>
          <w:sz w:val="28"/>
          <w:szCs w:val="28"/>
        </w:rPr>
        <w:t xml:space="preserve">Система умный дом </w:t>
      </w:r>
      <w:proofErr w:type="spellStart"/>
      <w:r w:rsidRPr="00100762">
        <w:rPr>
          <w:rFonts w:ascii="Times New Roman" w:hAnsi="Times New Roman" w:cs="Times New Roman"/>
          <w:sz w:val="28"/>
          <w:szCs w:val="28"/>
        </w:rPr>
        <w:t>Rubetek</w:t>
      </w:r>
      <w:proofErr w:type="spellEnd"/>
      <w:r w:rsidRPr="00100762">
        <w:rPr>
          <w:rFonts w:ascii="Times New Roman" w:hAnsi="Times New Roman" w:cs="Times New Roman"/>
          <w:sz w:val="28"/>
          <w:szCs w:val="28"/>
        </w:rPr>
        <w:t xml:space="preserve"> // Официальный интернет-магазин умных решений </w:t>
      </w:r>
      <w:proofErr w:type="spellStart"/>
      <w:r w:rsidRPr="00100762">
        <w:rPr>
          <w:rFonts w:ascii="Times New Roman" w:hAnsi="Times New Roman" w:cs="Times New Roman"/>
          <w:sz w:val="28"/>
          <w:szCs w:val="28"/>
        </w:rPr>
        <w:t>Rubetek</w:t>
      </w:r>
      <w:proofErr w:type="spellEnd"/>
      <w:r w:rsidRPr="00100762">
        <w:rPr>
          <w:rFonts w:ascii="Times New Roman" w:hAnsi="Times New Roman" w:cs="Times New Roman"/>
          <w:sz w:val="28"/>
          <w:szCs w:val="28"/>
        </w:rPr>
        <w:t xml:space="preserve"> URL: </w:t>
      </w:r>
      <w:bookmarkStart w:id="17" w:name="_GoBack"/>
      <w:bookmarkEnd w:id="17"/>
      <w:r>
        <w:fldChar w:fldCharType="begin"/>
      </w:r>
      <w:r>
        <w:instrText xml:space="preserve"> HYPERLINK "https://rubetek.com/" </w:instrText>
      </w:r>
      <w:r>
        <w:fldChar w:fldCharType="separate"/>
      </w:r>
      <w:r w:rsidRPr="00A9416E">
        <w:rPr>
          <w:rStyle w:val="a3"/>
          <w:rFonts w:ascii="Times New Roman" w:hAnsi="Times New Roman" w:cs="Times New Roman"/>
          <w:sz w:val="28"/>
          <w:szCs w:val="28"/>
        </w:rPr>
        <w:t>https://rubetek.com/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100762">
        <w:rPr>
          <w:rFonts w:ascii="Times New Roman" w:hAnsi="Times New Roman" w:cs="Times New Roman"/>
          <w:sz w:val="28"/>
          <w:szCs w:val="28"/>
        </w:rPr>
        <w:t xml:space="preserve"> (дата обращения: 11.12.2024).</w:t>
      </w:r>
    </w:p>
    <w:sectPr w:rsidR="00937DFA" w:rsidRPr="00DB1850" w:rsidSect="00C709B0">
      <w:footerReference w:type="default" r:id="rId25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CD158" w14:textId="77777777" w:rsidR="00A02FA7" w:rsidRDefault="00A02FA7">
      <w:pPr>
        <w:spacing w:line="240" w:lineRule="auto"/>
      </w:pPr>
      <w:r>
        <w:separator/>
      </w:r>
    </w:p>
  </w:endnote>
  <w:endnote w:type="continuationSeparator" w:id="0">
    <w:p w14:paraId="2FDD211A" w14:textId="77777777" w:rsidR="00A02FA7" w:rsidRDefault="00A02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754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FEE118" w14:textId="5CA20D23" w:rsidR="005C5CF4" w:rsidRPr="00C709B0" w:rsidRDefault="005C5CF4" w:rsidP="00C709B0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709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09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09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1850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C709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6B22F" w14:textId="77777777" w:rsidR="00A02FA7" w:rsidRDefault="00A02FA7">
      <w:pPr>
        <w:spacing w:after="0"/>
      </w:pPr>
      <w:r>
        <w:separator/>
      </w:r>
    </w:p>
  </w:footnote>
  <w:footnote w:type="continuationSeparator" w:id="0">
    <w:p w14:paraId="348EA75A" w14:textId="77777777" w:rsidR="00A02FA7" w:rsidRDefault="00A02F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4FE"/>
    <w:multiLevelType w:val="multilevel"/>
    <w:tmpl w:val="046244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92338"/>
    <w:multiLevelType w:val="multilevel"/>
    <w:tmpl w:val="206923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E5E57"/>
    <w:multiLevelType w:val="multilevel"/>
    <w:tmpl w:val="3A6E5E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D6536"/>
    <w:multiLevelType w:val="hybridMultilevel"/>
    <w:tmpl w:val="9DB4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C45A9"/>
    <w:multiLevelType w:val="hybridMultilevel"/>
    <w:tmpl w:val="5090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F69ED"/>
    <w:multiLevelType w:val="multilevel"/>
    <w:tmpl w:val="42BF69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62735"/>
    <w:multiLevelType w:val="multilevel"/>
    <w:tmpl w:val="48B627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E14DD"/>
    <w:multiLevelType w:val="multilevel"/>
    <w:tmpl w:val="611E14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52476"/>
    <w:multiLevelType w:val="multilevel"/>
    <w:tmpl w:val="6D5524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D3273"/>
    <w:multiLevelType w:val="hybridMultilevel"/>
    <w:tmpl w:val="515A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A35FE"/>
    <w:multiLevelType w:val="hybridMultilevel"/>
    <w:tmpl w:val="8778797C"/>
    <w:lvl w:ilvl="0" w:tplc="37B6C02A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>
    <w:nsid w:val="77875B07"/>
    <w:multiLevelType w:val="multilevel"/>
    <w:tmpl w:val="77875B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69"/>
    <w:rsid w:val="000273BD"/>
    <w:rsid w:val="00027681"/>
    <w:rsid w:val="00032AC8"/>
    <w:rsid w:val="000331EA"/>
    <w:rsid w:val="00041F8A"/>
    <w:rsid w:val="000A2469"/>
    <w:rsid w:val="000B3B38"/>
    <w:rsid w:val="000C3D8E"/>
    <w:rsid w:val="000D1B4D"/>
    <w:rsid w:val="000D7C83"/>
    <w:rsid w:val="00100762"/>
    <w:rsid w:val="00112257"/>
    <w:rsid w:val="0011320C"/>
    <w:rsid w:val="00147294"/>
    <w:rsid w:val="001477FB"/>
    <w:rsid w:val="001B1362"/>
    <w:rsid w:val="001C7A91"/>
    <w:rsid w:val="001E6DCA"/>
    <w:rsid w:val="00203DE1"/>
    <w:rsid w:val="002135F1"/>
    <w:rsid w:val="00216DF3"/>
    <w:rsid w:val="0024267C"/>
    <w:rsid w:val="00264DEA"/>
    <w:rsid w:val="00287191"/>
    <w:rsid w:val="002A1DCF"/>
    <w:rsid w:val="002E3FB3"/>
    <w:rsid w:val="00320309"/>
    <w:rsid w:val="0033062F"/>
    <w:rsid w:val="0033613B"/>
    <w:rsid w:val="00336AB6"/>
    <w:rsid w:val="00346C90"/>
    <w:rsid w:val="00396F93"/>
    <w:rsid w:val="003A0AB2"/>
    <w:rsid w:val="003A147D"/>
    <w:rsid w:val="003A3A83"/>
    <w:rsid w:val="003A648B"/>
    <w:rsid w:val="003D4223"/>
    <w:rsid w:val="003F2F21"/>
    <w:rsid w:val="00426FFD"/>
    <w:rsid w:val="00465106"/>
    <w:rsid w:val="004E2B40"/>
    <w:rsid w:val="004E79B9"/>
    <w:rsid w:val="004F5401"/>
    <w:rsid w:val="00540717"/>
    <w:rsid w:val="005C23A9"/>
    <w:rsid w:val="005C5CF4"/>
    <w:rsid w:val="005E1E38"/>
    <w:rsid w:val="00647FD9"/>
    <w:rsid w:val="006B58A7"/>
    <w:rsid w:val="006C38F5"/>
    <w:rsid w:val="006D2285"/>
    <w:rsid w:val="006E356B"/>
    <w:rsid w:val="007011DB"/>
    <w:rsid w:val="00702705"/>
    <w:rsid w:val="00713849"/>
    <w:rsid w:val="007937BB"/>
    <w:rsid w:val="007A416D"/>
    <w:rsid w:val="007C21B7"/>
    <w:rsid w:val="007E1A2B"/>
    <w:rsid w:val="00895030"/>
    <w:rsid w:val="00937DFA"/>
    <w:rsid w:val="00940600"/>
    <w:rsid w:val="00945B38"/>
    <w:rsid w:val="00946800"/>
    <w:rsid w:val="00950E3B"/>
    <w:rsid w:val="0099528D"/>
    <w:rsid w:val="009B622C"/>
    <w:rsid w:val="009C5408"/>
    <w:rsid w:val="00A02FA7"/>
    <w:rsid w:val="00A242CE"/>
    <w:rsid w:val="00A31E3D"/>
    <w:rsid w:val="00A36321"/>
    <w:rsid w:val="00A44AF1"/>
    <w:rsid w:val="00A5372D"/>
    <w:rsid w:val="00A822E6"/>
    <w:rsid w:val="00A9416E"/>
    <w:rsid w:val="00AC5B43"/>
    <w:rsid w:val="00B3557C"/>
    <w:rsid w:val="00B444C8"/>
    <w:rsid w:val="00B469AF"/>
    <w:rsid w:val="00B641C0"/>
    <w:rsid w:val="00BA241F"/>
    <w:rsid w:val="00BA4869"/>
    <w:rsid w:val="00BA65B0"/>
    <w:rsid w:val="00BC3370"/>
    <w:rsid w:val="00C1006C"/>
    <w:rsid w:val="00C709B0"/>
    <w:rsid w:val="00CA22A0"/>
    <w:rsid w:val="00CC4F82"/>
    <w:rsid w:val="00D0628C"/>
    <w:rsid w:val="00D60568"/>
    <w:rsid w:val="00D726C4"/>
    <w:rsid w:val="00DB1850"/>
    <w:rsid w:val="00DF3F9F"/>
    <w:rsid w:val="00E17D5B"/>
    <w:rsid w:val="00E400CD"/>
    <w:rsid w:val="00E47180"/>
    <w:rsid w:val="00E775E0"/>
    <w:rsid w:val="00E8075E"/>
    <w:rsid w:val="00E95E2A"/>
    <w:rsid w:val="00EE434E"/>
    <w:rsid w:val="00EF3439"/>
    <w:rsid w:val="00F10947"/>
    <w:rsid w:val="00FE69D6"/>
    <w:rsid w:val="367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b">
    <w:name w:val="Strong"/>
    <w:basedOn w:val="a0"/>
    <w:uiPriority w:val="22"/>
    <w:qFormat/>
    <w:rsid w:val="00B3557C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17D5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B4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44C8"/>
    <w:rPr>
      <w:rFonts w:ascii="Tahoma" w:hAnsi="Tahoma" w:cs="Tahoma"/>
      <w:sz w:val="16"/>
      <w:szCs w:val="16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BA65B0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character" w:styleId="af">
    <w:name w:val="FollowedHyperlink"/>
    <w:basedOn w:val="a0"/>
    <w:uiPriority w:val="99"/>
    <w:semiHidden/>
    <w:unhideWhenUsed/>
    <w:rsid w:val="00E471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b">
    <w:name w:val="Strong"/>
    <w:basedOn w:val="a0"/>
    <w:uiPriority w:val="22"/>
    <w:qFormat/>
    <w:rsid w:val="00B3557C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17D5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B4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44C8"/>
    <w:rPr>
      <w:rFonts w:ascii="Tahoma" w:hAnsi="Tahoma" w:cs="Tahoma"/>
      <w:sz w:val="16"/>
      <w:szCs w:val="16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BA65B0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character" w:styleId="af">
    <w:name w:val="FollowedHyperlink"/>
    <w:basedOn w:val="a0"/>
    <w:uiPriority w:val="99"/>
    <w:semiHidden/>
    <w:unhideWhenUsed/>
    <w:rsid w:val="00E47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7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4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0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8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1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7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habr.com/ru/articles/465537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alice.yandex.ru/support/ru/station/zigbe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s://habr.com/ru/companies/yandex/articles/453080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s://yandex.ru/dev/dialogs/alic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C08A-1B84-4DF8-8BEC-9C885FFA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15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</Company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Сазонов</dc:creator>
  <cp:lastModifiedBy>Denis</cp:lastModifiedBy>
  <cp:revision>15</cp:revision>
  <dcterms:created xsi:type="dcterms:W3CDTF">2024-11-27T13:33:00Z</dcterms:created>
  <dcterms:modified xsi:type="dcterms:W3CDTF">2024-12-12T19:32:00Z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05891C4D06D646A0991500D126173B02_12</vt:lpwstr>
  </property>
</Properties>
</file>