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5389B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4F96555" w14:textId="77777777" w:rsidR="00E63FC5" w:rsidRPr="001B329E" w:rsidRDefault="00E63FC5" w:rsidP="00E63FC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«Школа с углубленным изучением отдельных предметов №183 имени </w:t>
      </w:r>
      <w:proofErr w:type="spellStart"/>
      <w:r w:rsidRPr="001B329E">
        <w:rPr>
          <w:rFonts w:ascii="Times New Roman" w:hAnsi="Times New Roman" w:cs="Times New Roman"/>
          <w:sz w:val="28"/>
          <w:szCs w:val="28"/>
        </w:rPr>
        <w:t>Р.Алексеева</w:t>
      </w:r>
      <w:proofErr w:type="spellEnd"/>
      <w:r w:rsidRPr="001B329E">
        <w:rPr>
          <w:rFonts w:ascii="Times New Roman" w:hAnsi="Times New Roman" w:cs="Times New Roman"/>
          <w:sz w:val="28"/>
          <w:szCs w:val="28"/>
        </w:rPr>
        <w:t>»</w:t>
      </w:r>
    </w:p>
    <w:p w14:paraId="6EB12B3E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D4E0A9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B860B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1214E2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VII Международный конкурс сочинений 2024/2025</w:t>
      </w:r>
    </w:p>
    <w:p w14:paraId="6BB8077A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«С русским языком можно творить чудеса!»</w:t>
      </w:r>
    </w:p>
    <w:p w14:paraId="0E03CA4F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4FD42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4AE89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88447" w14:textId="58F5254E" w:rsidR="00E63FC5" w:rsidRPr="001B329E" w:rsidRDefault="001B329E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</w:p>
    <w:p w14:paraId="30076EB6" w14:textId="585943BA" w:rsidR="00E63FC5" w:rsidRPr="001B329E" w:rsidRDefault="00E63FC5" w:rsidP="001B329E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B329E" w:rsidRPr="001B3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Новогодние приключения </w:t>
      </w:r>
      <w:proofErr w:type="spellStart"/>
      <w:r w:rsidR="001B329E" w:rsidRPr="001B3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2F0A92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53D56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FECBDB" w14:textId="77777777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F7292" w14:textId="7ACBE97B" w:rsidR="00E63FC5" w:rsidRPr="001B329E" w:rsidRDefault="00E63FC5" w:rsidP="00E63FC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9E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1B329E" w:rsidRPr="001B3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Ева Александровна</w:t>
      </w:r>
    </w:p>
    <w:p w14:paraId="223AEEA2" w14:textId="77777777" w:rsidR="00E63FC5" w:rsidRPr="001B329E" w:rsidRDefault="00E63FC5" w:rsidP="00E63FC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ученица 1Ф класса</w:t>
      </w:r>
    </w:p>
    <w:p w14:paraId="49E17B0B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Руководитель: Тараканова Татьяна Анатольевна</w:t>
      </w:r>
    </w:p>
    <w:p w14:paraId="6A3A25B1" w14:textId="77777777" w:rsidR="00E63FC5" w:rsidRPr="001B329E" w:rsidRDefault="00E63FC5" w:rsidP="00E63FC5">
      <w:pPr>
        <w:ind w:left="1416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53C4E931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4432DA3D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C60264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1A56969D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06DCC840" w14:textId="77777777" w:rsidR="00E63FC5" w:rsidRPr="001B329E" w:rsidRDefault="00E63FC5" w:rsidP="00E63FC5">
      <w:pPr>
        <w:rPr>
          <w:rFonts w:ascii="Times New Roman" w:hAnsi="Times New Roman" w:cs="Times New Roman"/>
          <w:sz w:val="28"/>
          <w:szCs w:val="28"/>
        </w:rPr>
      </w:pPr>
    </w:p>
    <w:p w14:paraId="5EFAF01A" w14:textId="56A3F5A5" w:rsidR="00E63FC5" w:rsidRPr="001B329E" w:rsidRDefault="00E63FC5" w:rsidP="00E63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29E">
        <w:rPr>
          <w:rFonts w:ascii="Times New Roman" w:hAnsi="Times New Roman" w:cs="Times New Roman"/>
          <w:sz w:val="28"/>
          <w:szCs w:val="28"/>
        </w:rPr>
        <w:t>2024/2025 учебный год</w:t>
      </w:r>
    </w:p>
    <w:p w14:paraId="68651828" w14:textId="77777777" w:rsidR="001B329E" w:rsidRPr="001B329E" w:rsidRDefault="001B329E" w:rsidP="001B329E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Новогодние приключения </w:t>
      </w:r>
      <w:proofErr w:type="spellStart"/>
      <w:r w:rsidRPr="001B3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95C965E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одном далёком необитаемом острове жила-была маленькая добрая змейка по имени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был у нее один маленький секрет. Но об этом чуть позже.</w:t>
      </w:r>
    </w:p>
    <w:p w14:paraId="400153D6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остров был очень далеко в океане, поэтому к малышке в гости никто не прилетал и не приплывал. Змейке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было очень грустно и одиноко. Она не знала, что такое друзья. У нее не было праздников. Она и подумать не могла, что бывает такой сказочный праздник, как Новый год. Она никогда не видела снега, ёлку, Деда Мороза и Снегурочку.</w:t>
      </w:r>
    </w:p>
    <w:p w14:paraId="0DFA21B8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вот однажды, в один из дней, когда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ползала по берегу океана, вдали появился большой корабль, который направлялся именно к ее острову. «Кто же это может быть?» - подумала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Она очень взволновалась! «Я буду не одна!»- </w:t>
      </w:r>
      <w:proofErr w:type="gram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подумала  она</w:t>
      </w:r>
      <w:proofErr w:type="gram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FEC55AD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Корабль подплывал всё ближе и ближе, и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увидела на его мачте чёрный флаг с черепами. Она решила спрятаться в джунглях и понаблюдать. Когда корабль подплыл к берегу,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увидела, что с него спускаются очень страшные, злые разбойники и ведут связанного старого дедушку с белой бородой и красивую девочку в причудливой белой шапочке и пушистой шубке. Пираты повели своих пленников в лес.</w:t>
      </w:r>
    </w:p>
    <w:p w14:paraId="389FB2C7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была в замешательстве от таких событий на ее необитаемом острове. Она напугалась и уползла к себе в дом.</w:t>
      </w:r>
    </w:p>
    <w:p w14:paraId="619A4978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была доброй, не любила несправедливых и злых людей. Когда-то очень давно ее мама-змея научила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волшебным делам. </w:t>
      </w:r>
    </w:p>
    <w:p w14:paraId="77015DE0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бросилась в лес. </w:t>
      </w:r>
    </w:p>
    <w:p w14:paraId="0A7B600D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-Пожалуйста, отпустите бедного старика и девочку! - закричала им змейка. </w:t>
      </w:r>
    </w:p>
    <w:p w14:paraId="3A2087FF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в ответ разбойники только посмеялись. </w:t>
      </w:r>
    </w:p>
    <w:p w14:paraId="0D0E2119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-Кто ты такая, чтобы нам указывать? – усмехались разбойники. - Мы и тебя сейчас свяжем. </w:t>
      </w:r>
    </w:p>
    <w:p w14:paraId="72187F4A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Тогда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махнула своим хвостом и превратила пиратов в камни. Она подползла к дедушке и девочке и ещё одним взмахом хвоста развязала их. </w:t>
      </w:r>
    </w:p>
    <w:p w14:paraId="30D83777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-Спасибо тебе! - сказали ему дедушка и девочка. - Ты спасла нас и очень много-много детишек, которые сейчас ждут нас, ждут подарков, ждут Новый год! Ведь если мы не придём, праздник не наступит.</w:t>
      </w:r>
    </w:p>
    <w:p w14:paraId="71D49430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А что такое Новый год? – спросила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345EBFA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Ты не знаешь, что такое Новый год? – удивилась девочка. – Я- Снегурочка, а это мой дедушка – Дед Мороз. Поехали с нами на наш праздник! Мы тебе все покажем!</w:t>
      </w:r>
    </w:p>
    <w:p w14:paraId="2C7A9716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очень обрадовалась. Она никогда в жизни ещё не была на празднике. И все трое поспешили на корабль. Когда корабль стал приближаться к земле,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увидела, что </w:t>
      </w:r>
      <w:proofErr w:type="gram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земля  вся</w:t>
      </w:r>
      <w:proofErr w:type="gram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белая и блистает словно на нее раскидали много алмазов.</w:t>
      </w:r>
    </w:p>
    <w:p w14:paraId="7602E27C" w14:textId="1BBB31FF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Что это такое? – спросила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Снегурочки.</w:t>
      </w:r>
    </w:p>
    <w:p w14:paraId="67B7A86E" w14:textId="77777777" w:rsidR="001B329E" w:rsidRPr="001B329E" w:rsidRDefault="001B329E" w:rsidP="001B3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-Это же</w:t>
      </w:r>
      <w:proofErr w:type="gram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снег! - громко воскликнула девочка. </w:t>
      </w:r>
    </w:p>
    <w:p w14:paraId="0BC567B2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сели в сани, запряженные оленями, и понеслись через белоснежные леса и поля.   «Как красиво!» - подумала змея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вот перед ней появился огромный замок. Там было много-много детишек. И, как только ребята увидели на пороге Деда Мороза и Снегурочку, они радостно закричали и захлопали в ладони. </w:t>
      </w:r>
    </w:p>
    <w:p w14:paraId="2F27C213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 Новым Годом, с новым счастьем! – сказал дедушка Мороз. –Мы спешили, но на пути нам встретились коварные разбойники, которые не хотели, чтобы наступил Новый год. Но вот наш новый друг- Змея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Она спасли нас и наш с вами праздник. Поэтому следующий год будет годом Змеи! </w:t>
      </w:r>
    </w:p>
    <w:p w14:paraId="234D2567" w14:textId="77777777" w:rsidR="001B329E" w:rsidRPr="001B329E" w:rsidRDefault="001B329E" w:rsidP="001B329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Ураа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– закричали ребята. И </w:t>
      </w:r>
      <w:r w:rsidRPr="001B329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побежали на улицу играть в снежки, лепить снеговика, кататься на горках, водить хоровод вокруг елочки. </w:t>
      </w:r>
      <w:proofErr w:type="spellStart"/>
      <w:r w:rsidRPr="001B329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Лилу</w:t>
      </w:r>
      <w:proofErr w:type="spellEnd"/>
      <w:r w:rsidRPr="001B32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была очень счастлива, ведь теперь она обрела добрых и хороших друзей!</w:t>
      </w:r>
    </w:p>
    <w:p w14:paraId="6B138F15" w14:textId="77777777" w:rsidR="001B329E" w:rsidRPr="001B329E" w:rsidRDefault="001B329E" w:rsidP="00E63F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329E" w:rsidRPr="001B329E" w:rsidSect="00455423">
      <w:headerReference w:type="default" r:id="rId6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13A0" w14:textId="77777777" w:rsidR="008858B9" w:rsidRDefault="008858B9" w:rsidP="003F5EC0">
      <w:pPr>
        <w:spacing w:after="0" w:line="240" w:lineRule="auto"/>
      </w:pPr>
      <w:r>
        <w:separator/>
      </w:r>
    </w:p>
  </w:endnote>
  <w:endnote w:type="continuationSeparator" w:id="0">
    <w:p w14:paraId="2F686862" w14:textId="77777777" w:rsidR="008858B9" w:rsidRDefault="008858B9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C4953" w14:textId="77777777" w:rsidR="008858B9" w:rsidRDefault="008858B9" w:rsidP="003F5EC0">
      <w:pPr>
        <w:spacing w:after="0" w:line="240" w:lineRule="auto"/>
      </w:pPr>
      <w:r>
        <w:separator/>
      </w:r>
    </w:p>
  </w:footnote>
  <w:footnote w:type="continuationSeparator" w:id="0">
    <w:p w14:paraId="48C36E90" w14:textId="77777777" w:rsidR="008858B9" w:rsidRDefault="008858B9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DAEA" w14:textId="5B376A35" w:rsidR="003F5EC0" w:rsidRPr="00753679" w:rsidRDefault="00753679" w:rsidP="00753679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246A871F" wp14:editId="365A8C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339850" cy="335915"/>
          <wp:effectExtent l="0" t="0" r="0" b="6985"/>
          <wp:wrapTight wrapText="bothSides">
            <wp:wrapPolygon edited="0">
              <wp:start x="614" y="0"/>
              <wp:lineTo x="0" y="8575"/>
              <wp:lineTo x="0" y="14699"/>
              <wp:lineTo x="614" y="20824"/>
              <wp:lineTo x="21191" y="20824"/>
              <wp:lineTo x="21191" y="9800"/>
              <wp:lineTo x="20883" y="0"/>
              <wp:lineTo x="614" y="0"/>
            </wp:wrapPolygon>
          </wp:wrapTight>
          <wp:docPr id="1080413276" name="Рисунок 1" descr="Изображение выглядит как снимок экрана, Графика, графический дизайн, Шрифт&#10;&#10;Автоматически созданное описание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3F5EC0" w:rsidRPr="00F55CDD">
        <w:rPr>
          <w:rStyle w:val="af0"/>
          <w:rFonts w:ascii="Times New Roman" w:hAnsi="Times New Roman" w:cs="Times New Roman"/>
          <w:sz w:val="28"/>
          <w:szCs w:val="28"/>
        </w:rPr>
        <w:t xml:space="preserve">Наука и образование 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ON</w:t>
      </w:r>
      <w:r w:rsidR="003F5EC0" w:rsidRPr="00753679">
        <w:rPr>
          <w:rStyle w:val="af0"/>
          <w:rFonts w:ascii="Times New Roman" w:hAnsi="Times New Roman" w:cs="Times New Roman"/>
          <w:sz w:val="28"/>
          <w:szCs w:val="28"/>
        </w:rPr>
        <w:t>-</w:t>
      </w:r>
      <w:r w:rsidR="003F5EC0" w:rsidRPr="00F55CDD">
        <w:rPr>
          <w:rStyle w:val="af0"/>
          <w:rFonts w:ascii="Times New Roman" w:hAnsi="Times New Roman" w:cs="Times New Roman"/>
          <w:sz w:val="28"/>
          <w:szCs w:val="28"/>
          <w:lang w:val="en-US"/>
        </w:rPr>
        <w:t>LINE</w:t>
      </w:r>
    </w:hyperlink>
  </w:p>
  <w:p w14:paraId="4CBA1E79" w14:textId="77777777" w:rsidR="00F55CDD" w:rsidRPr="00753679" w:rsidRDefault="00F55CDD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D"/>
    <w:rsid w:val="000014AE"/>
    <w:rsid w:val="00031A37"/>
    <w:rsid w:val="000572AD"/>
    <w:rsid w:val="0009776B"/>
    <w:rsid w:val="000A12EE"/>
    <w:rsid w:val="001B329E"/>
    <w:rsid w:val="001F3ED8"/>
    <w:rsid w:val="00264294"/>
    <w:rsid w:val="003440C4"/>
    <w:rsid w:val="003C7D7F"/>
    <w:rsid w:val="003F5EC0"/>
    <w:rsid w:val="004150DF"/>
    <w:rsid w:val="00455423"/>
    <w:rsid w:val="00473563"/>
    <w:rsid w:val="004D7D71"/>
    <w:rsid w:val="00676EFC"/>
    <w:rsid w:val="006831BD"/>
    <w:rsid w:val="006E1E7C"/>
    <w:rsid w:val="00753679"/>
    <w:rsid w:val="007C75EA"/>
    <w:rsid w:val="007F5B8D"/>
    <w:rsid w:val="008858B9"/>
    <w:rsid w:val="009576E7"/>
    <w:rsid w:val="0097064E"/>
    <w:rsid w:val="009E693C"/>
    <w:rsid w:val="00AA4D70"/>
    <w:rsid w:val="00C01625"/>
    <w:rsid w:val="00C251C8"/>
    <w:rsid w:val="00CB6E16"/>
    <w:rsid w:val="00D132B6"/>
    <w:rsid w:val="00D62DBA"/>
    <w:rsid w:val="00DC3001"/>
    <w:rsid w:val="00DF0E59"/>
    <w:rsid w:val="00E63FC5"/>
    <w:rsid w:val="00E66BEA"/>
    <w:rsid w:val="00ED02F1"/>
    <w:rsid w:val="00F038D3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Валерия Доброва</cp:lastModifiedBy>
  <cp:revision>2</cp:revision>
  <cp:lastPrinted>2024-09-19T08:17:00Z</cp:lastPrinted>
  <dcterms:created xsi:type="dcterms:W3CDTF">2024-12-04T16:12:00Z</dcterms:created>
  <dcterms:modified xsi:type="dcterms:W3CDTF">2024-12-04T16:12:00Z</dcterms:modified>
</cp:coreProperties>
</file>