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5848A3A" w14:textId="77777777" w:rsidR="00253505" w:rsidRPr="00253505" w:rsidRDefault="00253505" w:rsidP="00253505">
      <w:pPr>
        <w:snapToGri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14:paraId="78B7C136" w14:textId="727C67EA" w:rsidR="00253505" w:rsidRPr="00253505" w:rsidRDefault="00253505" w:rsidP="002535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«Школа № 163</w:t>
      </w:r>
      <w:r w:rsidR="00A354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»</w:t>
      </w: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городского округа Самара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314DC90F" w:rsidR="006831BD" w:rsidRDefault="00A3546C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  <w:bookmarkStart w:id="0" w:name="_GoBack"/>
      <w:bookmarkEnd w:id="0"/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4C6AC" w14:textId="77777777" w:rsidR="00253505" w:rsidRPr="00253505" w:rsidRDefault="00253505" w:rsidP="002535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Сочинение</w:t>
      </w:r>
    </w:p>
    <w:p w14:paraId="62F6A83F" w14:textId="0E97B703" w:rsidR="00253505" w:rsidRPr="00A3546C" w:rsidRDefault="00253505" w:rsidP="00A3546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A3546C" w:rsidRPr="00A35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Моё любимое домашнее животное</w:t>
      </w: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62EB7CA1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="00D0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46C">
        <w:rPr>
          <w:rFonts w:ascii="Times New Roman" w:hAnsi="Times New Roman" w:cs="Times New Roman"/>
          <w:sz w:val="28"/>
          <w:szCs w:val="28"/>
        </w:rPr>
        <w:t>Заморева</w:t>
      </w:r>
      <w:proofErr w:type="spellEnd"/>
      <w:r w:rsidR="00A3546C">
        <w:rPr>
          <w:rFonts w:ascii="Times New Roman" w:hAnsi="Times New Roman" w:cs="Times New Roman"/>
          <w:sz w:val="28"/>
          <w:szCs w:val="28"/>
        </w:rPr>
        <w:t xml:space="preserve"> Алиса Дмитриевна</w:t>
      </w:r>
    </w:p>
    <w:p w14:paraId="6B04AB0E" w14:textId="12BD98B3" w:rsidR="00DC3001" w:rsidRDefault="00D0465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46C">
        <w:rPr>
          <w:rFonts w:ascii="Times New Roman" w:hAnsi="Times New Roman" w:cs="Times New Roman"/>
          <w:sz w:val="28"/>
          <w:szCs w:val="28"/>
        </w:rPr>
        <w:t>ученица</w:t>
      </w:r>
      <w:r w:rsidR="00DC3001">
        <w:rPr>
          <w:rFonts w:ascii="Times New Roman" w:hAnsi="Times New Roman" w:cs="Times New Roman"/>
          <w:sz w:val="28"/>
          <w:szCs w:val="28"/>
        </w:rPr>
        <w:t xml:space="preserve"> </w:t>
      </w:r>
      <w:r w:rsidR="00A3546C">
        <w:rPr>
          <w:rFonts w:ascii="Times New Roman" w:hAnsi="Times New Roman" w:cs="Times New Roman"/>
          <w:sz w:val="28"/>
          <w:szCs w:val="28"/>
          <w:u w:val="single"/>
        </w:rPr>
        <w:t>3 «Б</w:t>
      </w:r>
      <w:r w:rsidR="0025350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E488510" w14:textId="7720098A" w:rsidR="001F3ED8" w:rsidRDefault="006831BD" w:rsidP="00D04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Лицукова</w:t>
      </w:r>
      <w:proofErr w:type="spellEnd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Якубовна</w:t>
      </w:r>
      <w:proofErr w:type="spellEnd"/>
      <w:r w:rsidR="001F3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0EE5657B" w:rsidR="006831BD" w:rsidRDefault="00253505" w:rsidP="00253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19C1F0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071D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C6BDA" w14:textId="77777777" w:rsidR="001602FE" w:rsidRDefault="001602FE" w:rsidP="001602FE">
      <w:pPr>
        <w:pStyle w:val="Default"/>
      </w:pPr>
    </w:p>
    <w:p w14:paraId="53DBD91D" w14:textId="77777777" w:rsidR="00A3546C" w:rsidRPr="00A3546C" w:rsidRDefault="00A3546C" w:rsidP="00A3546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Моё любимое домашнее животное</w:t>
      </w:r>
    </w:p>
    <w:p w14:paraId="34252306" w14:textId="1DC8FB4C" w:rsidR="00A3546C" w:rsidRPr="00A3546C" w:rsidRDefault="00A3546C" w:rsidP="00A3546C">
      <w:pPr>
        <w:widowControl w:val="0"/>
        <w:autoSpaceDE w:val="0"/>
        <w:autoSpaceDN w:val="0"/>
        <w:adjustRightInd w:val="0"/>
        <w:spacing w:after="200"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Моё люб</w:t>
      </w:r>
      <w:r w:rsidRPr="00A35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имое домашнее животное - кот. Он не только наш член семьи, но еще и мой лучший друг. Его зовут Кокос. У него серый окрас. Он хорошо видит в темноте. Кокос умный, ласковый и игривый. Его порода - шотландский вислоухий кот. Я люблю с ним играть. Кокосу нравится, когда его гладят и чешут за ушком. Кормим мы его сухим кормом, а ещё даём всякие </w:t>
      </w:r>
      <w:proofErr w:type="spellStart"/>
      <w:r w:rsidRPr="00A35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вкусняшки</w:t>
      </w:r>
      <w:proofErr w:type="spellEnd"/>
      <w:r w:rsidRPr="00A35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Я считаю, что домашние животные приносят в дом доброту и ласку.</w:t>
      </w:r>
    </w:p>
    <w:p w14:paraId="47FD2F62" w14:textId="474F9A36" w:rsidR="001602FE" w:rsidRPr="001602FE" w:rsidRDefault="001602FE" w:rsidP="00A3546C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02FE" w:rsidRPr="001602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3AD8" w14:textId="77777777" w:rsidR="008B1E83" w:rsidRDefault="008B1E83" w:rsidP="003F5EC0">
      <w:pPr>
        <w:spacing w:after="0" w:line="240" w:lineRule="auto"/>
      </w:pPr>
      <w:r>
        <w:separator/>
      </w:r>
    </w:p>
  </w:endnote>
  <w:endnote w:type="continuationSeparator" w:id="0">
    <w:p w14:paraId="6D7EE3C7" w14:textId="77777777" w:rsidR="008B1E83" w:rsidRDefault="008B1E83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EA629" w14:textId="77777777" w:rsidR="008B1E83" w:rsidRDefault="008B1E83" w:rsidP="003F5EC0">
      <w:pPr>
        <w:spacing w:after="0" w:line="240" w:lineRule="auto"/>
      </w:pPr>
      <w:r>
        <w:separator/>
      </w:r>
    </w:p>
  </w:footnote>
  <w:footnote w:type="continuationSeparator" w:id="0">
    <w:p w14:paraId="6AA8C471" w14:textId="77777777" w:rsidR="008B1E83" w:rsidRDefault="008B1E83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602FE"/>
    <w:rsid w:val="001F3ED8"/>
    <w:rsid w:val="00253505"/>
    <w:rsid w:val="002E5B3C"/>
    <w:rsid w:val="003C7D7F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8B1E83"/>
    <w:rsid w:val="009576E7"/>
    <w:rsid w:val="0097064E"/>
    <w:rsid w:val="00972C3E"/>
    <w:rsid w:val="00A3546C"/>
    <w:rsid w:val="00B10A8A"/>
    <w:rsid w:val="00C251C8"/>
    <w:rsid w:val="00CB6E16"/>
    <w:rsid w:val="00D04659"/>
    <w:rsid w:val="00D62DBA"/>
    <w:rsid w:val="00DC3001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Учитель</cp:lastModifiedBy>
  <cp:revision>2</cp:revision>
  <cp:lastPrinted>2024-09-19T08:17:00Z</cp:lastPrinted>
  <dcterms:created xsi:type="dcterms:W3CDTF">2024-12-02T11:39:00Z</dcterms:created>
  <dcterms:modified xsi:type="dcterms:W3CDTF">2024-12-02T11:39:00Z</dcterms:modified>
</cp:coreProperties>
</file>