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5848A3A" w14:textId="77777777" w:rsidR="00253505" w:rsidRPr="00253505" w:rsidRDefault="00253505" w:rsidP="00253505">
      <w:pPr>
        <w:snapToGri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78B7C136" w14:textId="1F2DC52A" w:rsidR="00253505" w:rsidRPr="00253505" w:rsidRDefault="00253505" w:rsidP="002535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«Школа № 163</w:t>
      </w:r>
      <w:r w:rsidR="00FA51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»</w:t>
      </w:r>
      <w:bookmarkStart w:id="0" w:name="_GoBack"/>
      <w:bookmarkEnd w:id="0"/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городского округа Самара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1610A38E" w:rsidR="006831BD" w:rsidRDefault="004150DF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="006831BD">
        <w:rPr>
          <w:rFonts w:ascii="Times New Roman" w:hAnsi="Times New Roman" w:cs="Times New Roman"/>
          <w:sz w:val="28"/>
          <w:szCs w:val="28"/>
        </w:rPr>
        <w:t>аименование конкурса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4C6AC" w14:textId="77777777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Сочинение</w:t>
      </w:r>
    </w:p>
    <w:p w14:paraId="62F6A83F" w14:textId="65754E7D" w:rsidR="00253505" w:rsidRPr="00253505" w:rsidRDefault="00253505" w:rsidP="00F0406A">
      <w:pPr>
        <w:spacing w:after="0" w:line="36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F0406A"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Летний отдых</w:t>
      </w: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28CE0A20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D0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06A">
        <w:rPr>
          <w:rFonts w:ascii="Times New Roman" w:hAnsi="Times New Roman" w:cs="Times New Roman"/>
          <w:sz w:val="28"/>
          <w:szCs w:val="28"/>
        </w:rPr>
        <w:t>Ерохин Иван Игоревич</w:t>
      </w:r>
    </w:p>
    <w:p w14:paraId="6B04AB0E" w14:textId="5C51F7D9" w:rsidR="00DC3001" w:rsidRDefault="00D0465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01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253505">
        <w:rPr>
          <w:rFonts w:ascii="Times New Roman" w:hAnsi="Times New Roman" w:cs="Times New Roman"/>
          <w:sz w:val="28"/>
          <w:szCs w:val="28"/>
          <w:u w:val="single"/>
        </w:rPr>
        <w:t>4 «А»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E488510" w14:textId="7720098A" w:rsidR="001F3ED8" w:rsidRDefault="006831BD" w:rsidP="00D0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Лицукова</w:t>
      </w:r>
      <w:proofErr w:type="spellEnd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Якубовна</w:t>
      </w:r>
      <w:proofErr w:type="spellEnd"/>
      <w:r w:rsidR="001F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0EE5657B" w:rsidR="006831BD" w:rsidRDefault="00253505" w:rsidP="00253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9C1F0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AA1AE" w14:textId="77777777" w:rsidR="00F0406A" w:rsidRPr="00F0406A" w:rsidRDefault="00F0406A" w:rsidP="00F0406A">
      <w:pPr>
        <w:spacing w:after="0" w:line="36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Летний отдых</w:t>
      </w:r>
    </w:p>
    <w:p w14:paraId="46794184" w14:textId="77777777" w:rsidR="00F0406A" w:rsidRPr="00F0406A" w:rsidRDefault="00F0406A" w:rsidP="00F0406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D32C5C" w14:textId="77777777" w:rsidR="00F0406A" w:rsidRPr="00F0406A" w:rsidRDefault="00F0406A" w:rsidP="00F0406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две тысячи двадцать первом году я, мама и папа впервые втроем отправились на </w:t>
      </w:r>
      <w:proofErr w:type="gramStart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море</w:t>
      </w:r>
      <w:proofErr w:type="gramEnd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поезде. Мы ехали в Геленджик. Поездка заняла два дня. Когда мы приехали на конечную станцию, то вызвали такси, чтобы доехать до квартиры, которую мы сняли.</w:t>
      </w:r>
    </w:p>
    <w:p w14:paraId="2459A33C" w14:textId="77777777" w:rsidR="00F0406A" w:rsidRPr="00F0406A" w:rsidRDefault="00F0406A" w:rsidP="00F0406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этот же день мы пошли на </w:t>
      </w:r>
      <w:proofErr w:type="gramStart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набережную</w:t>
      </w:r>
      <w:proofErr w:type="gramEnd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я впервые увидел море! Вода была красивого бирюзового цвета! Набережная была очень красивой, мимо проезжали люди на </w:t>
      </w:r>
      <w:proofErr w:type="spellStart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электросамокатах</w:t>
      </w:r>
      <w:proofErr w:type="spellEnd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они там были повсюду. К морю вели отдельные спуски, которые закрывались на </w:t>
      </w:r>
      <w:proofErr w:type="gramStart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калитку</w:t>
      </w:r>
      <w:proofErr w:type="gramEnd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ночь в восемь часов вечера каждый день. </w:t>
      </w:r>
    </w:p>
    <w:p w14:paraId="1DD7F829" w14:textId="77777777" w:rsidR="00F0406A" w:rsidRPr="00F0406A" w:rsidRDefault="00F0406A" w:rsidP="00F0406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следующий день стояла солнечная погода, мы опять отправились гулять по набережной, но уже в другую сторону. Весь день мы гуляли и дошли почти до края бухты. Вода в море была уже зеленого цвета. Мы нашли красивый песчаный пляж и решили там искупаться. Недалеко находился причал, туда приплывали прогулочные кораблики, от них были сильные волны. Мы качались на этих волнах, было очень весело! </w:t>
      </w:r>
    </w:p>
    <w:p w14:paraId="0157FBB0" w14:textId="77777777" w:rsidR="00F0406A" w:rsidRPr="00F0406A" w:rsidRDefault="00F0406A" w:rsidP="00F0406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следующий день мы поехали в Сафари-парк. Это огромный зоопарк на горе. Там животные живут в огромных вольерах на свежем воздухе. Столько разных животных я видел впервые в жизни! </w:t>
      </w:r>
      <w:proofErr w:type="gramStart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этом зоопарке живут бурый, белый и гималайский  медведи, амурские тигры, африканские львы, верблюды, леопарды, козы, кролики, крокодилы, зубр, гиены, рыси, пантера, несколько видов обезьян, кабаны, дикобразы, тюлени и даже кенгуру и индийский слон!</w:t>
      </w:r>
      <w:proofErr w:type="gramEnd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этот день мы очень устали и было столько впечатлений, что вечером я мгновенно уснул, как только голова коснулась подушки. </w:t>
      </w:r>
    </w:p>
    <w:p w14:paraId="275F4AA8" w14:textId="77777777" w:rsidR="00F0406A" w:rsidRPr="00F0406A" w:rsidRDefault="00F0406A" w:rsidP="00F0406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После такой длительной прогулки накануне на следующий день решили никуда далеко не </w:t>
      </w:r>
      <w:proofErr w:type="gramStart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ходить</w:t>
      </w:r>
      <w:proofErr w:type="gramEnd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мы с мамой отправились в ближайший аквапарк, который находился от нас буквально через дорогу. В аквапарке я был впервые. Там было много огромных водных горок! Но мне, к сожалению, вход на них был закрыт, потому что пускают туда, только если твой рост выше ста сорока сантиметров, а у меня тогда было всего сто тридцать пять. Зато там был большой и глубокий бассейн! Я уже умел немного </w:t>
      </w:r>
      <w:proofErr w:type="gramStart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плавать</w:t>
      </w:r>
      <w:proofErr w:type="gramEnd"/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даже смог переплыть его и доплыть до дальнего бортика! Мама была приятно удивлена, так я впервые смог показать ей, чему  научился в плавательном  бассейне, куда ходил целый год.  В этот день было очень жарко,  мы немного обгорели. </w:t>
      </w:r>
    </w:p>
    <w:p w14:paraId="0DBFDFF5" w14:textId="77777777" w:rsidR="00F0406A" w:rsidRPr="00F0406A" w:rsidRDefault="00F0406A" w:rsidP="00F0406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Было еще много интересных дней. Мы купались в море, лежали на пляже, собирали красивые камушки и ракушки, ходили по разным кафе, ели </w:t>
      </w:r>
      <w:r w:rsidRPr="00F040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вкусное мороженое, просто гуляли по городу. Эти дни на море я никогда не забуду. Море прекрасное, бескрайнее и очень соленое!</w:t>
      </w:r>
    </w:p>
    <w:p w14:paraId="47FD2F62" w14:textId="3DA5487C" w:rsidR="001602FE" w:rsidRPr="001602FE" w:rsidRDefault="001602FE" w:rsidP="00F0406A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02FE" w:rsidRPr="00160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723A2" w14:textId="77777777" w:rsidR="001B3662" w:rsidRDefault="001B3662" w:rsidP="003F5EC0">
      <w:pPr>
        <w:spacing w:after="0" w:line="240" w:lineRule="auto"/>
      </w:pPr>
      <w:r>
        <w:separator/>
      </w:r>
    </w:p>
  </w:endnote>
  <w:endnote w:type="continuationSeparator" w:id="0">
    <w:p w14:paraId="60269B7D" w14:textId="77777777" w:rsidR="001B3662" w:rsidRDefault="001B3662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3A3B" w14:textId="77777777" w:rsidR="001B3662" w:rsidRDefault="001B3662" w:rsidP="003F5EC0">
      <w:pPr>
        <w:spacing w:after="0" w:line="240" w:lineRule="auto"/>
      </w:pPr>
      <w:r>
        <w:separator/>
      </w:r>
    </w:p>
  </w:footnote>
  <w:footnote w:type="continuationSeparator" w:id="0">
    <w:p w14:paraId="7408DE7C" w14:textId="77777777" w:rsidR="001B3662" w:rsidRDefault="001B3662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602FE"/>
    <w:rsid w:val="001B3662"/>
    <w:rsid w:val="001F3ED8"/>
    <w:rsid w:val="00253505"/>
    <w:rsid w:val="002E5B3C"/>
    <w:rsid w:val="003C7D7F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9576E7"/>
    <w:rsid w:val="0097064E"/>
    <w:rsid w:val="00972C3E"/>
    <w:rsid w:val="00C251C8"/>
    <w:rsid w:val="00CB6E16"/>
    <w:rsid w:val="00CF5139"/>
    <w:rsid w:val="00D04659"/>
    <w:rsid w:val="00D62DBA"/>
    <w:rsid w:val="00DC3001"/>
    <w:rsid w:val="00E66BEA"/>
    <w:rsid w:val="00ED02F1"/>
    <w:rsid w:val="00F0406A"/>
    <w:rsid w:val="00F55CDD"/>
    <w:rsid w:val="00F873A9"/>
    <w:rsid w:val="00F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Учитель</cp:lastModifiedBy>
  <cp:revision>3</cp:revision>
  <cp:lastPrinted>2024-09-19T08:17:00Z</cp:lastPrinted>
  <dcterms:created xsi:type="dcterms:W3CDTF">2024-12-02T06:07:00Z</dcterms:created>
  <dcterms:modified xsi:type="dcterms:W3CDTF">2024-12-02T06:17:00Z</dcterms:modified>
</cp:coreProperties>
</file>