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C4" w:rsidRDefault="000723C4" w:rsidP="000723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C4" w:rsidRDefault="000723C4" w:rsidP="000723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семьи</w:t>
      </w:r>
    </w:p>
    <w:p w:rsidR="000723C4" w:rsidRDefault="000723C4" w:rsidP="000723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23C4" w:rsidRDefault="000723C4" w:rsidP="000723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Заканчивается год -  Год семьи. И сейчас </w:t>
      </w:r>
      <w:r w:rsidRPr="003C3D2B"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z w:val="28"/>
          <w:szCs w:val="28"/>
        </w:rPr>
        <w:t xml:space="preserve">хотела бы рассказать </w:t>
      </w:r>
      <w:r w:rsidRPr="003C3D2B">
        <w:rPr>
          <w:rFonts w:ascii="Times New Roman" w:hAnsi="Times New Roman" w:cs="Times New Roman"/>
          <w:sz w:val="28"/>
          <w:szCs w:val="28"/>
        </w:rPr>
        <w:t xml:space="preserve"> о самом дорогом и важном, что есть у меня в жизни – моей семье.</w:t>
      </w:r>
    </w:p>
    <w:p w:rsidR="000723C4" w:rsidRPr="003C3D2B" w:rsidRDefault="000723C4" w:rsidP="000723C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3D2B">
        <w:rPr>
          <w:rFonts w:ascii="Times New Roman" w:hAnsi="Times New Roman" w:cs="Times New Roman"/>
          <w:sz w:val="28"/>
          <w:szCs w:val="28"/>
        </w:rPr>
        <w:t xml:space="preserve"> А вообще семья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C3D2B">
        <w:rPr>
          <w:rFonts w:ascii="Times New Roman" w:hAnsi="Times New Roman" w:cs="Times New Roman"/>
          <w:sz w:val="28"/>
          <w:szCs w:val="28"/>
        </w:rPr>
        <w:t>объединен</w:t>
      </w:r>
      <w:r>
        <w:rPr>
          <w:rFonts w:ascii="Times New Roman" w:hAnsi="Times New Roman" w:cs="Times New Roman"/>
          <w:sz w:val="28"/>
          <w:szCs w:val="28"/>
        </w:rPr>
        <w:t xml:space="preserve">ие людей, с уважением и любовью созданное. </w:t>
      </w:r>
      <w:r w:rsidRPr="003C3D2B">
        <w:rPr>
          <w:rFonts w:ascii="Times New Roman" w:hAnsi="Times New Roman" w:cs="Times New Roman"/>
          <w:sz w:val="28"/>
          <w:szCs w:val="28"/>
        </w:rPr>
        <w:t>Когда у человека есть семья, это уже большая радость.  Но, к сожалению, не все семьи бывают счастливыми,  и мне бы очень хотелось, чтобы у каждого человека была любящая, заботливая и поддерживающая его семья, как моя.</w:t>
      </w:r>
      <w:r w:rsidRPr="003C3D2B">
        <w:rPr>
          <w:rFonts w:ascii="Arial" w:hAnsi="Arial" w:cs="Arial"/>
          <w:color w:val="444444"/>
          <w:sz w:val="28"/>
          <w:szCs w:val="28"/>
        </w:rPr>
        <w:t xml:space="preserve"> </w:t>
      </w:r>
    </w:p>
    <w:p w:rsidR="000723C4" w:rsidRPr="003C3D2B" w:rsidRDefault="000723C4" w:rsidP="0007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2B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Pr="003C3D2B">
        <w:rPr>
          <w:rFonts w:ascii="Times New Roman" w:hAnsi="Times New Roman" w:cs="Times New Roman"/>
          <w:sz w:val="28"/>
          <w:szCs w:val="28"/>
        </w:rPr>
        <w:t>Ведь, наверное, неслучайно</w:t>
      </w:r>
      <w:r w:rsidRPr="003C3D2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Макаренко говорил</w:t>
      </w:r>
      <w:r w:rsidRPr="003C3D2B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3C3D2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«</w:t>
      </w:r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приносит полноту жизни, семья приносит счастье, но каждая семья является, прежде всего, большим делом, имеющим государственное значение.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поэтому этот  </w:t>
      </w:r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 президентом нашей страны Годом семьи.</w:t>
      </w:r>
    </w:p>
    <w:p w:rsidR="000723C4" w:rsidRPr="003C3D2B" w:rsidRDefault="000723C4" w:rsidP="0007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я хотела бы рассказать </w:t>
      </w:r>
      <w:r w:rsidRPr="003C3D2B">
        <w:rPr>
          <w:rFonts w:ascii="Times New Roman" w:hAnsi="Times New Roman" w:cs="Times New Roman"/>
          <w:sz w:val="28"/>
          <w:szCs w:val="28"/>
        </w:rPr>
        <w:t xml:space="preserve">о своей семье, о традициях нашей  </w:t>
      </w:r>
      <w:r>
        <w:rPr>
          <w:rFonts w:ascii="Times New Roman" w:hAnsi="Times New Roman" w:cs="Times New Roman"/>
          <w:sz w:val="28"/>
          <w:szCs w:val="28"/>
        </w:rPr>
        <w:t xml:space="preserve">большой казахской и </w:t>
      </w:r>
      <w:r w:rsidRPr="003C3D2B">
        <w:rPr>
          <w:rFonts w:ascii="Times New Roman" w:hAnsi="Times New Roman" w:cs="Times New Roman"/>
          <w:sz w:val="28"/>
          <w:szCs w:val="28"/>
        </w:rPr>
        <w:t>счастливой семьи.</w:t>
      </w:r>
    </w:p>
    <w:p w:rsidR="000723C4" w:rsidRPr="003C3D2B" w:rsidRDefault="000723C4" w:rsidP="0007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</w:rPr>
        <w:t xml:space="preserve">   Моя семья многодетная: семь детей. Я третий ребенок в казахской многодетной семье, в которой есть еще дедушка (атака) и бабушка (</w:t>
      </w:r>
      <w:proofErr w:type="spellStart"/>
      <w:r w:rsidRPr="003C3D2B">
        <w:rPr>
          <w:rFonts w:ascii="Times New Roman" w:hAnsi="Times New Roman" w:cs="Times New Roman"/>
          <w:sz w:val="28"/>
          <w:szCs w:val="28"/>
        </w:rPr>
        <w:t>ажека</w:t>
      </w:r>
      <w:proofErr w:type="spellEnd"/>
      <w:r w:rsidRPr="003C3D2B">
        <w:rPr>
          <w:rFonts w:ascii="Times New Roman" w:hAnsi="Times New Roman" w:cs="Times New Roman"/>
          <w:sz w:val="28"/>
          <w:szCs w:val="28"/>
        </w:rPr>
        <w:t>).</w:t>
      </w:r>
    </w:p>
    <w:p w:rsidR="000723C4" w:rsidRPr="003C3D2B" w:rsidRDefault="000723C4" w:rsidP="0007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</w:rPr>
        <w:t>И мне в этой семье очень уютно, потому что мы с самого детства привыкли помогать друг другу, заботиться, доверять, решать все сообща, что к каждому ребенку родители относятся как самому любимому.</w:t>
      </w:r>
    </w:p>
    <w:p w:rsidR="000723C4" w:rsidRPr="003C3D2B" w:rsidRDefault="000723C4" w:rsidP="0007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</w:rPr>
        <w:t xml:space="preserve">   У нас нет в семье секретов и тайн друг от друга, даже если это как-то может плохо повлиять на наши отношения, мы обязательно делимся. Ведь мама, папа и дедушка с бабушкой всегда помогут нам добрым советом. «</w:t>
      </w:r>
      <w:proofErr w:type="spellStart"/>
      <w:proofErr w:type="gram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Сыйласу</w:t>
      </w:r>
      <w:proofErr w:type="gram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жыласуға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Радостью можно делиться с чужими, горем — лучше всего со своими», - так повторяют мои родители.</w:t>
      </w:r>
    </w:p>
    <w:p w:rsidR="000723C4" w:rsidRPr="003C3D2B" w:rsidRDefault="000723C4" w:rsidP="0007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</w:rPr>
        <w:t xml:space="preserve">   Еще главное в семье – это общение. Если в семье говорят только на такие темы, как «погладь рубашку», «помой посуду», «посиди с младшими братьями и сестрами», «помоги с уроками» то, с моей точки зрения, это авторитарная семья, в которой только звучат приказы.  И  мы должны их непрекословно выполнять. </w:t>
      </w:r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Үйдің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суы</w:t>
      </w:r>
      <w:proofErr w:type="gram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жылысын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түскенде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білерсің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кімнің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жакын-алысын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басыңа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түскенде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білерсің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»)  «Холодный или теплый дом — узнаешь во время зимы, кто близок тебе, кто далек — узнаешь во время беды»,- так гласит мудрая казахская пословица, и я с ней полностью  согласна.</w:t>
      </w:r>
      <w:r w:rsidRPr="003C3D2B">
        <w:rPr>
          <w:rFonts w:ascii="Times New Roman" w:hAnsi="Times New Roman" w:cs="Times New Roman"/>
          <w:sz w:val="28"/>
          <w:szCs w:val="28"/>
        </w:rPr>
        <w:t xml:space="preserve"> Ведь общение между родителями и детьми должны быть не только на «хозяйственные» темы.  Но  также у них должны быть другие интересы, которые бы их объединяли. Часто мы всей семьей собираемся за огромным достарханом, кроме того, что мы угощаем друг друга самими же и приготовленными блюдами, мы еще рассказываем о том, что произошло с нами за день или неделю. Дедушка (атака) берет домбру, звучит мелодия, и мы ему все дружно подпеваем. И нет в данный момент счастливее меня, чувство радости, гордости за мою семью переполняют меня. </w:t>
      </w:r>
    </w:p>
    <w:p w:rsidR="000723C4" w:rsidRPr="003C3D2B" w:rsidRDefault="000723C4" w:rsidP="0007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</w:rPr>
        <w:t xml:space="preserve">    Главное  в  моей семье - лад в доме и быть вмест</w:t>
      </w:r>
      <w:r>
        <w:rPr>
          <w:rFonts w:ascii="Times New Roman" w:hAnsi="Times New Roman" w:cs="Times New Roman"/>
          <w:sz w:val="28"/>
          <w:szCs w:val="28"/>
        </w:rPr>
        <w:t xml:space="preserve">е. Два моих старших брата после окончания школы  </w:t>
      </w:r>
      <w:r w:rsidRPr="003C3D2B">
        <w:rPr>
          <w:rFonts w:ascii="Times New Roman" w:hAnsi="Times New Roman" w:cs="Times New Roman"/>
          <w:sz w:val="28"/>
          <w:szCs w:val="28"/>
        </w:rPr>
        <w:t xml:space="preserve">поступили в колледж и уехали от нас. Но как мы их ждем на каникулы. И к этому дню вся наша большая семья начинает </w:t>
      </w:r>
      <w:r w:rsidRPr="003C3D2B">
        <w:rPr>
          <w:rFonts w:ascii="Times New Roman" w:hAnsi="Times New Roman" w:cs="Times New Roman"/>
          <w:sz w:val="28"/>
          <w:szCs w:val="28"/>
        </w:rPr>
        <w:lastRenderedPageBreak/>
        <w:t xml:space="preserve">готовиться, у всех находится дело, которое может порадовать нас и наших братьев. </w:t>
      </w:r>
    </w:p>
    <w:p w:rsidR="000723C4" w:rsidRPr="003C3D2B" w:rsidRDefault="000723C4" w:rsidP="0007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</w:rPr>
        <w:t xml:space="preserve">   А еще наша многодетная семья часто участвует в поселковых, районных и областных конкурсах «Моя семья», «Сельская семья», «Народные традиции в семье». Все эти приготовления и участие в них делают нашу семью еще более крепкой.  И  нашу семью часто ставят в пример другим односельчанам.</w:t>
      </w:r>
    </w:p>
    <w:p w:rsidR="000723C4" w:rsidRPr="003C3D2B" w:rsidRDefault="000723C4" w:rsidP="00072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</w:rPr>
        <w:t xml:space="preserve">   Да,  в наше время не часто встретишь семью, где семеро детей и где царит мир, понимание, забота. И если бывает небольшое недопонимание, то оно быстро разрешается, даже еще за это время не успеешь обидеться.</w:t>
      </w:r>
    </w:p>
    <w:p w:rsidR="000723C4" w:rsidRPr="003C3D2B" w:rsidRDefault="000723C4" w:rsidP="000723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Алысты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жақындататын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жақынды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алыстататын</w:t>
      </w:r>
      <w:proofErr w:type="spell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жат»). «Даль конь приближает, </w:t>
      </w:r>
      <w:proofErr w:type="gramStart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3C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вражда отдаляет», поэтому мы стараемся друг другу помогать, поддерживать, ведь ничего нет важнее и дороже – это мира в семье. А любовь </w:t>
      </w:r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>к родине у семейного очага рождается («</w:t>
      </w:r>
      <w:proofErr w:type="spellStart"/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>Отанды</w:t>
      </w:r>
      <w:proofErr w:type="spellEnd"/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>сүю</w:t>
      </w:r>
      <w:proofErr w:type="spellEnd"/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отбасынан</w:t>
      </w:r>
      <w:proofErr w:type="spellEnd"/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басталады</w:t>
      </w:r>
      <w:proofErr w:type="spellEnd"/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»). </w:t>
      </w:r>
    </w:p>
    <w:p w:rsidR="000723C4" w:rsidRPr="003C3D2B" w:rsidRDefault="000723C4" w:rsidP="000723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Будет счастлива моя семья,  твоя, будет и счастлива вся наша огромная Родина. И мое государство заботится о материнстве, о детях, о семье. И материальная государственная  поддержка очень важна семье, особенно многодетной, как наша.</w:t>
      </w:r>
    </w:p>
    <w:p w:rsidR="000723C4" w:rsidRPr="003C3D2B" w:rsidRDefault="000723C4" w:rsidP="000723C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3C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0723C4" w:rsidRDefault="000723C4" w:rsidP="000723C4">
      <w:pPr>
        <w:spacing w:line="240" w:lineRule="auto"/>
        <w:rPr>
          <w:sz w:val="28"/>
          <w:szCs w:val="28"/>
        </w:rPr>
      </w:pPr>
    </w:p>
    <w:p w:rsidR="00745AE4" w:rsidRDefault="00745AE4">
      <w:bookmarkStart w:id="0" w:name="_GoBack"/>
      <w:bookmarkEnd w:id="0"/>
    </w:p>
    <w:sectPr w:rsidR="0074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E"/>
    <w:rsid w:val="000723C4"/>
    <w:rsid w:val="00745AE4"/>
    <w:rsid w:val="00F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2024-12-08T16:36:00Z</dcterms:created>
  <dcterms:modified xsi:type="dcterms:W3CDTF">2024-12-08T16:36:00Z</dcterms:modified>
</cp:coreProperties>
</file>