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725E" w14:textId="4497E6D2" w:rsidR="00BE5892" w:rsidRPr="00185EDD" w:rsidRDefault="002661C0" w:rsidP="00185ED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Рассказ</w:t>
      </w:r>
    </w:p>
    <w:p w14:paraId="127ED14C" w14:textId="3C60AC5E" w:rsidR="002661C0" w:rsidRPr="00185EDD" w:rsidRDefault="002661C0" w:rsidP="00185EDD">
      <w:pPr>
        <w:ind w:firstLine="85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5EDD">
        <w:rPr>
          <w:rFonts w:ascii="Times New Roman" w:hAnsi="Times New Roman" w:cs="Times New Roman"/>
          <w:b/>
          <w:bCs/>
          <w:sz w:val="40"/>
          <w:szCs w:val="40"/>
        </w:rPr>
        <w:t>Земля, вперёд!</w:t>
      </w:r>
    </w:p>
    <w:p w14:paraId="63C17188" w14:textId="044E848F" w:rsidR="002661C0" w:rsidRPr="00185EDD" w:rsidRDefault="002661C0" w:rsidP="00185ED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***</w:t>
      </w:r>
    </w:p>
    <w:p w14:paraId="5340114E" w14:textId="36D42798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3024 год.</w:t>
      </w:r>
    </w:p>
    <w:p w14:paraId="03FFBCB4" w14:textId="4F0B3D2F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 xml:space="preserve">- Добрый вечер, земляне! Сегодня институтом солнечной активности был начат обратный отсчёт до взрыва нашего Солнца и превращения его в красного гиганта. Учёные хотят найти способы спасения всех жителей Земли. Они готовы ответить на ваши вопросы. Отправляйте свои вопросы по телефону +900, по почте </w:t>
      </w:r>
      <w:proofErr w:type="spellStart"/>
      <w:r w:rsidRPr="00185EDD">
        <w:rPr>
          <w:rFonts w:ascii="Times New Roman" w:hAnsi="Times New Roman" w:cs="Times New Roman"/>
          <w:sz w:val="28"/>
          <w:szCs w:val="28"/>
          <w:lang w:val="en-US"/>
        </w:rPr>
        <w:t>zeml</w:t>
      </w:r>
      <w:proofErr w:type="spellEnd"/>
      <w:r w:rsidRPr="00185ED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85EDD">
        <w:rPr>
          <w:rFonts w:ascii="Times New Roman" w:hAnsi="Times New Roman" w:cs="Times New Roman"/>
          <w:sz w:val="28"/>
          <w:szCs w:val="28"/>
          <w:lang w:val="en-US"/>
        </w:rPr>
        <w:t>sos</w:t>
      </w:r>
      <w:proofErr w:type="spellEnd"/>
      <w:r w:rsidRPr="00185EDD">
        <w:rPr>
          <w:rFonts w:ascii="Times New Roman" w:hAnsi="Times New Roman" w:cs="Times New Roman"/>
          <w:sz w:val="28"/>
          <w:szCs w:val="28"/>
        </w:rPr>
        <w:t xml:space="preserve"> либо мысленно после кода </w:t>
      </w:r>
      <w:proofErr w:type="spellStart"/>
      <w:r w:rsidRPr="00185EDD">
        <w:rPr>
          <w:rFonts w:ascii="Times New Roman" w:hAnsi="Times New Roman" w:cs="Times New Roman"/>
          <w:sz w:val="28"/>
          <w:szCs w:val="28"/>
          <w:lang w:val="en-US"/>
        </w:rPr>
        <w:t>planeta</w:t>
      </w:r>
      <w:proofErr w:type="spellEnd"/>
      <w:r w:rsidRPr="00185EDD">
        <w:rPr>
          <w:rFonts w:ascii="Times New Roman" w:hAnsi="Times New Roman" w:cs="Times New Roman"/>
          <w:sz w:val="28"/>
          <w:szCs w:val="28"/>
        </w:rPr>
        <w:t>-</w:t>
      </w:r>
      <w:r w:rsidRPr="00185EDD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185EDD">
        <w:rPr>
          <w:rFonts w:ascii="Times New Roman" w:hAnsi="Times New Roman" w:cs="Times New Roman"/>
          <w:sz w:val="28"/>
          <w:szCs w:val="28"/>
        </w:rPr>
        <w:t>.</w:t>
      </w:r>
    </w:p>
    <w:p w14:paraId="7D371E9E" w14:textId="5DD10750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В нашей студии сегодня Джон Костров. ОН готов ответить на ваши вопросы.</w:t>
      </w:r>
    </w:p>
    <w:p w14:paraId="3712826C" w14:textId="7CE3F7BA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Добрый вечер, дорогие земляне! У нас ровно год до решения нашей проблемы. И пока единственное решение – это поиск новой планеты и переселение на неё. Уже ведутся поиски планеты, но это не так просто.</w:t>
      </w:r>
    </w:p>
    <w:p w14:paraId="50A382A5" w14:textId="48853A03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Простите, мистер Костров. У нас шквал вопросов. Среди них мысленное сообщение. Его автор предлагает не переселять землян с их родной планеты. Он предлагает переселить Землю.</w:t>
      </w:r>
    </w:p>
    <w:p w14:paraId="3A0F4F58" w14:textId="3737179D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Что??!!!</w:t>
      </w:r>
    </w:p>
    <w:p w14:paraId="5791AE29" w14:textId="0AD349B8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BFBDC1" w14:textId="413F04EE" w:rsidR="002661C0" w:rsidRPr="00185EDD" w:rsidRDefault="002661C0" w:rsidP="00185ED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***</w:t>
      </w:r>
    </w:p>
    <w:p w14:paraId="29ACF9BA" w14:textId="243F37E6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Три месяца спустя.</w:t>
      </w:r>
    </w:p>
    <w:p w14:paraId="285026B5" w14:textId="6BF36C74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Мистер Костров!</w:t>
      </w:r>
    </w:p>
    <w:p w14:paraId="749485FD" w14:textId="5F271CFC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Да?</w:t>
      </w:r>
    </w:p>
    <w:p w14:paraId="7A8FCD0E" w14:textId="53F34C95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Поиски новой звезды закончены. Это, как говорят учёные, молодая копия нашего Солнца. А как долго проживёт эта планета?</w:t>
      </w:r>
    </w:p>
    <w:p w14:paraId="75BDFA71" w14:textId="0CDECAB6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О-о-о. Ещё долго. Более 2 миллиардов лет.</w:t>
      </w:r>
    </w:p>
    <w:p w14:paraId="5A13639C" w14:textId="2A39D3F9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А где можно разместить нашу планету?</w:t>
      </w:r>
    </w:p>
    <w:p w14:paraId="0785D18E" w14:textId="69E26AF4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Она тоже будет третьей в этой звёздной системе. Там уже есть своя планета, но она необитаема. Хотя атмосфера там есть.</w:t>
      </w:r>
    </w:p>
    <w:p w14:paraId="2E2E12D8" w14:textId="3895BA24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12D077" w14:textId="78FDF62F" w:rsidR="002661C0" w:rsidRPr="00185EDD" w:rsidRDefault="002661C0" w:rsidP="00185ED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***</w:t>
      </w:r>
    </w:p>
    <w:p w14:paraId="41DA5E6A" w14:textId="6761E345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Ещё три месяца спустя.</w:t>
      </w:r>
    </w:p>
    <w:p w14:paraId="3158BD1D" w14:textId="0E23F630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 xml:space="preserve">- Дорогие земляне! Сегодня мы прощаемся с нашим Солнцем, Солнечной системой. Наша Земля уже стала космическим кораблём. И сегодня мы вместе </w:t>
      </w:r>
      <w:r w:rsidRPr="00185EDD">
        <w:rPr>
          <w:rFonts w:ascii="Times New Roman" w:hAnsi="Times New Roman" w:cs="Times New Roman"/>
          <w:sz w:val="28"/>
          <w:szCs w:val="28"/>
        </w:rPr>
        <w:lastRenderedPageBreak/>
        <w:t>начнём наше путешествие к новой звезде. И мой первый вопрос мистеру Кострову. А как получилось превратить Землю в космический корабль?</w:t>
      </w:r>
    </w:p>
    <w:p w14:paraId="14A8411E" w14:textId="7ACE406A" w:rsidR="002661C0" w:rsidRPr="00185EDD" w:rsidRDefault="002661C0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 xml:space="preserve">- Эта идея </w:t>
      </w:r>
      <w:r w:rsidR="00185EDD" w:rsidRPr="00185EDD">
        <w:rPr>
          <w:rFonts w:ascii="Times New Roman" w:hAnsi="Times New Roman" w:cs="Times New Roman"/>
          <w:sz w:val="28"/>
          <w:szCs w:val="28"/>
        </w:rPr>
        <w:t>принадлежит</w:t>
      </w:r>
      <w:r w:rsidRPr="00185EDD">
        <w:rPr>
          <w:rFonts w:ascii="Times New Roman" w:hAnsi="Times New Roman" w:cs="Times New Roman"/>
          <w:sz w:val="28"/>
          <w:szCs w:val="28"/>
        </w:rPr>
        <w:t xml:space="preserve"> ребёнку. Он предложил нам лететь не на кораблях, а на </w:t>
      </w:r>
      <w:r w:rsidR="00185EDD" w:rsidRPr="00185EDD">
        <w:rPr>
          <w:rFonts w:ascii="Times New Roman" w:hAnsi="Times New Roman" w:cs="Times New Roman"/>
          <w:sz w:val="28"/>
          <w:szCs w:val="28"/>
        </w:rPr>
        <w:t>планете. Ядерные технологии помогли нам создать щит вокруг Земли, который сохранит нашу атмосферу. Также мы используем атом с целью запуска ядра Земли и превращения его в двигатель.</w:t>
      </w:r>
    </w:p>
    <w:p w14:paraId="0010D7F9" w14:textId="558A1705" w:rsidR="00185EDD" w:rsidRDefault="00185EDD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D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85EDD">
        <w:rPr>
          <w:rFonts w:ascii="Times New Roman" w:hAnsi="Times New Roman" w:cs="Times New Roman"/>
          <w:sz w:val="28"/>
          <w:szCs w:val="28"/>
        </w:rPr>
        <w:t xml:space="preserve"> очень интересно…</w:t>
      </w:r>
    </w:p>
    <w:p w14:paraId="2DA2060A" w14:textId="77777777" w:rsidR="00185EDD" w:rsidRPr="00185EDD" w:rsidRDefault="00185EDD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5E6700" w14:textId="086425B8" w:rsidR="00185EDD" w:rsidRPr="00185EDD" w:rsidRDefault="00185EDD" w:rsidP="00185ED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***</w:t>
      </w:r>
    </w:p>
    <w:p w14:paraId="0507C64F" w14:textId="3813F785" w:rsidR="00185EDD" w:rsidRPr="00185EDD" w:rsidRDefault="00185EDD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EDD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185EDD">
        <w:rPr>
          <w:rFonts w:ascii="Times New Roman" w:hAnsi="Times New Roman" w:cs="Times New Roman"/>
          <w:sz w:val="28"/>
          <w:szCs w:val="28"/>
        </w:rPr>
        <w:t xml:space="preserve"> и настал этот волнительный момент. Начинаем обратный отсчёт: 10, 9, 8…</w:t>
      </w:r>
    </w:p>
    <w:p w14:paraId="710B6EB3" w14:textId="078F7AB3" w:rsidR="00185EDD" w:rsidRPr="00185EDD" w:rsidRDefault="00185EDD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- 3, 2, 1…</w:t>
      </w:r>
    </w:p>
    <w:p w14:paraId="2662C77F" w14:textId="0F90C14B" w:rsidR="00185EDD" w:rsidRPr="00185EDD" w:rsidRDefault="00185EDD" w:rsidP="00185E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5EDD">
        <w:rPr>
          <w:rFonts w:ascii="Times New Roman" w:hAnsi="Times New Roman" w:cs="Times New Roman"/>
          <w:sz w:val="28"/>
          <w:szCs w:val="28"/>
        </w:rPr>
        <w:t>- Земля, вперёд!</w:t>
      </w:r>
    </w:p>
    <w:p w14:paraId="7B413100" w14:textId="77777777" w:rsidR="002661C0" w:rsidRDefault="002661C0"/>
    <w:p w14:paraId="43E75FA8" w14:textId="77777777" w:rsidR="002661C0" w:rsidRPr="002661C0" w:rsidRDefault="002661C0"/>
    <w:sectPr w:rsidR="002661C0" w:rsidRPr="002661C0" w:rsidSect="00185EDD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15"/>
    <w:rsid w:val="00185EDD"/>
    <w:rsid w:val="002661C0"/>
    <w:rsid w:val="00711315"/>
    <w:rsid w:val="00B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098A"/>
  <w15:chartTrackingRefBased/>
  <w15:docId w15:val="{574CDEA9-30E0-4D7D-A602-23980BB4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</cp:revision>
  <dcterms:created xsi:type="dcterms:W3CDTF">2024-10-13T16:00:00Z</dcterms:created>
  <dcterms:modified xsi:type="dcterms:W3CDTF">2024-10-13T16:12:00Z</dcterms:modified>
</cp:coreProperties>
</file>