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CE" w:rsidRDefault="00133ACE" w:rsidP="00133ACE">
      <w:pPr>
        <w:jc w:val="center"/>
        <w:rPr>
          <w:sz w:val="28"/>
          <w:szCs w:val="28"/>
          <w:lang w:val="ru-RU"/>
        </w:rPr>
      </w:pPr>
      <w:r w:rsidRPr="00133ACE">
        <w:rPr>
          <w:sz w:val="28"/>
          <w:szCs w:val="28"/>
          <w:lang w:val="ru-RU"/>
        </w:rPr>
        <w:t>Министерство просвещения Российской Федерации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  <w:r w:rsidRPr="00133ACE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</w:t>
      </w:r>
      <w:r w:rsidRPr="00133ACE">
        <w:rPr>
          <w:sz w:val="28"/>
          <w:szCs w:val="28"/>
          <w:lang w:val="ru-RU"/>
        </w:rPr>
        <w:t>Городской округ Подольск, Московская область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  <w:r w:rsidRPr="00133ACE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</w:t>
      </w:r>
      <w:r w:rsidRPr="00133ACE">
        <w:rPr>
          <w:sz w:val="28"/>
          <w:szCs w:val="28"/>
          <w:lang w:val="ru-RU"/>
        </w:rPr>
        <w:t xml:space="preserve"> Муниципальное общеобразовательное учреждение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  <w:r w:rsidRPr="00133ACE">
        <w:rPr>
          <w:sz w:val="28"/>
          <w:szCs w:val="28"/>
          <w:lang w:val="ru-RU"/>
        </w:rPr>
        <w:t xml:space="preserve">                                              «Лицей №5»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F609C2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F609C2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VII</w:t>
      </w:r>
      <w:r w:rsidRPr="00133ACE">
        <w:rPr>
          <w:sz w:val="28"/>
          <w:szCs w:val="28"/>
          <w:lang w:val="ru-RU"/>
        </w:rPr>
        <w:t xml:space="preserve"> Международный конкурс сочинений 2024-2025 г.</w:t>
      </w: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  <w:proofErr w:type="gramStart"/>
      <w:r w:rsidRPr="00133ACE">
        <w:rPr>
          <w:sz w:val="28"/>
          <w:szCs w:val="28"/>
          <w:lang w:val="ru-RU"/>
        </w:rPr>
        <w:t>« С</w:t>
      </w:r>
      <w:proofErr w:type="gramEnd"/>
      <w:r w:rsidRPr="00133ACE">
        <w:rPr>
          <w:sz w:val="28"/>
          <w:szCs w:val="28"/>
          <w:lang w:val="ru-RU"/>
        </w:rPr>
        <w:t xml:space="preserve"> русским языком можно творить чудеса!»</w:t>
      </w: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b/>
          <w:sz w:val="28"/>
          <w:szCs w:val="28"/>
          <w:lang w:val="ru-RU"/>
        </w:rPr>
      </w:pPr>
      <w:r w:rsidRPr="00133ACE">
        <w:rPr>
          <w:b/>
          <w:sz w:val="28"/>
          <w:szCs w:val="28"/>
          <w:lang w:val="ru-RU"/>
        </w:rPr>
        <w:t>Рассказ</w:t>
      </w:r>
    </w:p>
    <w:p w:rsidR="00133ACE" w:rsidRPr="00133ACE" w:rsidRDefault="00133ACE" w:rsidP="00133ACE">
      <w:pPr>
        <w:jc w:val="center"/>
        <w:rPr>
          <w:b/>
          <w:bCs/>
          <w:sz w:val="40"/>
          <w:szCs w:val="40"/>
          <w:lang w:val="ru-RU"/>
        </w:rPr>
      </w:pPr>
      <w:proofErr w:type="gramStart"/>
      <w:r>
        <w:rPr>
          <w:b/>
          <w:bCs/>
          <w:sz w:val="40"/>
          <w:szCs w:val="40"/>
          <w:lang w:val="ru-RU"/>
        </w:rPr>
        <w:t>« Как</w:t>
      </w:r>
      <w:proofErr w:type="gramEnd"/>
      <w:r>
        <w:rPr>
          <w:b/>
          <w:bCs/>
          <w:sz w:val="40"/>
          <w:szCs w:val="40"/>
          <w:lang w:val="ru-RU"/>
        </w:rPr>
        <w:t xml:space="preserve">  Вовочка</w:t>
      </w:r>
      <w:r w:rsidRPr="00133ACE">
        <w:rPr>
          <w:b/>
          <w:bCs/>
          <w:sz w:val="40"/>
          <w:szCs w:val="40"/>
          <w:lang w:val="ru-RU"/>
        </w:rPr>
        <w:t xml:space="preserve"> стал добрым мальчиком»</w:t>
      </w: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rPr>
          <w:sz w:val="28"/>
          <w:szCs w:val="28"/>
          <w:lang w:val="ru-RU"/>
        </w:rPr>
      </w:pPr>
    </w:p>
    <w:p w:rsidR="00133ACE" w:rsidRDefault="00133ACE" w:rsidP="00133ACE">
      <w:pPr>
        <w:rPr>
          <w:sz w:val="28"/>
          <w:szCs w:val="28"/>
          <w:lang w:val="ru-RU"/>
        </w:rPr>
      </w:pPr>
    </w:p>
    <w:p w:rsidR="00133ACE" w:rsidRDefault="00133ACE" w:rsidP="00133ACE">
      <w:pPr>
        <w:rPr>
          <w:sz w:val="28"/>
          <w:szCs w:val="28"/>
          <w:lang w:val="ru-RU"/>
        </w:rPr>
      </w:pPr>
    </w:p>
    <w:p w:rsid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22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Pr="00133ACE">
        <w:rPr>
          <w:sz w:val="28"/>
          <w:szCs w:val="28"/>
          <w:lang w:val="ru-RU"/>
        </w:rPr>
        <w:t>Выполнила: Гаврюшенко Наталья Александровна,</w:t>
      </w:r>
    </w:p>
    <w:p w:rsidR="00133ACE" w:rsidRPr="00133ACE" w:rsidRDefault="00133ACE" w:rsidP="00133ACE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222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r w:rsidRPr="00133ACE">
        <w:rPr>
          <w:sz w:val="28"/>
          <w:szCs w:val="28"/>
          <w:lang w:val="ru-RU"/>
        </w:rPr>
        <w:t>ченица</w:t>
      </w:r>
      <w:proofErr w:type="gramEnd"/>
      <w:r w:rsidRPr="00133ACE">
        <w:rPr>
          <w:sz w:val="28"/>
          <w:szCs w:val="28"/>
          <w:lang w:val="ru-RU"/>
        </w:rPr>
        <w:t xml:space="preserve"> 8 А класса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20222">
        <w:rPr>
          <w:sz w:val="28"/>
          <w:szCs w:val="28"/>
          <w:lang w:val="ru-RU"/>
        </w:rPr>
        <w:t xml:space="preserve">           </w:t>
      </w:r>
      <w:r w:rsidRPr="00133ACE">
        <w:rPr>
          <w:sz w:val="28"/>
          <w:szCs w:val="28"/>
          <w:lang w:val="ru-RU"/>
        </w:rPr>
        <w:t>Руководитель: Архипова Марина Викторовна,</w:t>
      </w:r>
    </w:p>
    <w:p w:rsidR="00133ACE" w:rsidRPr="00133ACE" w:rsidRDefault="00C20222" w:rsidP="00133ACE">
      <w:pPr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133ACE" w:rsidRPr="00133ACE">
        <w:rPr>
          <w:sz w:val="28"/>
          <w:szCs w:val="28"/>
          <w:lang w:val="ru-RU"/>
        </w:rPr>
        <w:t>учитель русского языка и литературы</w:t>
      </w: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Pr="00133ACE" w:rsidRDefault="00133ACE" w:rsidP="00133ACE">
      <w:pPr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Default="00133ACE" w:rsidP="00133ACE">
      <w:pPr>
        <w:jc w:val="center"/>
        <w:rPr>
          <w:sz w:val="28"/>
          <w:szCs w:val="28"/>
          <w:lang w:val="ru-RU"/>
        </w:rPr>
      </w:pPr>
    </w:p>
    <w:p w:rsidR="00133ACE" w:rsidRPr="00133ACE" w:rsidRDefault="00133ACE" w:rsidP="00133AC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2024-2025 год</w:t>
      </w:r>
    </w:p>
    <w:p w:rsidR="00133ACE" w:rsidRDefault="00133ACE" w:rsidP="00E27EED">
      <w:pPr>
        <w:pStyle w:val="a5"/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 xml:space="preserve">                                                    -1-</w:t>
      </w:r>
    </w:p>
    <w:p w:rsidR="00133ACE" w:rsidRDefault="00133ACE" w:rsidP="00E27EED">
      <w:pPr>
        <w:pStyle w:val="a5"/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7416D1" w:rsidRPr="00E27EED" w:rsidRDefault="00133ACE" w:rsidP="00E27EED">
      <w:pPr>
        <w:pStyle w:val="a5"/>
        <w:spacing w:before="0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            </w:t>
      </w:r>
      <w:r w:rsidR="00AB56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E27EED" w:rsidRPr="00E27EED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Как Вовочка стал добрым мальчиком.</w:t>
      </w:r>
    </w:p>
    <w:p w:rsidR="007416D1" w:rsidRPr="00E27EED" w:rsidRDefault="007416D1">
      <w:pPr>
        <w:pStyle w:val="a5"/>
        <w:spacing w:before="0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 вы знаете, что под Новый год даже самый вредный мальчик может стать добрым? Не верите? Тогда послушайте эту историю.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На календаре был вечер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31 декабря. Восьмилетний Вовочка в отвратительном настроении сидел на диване и ломал робота. Эту игрушку ему подарили на прошлый Новый год. Робот был «самым дорогим», как сказала мама, но почему-то самым ненадежным. Очень быстро у него отвалилась рука. Потом заклинила голова. После робот перестал двигаться. В общем, зачем нужен такой косой однорукий робот? Вова выломал железному рыцарю вторую руку и теперь пытался оторвать ногу.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Ломаешь? - спросила мама. - Помог бы лучше папе гирлянду починить.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Мальчик обиженно потёр глаза. Резкая боль заставила его зажмуриться. Под глазом у Вовочки сиял огромный синяк.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Мам, скоро этот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фингал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заживёт? - заскулил Вовочка.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 следующем году, - сказал мама. - Не надо было драться. </w:t>
      </w:r>
    </w:p>
    <w:p w:rsidR="007416D1" w:rsidRDefault="00AB5631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Я не дрался! Просто Сашка</w:t>
      </w:r>
      <w:r w:rsidR="0020220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пихнул меня своим дурацким портфелем. </w:t>
      </w:r>
    </w:p>
    <w:p w:rsidR="00AB5631" w:rsidRDefault="00202204" w:rsidP="00AB5631">
      <w:pPr>
        <w:pStyle w:val="a5"/>
        <w:spacing w:before="0"/>
        <w:ind w:left="567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Он лучший ученик в вашем классе. Да еще и каратист.</w:t>
      </w:r>
    </w:p>
    <w:p w:rsidR="007416D1" w:rsidRDefault="00AB5631" w:rsidP="00AB5631">
      <w:pPr>
        <w:pStyle w:val="a5"/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-</w:t>
      </w:r>
      <w:r w:rsidR="0020220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Как ты теперь ему в газа смотреть будешь?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 подарки скоро? - ушёл от ответа Вовочка.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Скоро… - вздохнула мама.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«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Зачем вообще нужен этот Новый год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>?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думал Вовочка, -  Он такой же, как и прошлый. Всё одно и то же. Столько ждать ради маленького сюрприза». Но сюрприз был под большим вопросом! Вовочка так мечтал о вертолёте на пульте, но… Он прекрасно знал, что из-за плохих отметок в школе и драки с соседом родители, скорее всего, оставят его без подарка. Вот и весь Новый год!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Вокруг суетилась семья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Мама накрывала на стол. Папа вешал гирлянду. Старшие сёстры Наташа и Полина закрылись в своей комнате и писали поздравление бабушке. Младший брат Артём вешал на ёлку шары. А Вовочка - Вовочка нервничал, ходил бесцельно по комнате и пинал мишуру.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Все к столу! - раздался голос мамы.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Дети бросились на кухню. Заняв любимые места, они потянулись к лимонаду.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Мне, мне тоже лимонад! - громче всех крикнул Вовочка.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Когда все наелись выпечки и напились сладкой газировки, пришло время подвести итоги года. Это была семейная традиция.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Итак, - начала мама, - Полина закончила четверть на «отлично». Наташа хорошо училась, выступала на концертах и играла в спектаклях.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nl-NL"/>
        </w:rPr>
        <w:t xml:space="preserve">Артëм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научился читать. А Вова…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Повисла неловкая пауза. Все оглянулись на Вовочку, который жевал кусок торта.</w:t>
      </w:r>
    </w:p>
    <w:p w:rsidR="00133ACE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ab/>
      </w:r>
      <w:r w:rsidR="00133A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-2-</w:t>
      </w:r>
    </w:p>
    <w:p w:rsidR="00133ACE" w:rsidRDefault="00133ACE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133ACE" w:rsidRDefault="00202204">
      <w:pPr>
        <w:pStyle w:val="a5"/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А Вова закончил четверть с двойкой по математике. Он вредничал весь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год</w:t>
      </w:r>
      <w:proofErr w:type="gram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А вчера подрался с соседом… - закончила мама, покачав головой.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Эх, Вова! - сказала Полина. - Вот придёт Дед Мороз, всем подарки подарит, а тебе - нет.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Почему это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 xml:space="preserve">?!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возмутился Вовочка. - Это будет нечестно!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Р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аздался звонок. Все переглянулись: кто мог прийти в такой поздний час?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Я открою! - Полина выбежала в прихожую. Через несколько секунд раздался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еë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радостный возглас: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Дед Мороз!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На пороге и правда стоял Дед Мороз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В красной шубе с </w:t>
      </w:r>
      <w:proofErr w:type="gram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золотыми  узорами</w:t>
      </w:r>
      <w:proofErr w:type="gram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в сапогах и с мешком за спиной. Дети уже давно не верили в сказочного деда, но его появление удивило всех. И даже маму с папой.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Это ты заказал аниматора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 xml:space="preserve">? 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тихо-тихо спросила папу мама.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Нет. Я думал, это ты, - растерянно ответил папа.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Я пришёл, чтобы поздравить мальчика Вову с праздником! - громко сказал Дед Мороз.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Вову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 xml:space="preserve">?! 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один голос удивились дети.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Меня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 xml:space="preserve">? 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Вова с надеждой подошёл к Деду Морозу. - А подарок ты принёс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>?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Хо-хо, конечно, принёс! Ведь ты так хорошо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вëл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себя целый год! Слушался родителей и не проказничал! Расскажешь мне стишок?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Ну, стихов я не знаю, - пожал плечами Вовочка.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Я знаю! - сказал Артём и начал рассказывать стих.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Тем временем Дед Мороз снял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 плеча мешок и развязал тугую верёвочку. Он дослушал Артёма и достал из мешка большую коробку.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nl-NL"/>
        </w:rPr>
        <w:t>Вертолëт на радиоуправлении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! Его ты так хотел, да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>?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спросил Дед Мороз Вовочку.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Да! Да! Его! - мальчик схватил коробку и тут же стал рвать упаковку.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Вова, подожди! - попыталась остановить его мама.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Ну, с подарком я угодил! Так что мне пора прощаться. До свидания, Вова! Весёлого Нового года!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Дед Мороз раздал всем по шоколадке и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скрылся за дверью. Папа наспех обул ботинки и выбежал вслед.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Дедедушка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уже стоял в лифте.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Подождите! Вы что-то перепутали. Мы не заказывали Деда Мороза, - начал объяснять он.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Не переживайте, - подмигнул бородатый волшебник. - Ваша бабушка из Самары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nl-NL"/>
        </w:rPr>
        <w:t>обо всëм позаботилась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Она позвонила и просила поздравить мальчика Вову из второго подъезда, квартира слева от лифта. До свидания!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Растерянный папа наморщил лоб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пытаясь вспомнить, какие родственники живут в Самаре. Двери лифта закрылись. И только тут папа понял, в чём дело.</w:t>
      </w:r>
    </w:p>
    <w:p w:rsidR="00133ACE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</w:p>
    <w:p w:rsidR="00133ACE" w:rsidRDefault="00133ACE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                                                    -3-</w:t>
      </w:r>
    </w:p>
    <w:p w:rsidR="00133ACE" w:rsidRDefault="00133ACE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Дети, Дед Мороз перепутал подъезды! - громко объявил он, возвратившись домой. - Понимаете, мы живём в первом подъезде. А этот вертолёт для Вовы из второго подъезда. Для того самого Вовы, с которым наш Вовочка вчера подрался! У них квартира там же, где у нас, слева от лифта на третьем этаже… Что теперь делать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>?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Все посмотрела на Вовочку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Он давно разорвал коробку, вытащил вертолёт и пытался вставить в него батарейки. А для этого огромной отвёрткой отчаянно откручивал маленький-премаленький винтик.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Отдай вертолёт, Вова! - закричал Артём. Он хотел отнять игрушку, но Вовочка резко оттолкнул брата.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Не отдам! Это мне подарили!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Стало понятно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что без боя Вовочка вертолёт не отдаст. Все задумались. В комнате стало очень тихо.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Так, - сказала мама. - Мы не можем просто так забрать чужой подарок. Другой Вова ждёт Деда Мороза. Что будем делать?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Давайте поздравим соседа сами, - предложила Наташа. - Пап, побудешь аниматором?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 нас же остался костюм со школьного Нового года! - подхватила Полина.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у нас есть подарок, - добавила мама. - Точно такой же вертолёт. Мы собирались подарить его нашему Вове.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«Неужели родители купили мне вертолет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?» - подумал про себя Вовочка. От удивления он уселся на пол и замер. Все вокруг снова засуетились. И очень скоро папа стоял перед зеркалом и застёгивал золотые пуговицы на красной шубе. Мама поправляла ему парик. Полина держала рукавицы, а Наташа обматывала посох мишурой.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Не хватает мешка, - заметил Артём.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Я знаю, где мешок, - сказала мама и вышла в коридор.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Посреди коридора на полу сидел Вовочка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Он бережно держал в руках хрупкий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вертолётик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Мама села на пол рядом с мальчиком.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Вова, - сказал она тихо. - Дед Мороз перепутал подъезды. Это игрушка для Вовы из второго. Вы с ним подрались, поссорились, но это его подарок.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Мальчик поднял на маму глаза.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 вы правда хотели подарить мне такой же вертолёт? Несмотря на двойку?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Конечно, - сказала мама. - Мы любим тебя таким, каким ты есть. Было бы нечестно оставить тебя без подарка. И будет нечестно оставить без подарка соседского Вову.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Вовочка обнял маму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Пойдешь с нами? - спросила мама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Мальчик кивнул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Я слышал, что вам нужен мешок, - сказал он. - Я знаю, он во-о-он там!</w:t>
      </w:r>
    </w:p>
    <w:p w:rsidR="00133ACE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ab/>
      </w:r>
      <w:r w:rsidR="00133A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-4-</w:t>
      </w:r>
    </w:p>
    <w:p w:rsidR="00133ACE" w:rsidRDefault="00133ACE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… Был уже поздний вечер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когда семья вышла во двор. Папа нес мешок, мама - тарелку с тортом, девочки - бенгальские огни, а Артем - бутылку с лимонадом. Вовочка шёл позади всех.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Ма-ам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позвал мальчик и протянул ей вертолёт, который взял с собой. - Отдайте это Вове.  Пусть у него будет два вертолёта.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Оставь себе. Он будет напоминать тебе о том, что нужно быть добрым и честным. Хорошо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 xml:space="preserve">? 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сказала мама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Хорошо! - воскликнул Вовочка, радостно прижимая к себе игрушку.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П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апа в костюме Деда Мороза постучал в дверь квартиры на третьем этаже, слева от лифта. Ему открыла бабушка Рая.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Ой, здравствуйте. Вы дед Мороз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zh-TW" w:eastAsia="zh-TW"/>
        </w:rPr>
        <w:t>?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удивлённо спросила она, узнав соседа.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Мы вам потом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всë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объясним, - шепнул папа.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Ну, хорошо. Вова, к тебе гости! - позвала бабушка.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Внук тут же выбежал из комнаты.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- Здравствуйте! - важно сказал он.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Как тебя зовут? - папа претворился, что впервые видит этого ребенка.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Владимир Владимирович, - еще более важно ответил тот.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Ты хорошо вёл себя весь год? - строго спросил папа.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Конечно! - уверенно ответил мальчик, вытянулся и выгнул грудь колесом. 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Да, наш Вова на пятерки учиться, - вставила бабушка. - Он и на каратэ ходит, и по плаванию первое место занял!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Это хорошо, - сказал папа. - Только зачем ты подрался с соседом? 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Такого провокационного вопроса Владимир Владимирович явно не ожидал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Да я… Да он… - начал объяснять он что-то.</w:t>
      </w:r>
    </w:p>
    <w:p w:rsidR="007416D1" w:rsidRDefault="00202204">
      <w:pPr>
        <w:pStyle w:val="a5"/>
        <w:numPr>
          <w:ilvl w:val="1"/>
          <w:numId w:val="2"/>
        </w:numPr>
        <w:spacing w:before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Ты, конечно, мальчик хороший, - смягчился папа. - Весь год хорошо учился, спортом занимался, бабушке помогал. Осталось сделать маленькое дело - помириться с тем, с кем ты подрался.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>Тут папа открыл входную дверь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На пороге стояли мама, Наташа, Полина, Артем. За их спинами прятался Вовочка.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Выходи сюда, Вовочка. И ты, Владимир Владимирович, иди сюда. Мирись-мирись и больше не дерись! - сказал папа, соединяя руки мальчиков. </w:t>
      </w:r>
    </w:p>
    <w:p w:rsidR="007416D1" w:rsidRDefault="00202204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… На календаре была ночь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 января. Вовочка и Владимир Владимирович в самом прекрасном настроении пускали по комнате вертолёты. Папа играл на гитаре. Бабушка Рая и мама пели песни. Сестры Наташа и Полина показывали смешные сценки. Артём читал стихи. Все играли в</w:t>
      </w:r>
      <w:r w:rsidR="00F609C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F609C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крокодила</w:t>
      </w:r>
      <w:bookmarkStart w:id="0" w:name="_GoBack"/>
      <w:bookmarkEnd w:id="0"/>
      <w:proofErr w:type="gramEnd"/>
      <w:r w:rsidR="00F609C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 фанты, ели мамин торт и пили лимонад. Для Вовочки это был самый веселый и самый неожиданный Новый год.</w:t>
      </w:r>
    </w:p>
    <w:p w:rsidR="007416D1" w:rsidRDefault="007416D1">
      <w:pPr>
        <w:pStyle w:val="a5"/>
        <w:spacing w:before="0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7416D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32" w:rsidRDefault="00A65432">
      <w:r>
        <w:separator/>
      </w:r>
    </w:p>
  </w:endnote>
  <w:endnote w:type="continuationSeparator" w:id="0">
    <w:p w:rsidR="00A65432" w:rsidRDefault="00A6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D1" w:rsidRDefault="007416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32" w:rsidRDefault="00A65432">
      <w:r>
        <w:separator/>
      </w:r>
    </w:p>
  </w:footnote>
  <w:footnote w:type="continuationSeparator" w:id="0">
    <w:p w:rsidR="00A65432" w:rsidRDefault="00A6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D1" w:rsidRDefault="007416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343C2"/>
    <w:multiLevelType w:val="hybridMultilevel"/>
    <w:tmpl w:val="6AA810AA"/>
    <w:numStyleLink w:val="a"/>
  </w:abstractNum>
  <w:abstractNum w:abstractNumId="1">
    <w:nsid w:val="58C4307F"/>
    <w:multiLevelType w:val="hybridMultilevel"/>
    <w:tmpl w:val="6AA810AA"/>
    <w:styleLink w:val="a"/>
    <w:lvl w:ilvl="0" w:tplc="AAC622BA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A8DC7804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D8222DDA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8C54DFD4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6B0C3BDE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2556A1B6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36468DEE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779864A4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6394A53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D1"/>
    <w:rsid w:val="00133ACE"/>
    <w:rsid w:val="00202204"/>
    <w:rsid w:val="003C4645"/>
    <w:rsid w:val="00565260"/>
    <w:rsid w:val="007416D1"/>
    <w:rsid w:val="00A254A8"/>
    <w:rsid w:val="00A65432"/>
    <w:rsid w:val="00AB5631"/>
    <w:rsid w:val="00C20222"/>
    <w:rsid w:val="00E10B57"/>
    <w:rsid w:val="00E27EED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BA231-B404-4741-83DB-E34D7E03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2024-10-24T08:21:00Z</dcterms:created>
  <dcterms:modified xsi:type="dcterms:W3CDTF">2024-10-28T13:19:00Z</dcterms:modified>
</cp:coreProperties>
</file>