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4F71B218" w14:textId="6D6B4C53" w:rsidR="006831BD" w:rsidRDefault="00633AEA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AEA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города Калининграда гимназия № 32</w:t>
      </w:r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FEBAFB" w14:textId="77777777" w:rsidR="00633AEA" w:rsidRDefault="00633AEA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AEA">
        <w:rPr>
          <w:rFonts w:ascii="Times New Roman" w:hAnsi="Times New Roman" w:cs="Times New Roman"/>
          <w:sz w:val="28"/>
          <w:szCs w:val="28"/>
        </w:rPr>
        <w:t xml:space="preserve">«VII Международный конкурс сочинений 2024/2025 </w:t>
      </w:r>
    </w:p>
    <w:p w14:paraId="28848B36" w14:textId="275825F2" w:rsidR="006831BD" w:rsidRDefault="00633AEA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AEA">
        <w:rPr>
          <w:rFonts w:ascii="Times New Roman" w:hAnsi="Times New Roman" w:cs="Times New Roman"/>
          <w:sz w:val="28"/>
          <w:szCs w:val="28"/>
        </w:rPr>
        <w:t>“С русским языком можно творить чудеса!”»</w:t>
      </w:r>
    </w:p>
    <w:p w14:paraId="1A2EF676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5922C" w14:textId="4319C295" w:rsidR="006831BD" w:rsidRDefault="00633AEA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14:paraId="669EB44F" w14:textId="3DFBB527" w:rsidR="006831BD" w:rsidRDefault="00633AEA" w:rsidP="006831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Эстафета памяти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50C231F2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633AEA">
        <w:rPr>
          <w:rFonts w:ascii="Times New Roman" w:hAnsi="Times New Roman" w:cs="Times New Roman"/>
          <w:sz w:val="28"/>
          <w:szCs w:val="28"/>
        </w:rPr>
        <w:t>Шалаев Николай Николаевич</w:t>
      </w:r>
    </w:p>
    <w:p w14:paraId="6B04AB0E" w14:textId="1C2E3D33" w:rsidR="00DC3001" w:rsidRDefault="00633AEA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8</w:t>
      </w:r>
      <w:r w:rsidR="00DC30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33F32898" w14:textId="1C71EBD8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r w:rsidR="00633AEA">
        <w:rPr>
          <w:rFonts w:ascii="Times New Roman" w:hAnsi="Times New Roman" w:cs="Times New Roman"/>
          <w:sz w:val="28"/>
          <w:szCs w:val="28"/>
        </w:rPr>
        <w:t>Гоголь Татьяна Алексеевна</w:t>
      </w:r>
    </w:p>
    <w:p w14:paraId="4E488510" w14:textId="5673415E" w:rsidR="001F3ED8" w:rsidRDefault="001F3ED8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633AEA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32D0B64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4686CE94" w14:textId="163FF3DB" w:rsidR="006831BD" w:rsidRDefault="00633AEA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2024/2025</w:t>
      </w:r>
    </w:p>
    <w:p w14:paraId="35141297" w14:textId="77777777" w:rsidR="00AA5A1D" w:rsidRPr="00AA5A1D" w:rsidRDefault="00AA5A1D" w:rsidP="00AA5A1D">
      <w:pPr>
        <w:pStyle w:val="Standard"/>
        <w:jc w:val="center"/>
        <w:rPr>
          <w:rFonts w:ascii="Times New Roman" w:hAnsi="Times New Roman" w:cs="Times New Roman"/>
          <w:b/>
        </w:rPr>
      </w:pPr>
      <w:r w:rsidRPr="00AA5A1D">
        <w:rPr>
          <w:rFonts w:ascii="Times New Roman" w:eastAsia="Liberation Serif" w:hAnsi="Times New Roman" w:cs="Times New Roman"/>
          <w:b/>
          <w:sz w:val="28"/>
          <w:szCs w:val="28"/>
        </w:rPr>
        <w:t>Эссе</w:t>
      </w:r>
      <w:r w:rsidRPr="00AA5A1D">
        <w:rPr>
          <w:rFonts w:ascii="Times New Roman" w:eastAsia="Liberation Serif" w:hAnsi="Times New Roman" w:cs="Times New Roman"/>
          <w:b/>
          <w:sz w:val="26"/>
          <w:szCs w:val="26"/>
        </w:rPr>
        <w:t xml:space="preserve"> </w:t>
      </w:r>
      <w:r w:rsidRPr="00AA5A1D">
        <w:rPr>
          <w:rFonts w:ascii="Times New Roman" w:eastAsia="Liberation Serif" w:hAnsi="Times New Roman" w:cs="Times New Roman"/>
          <w:b/>
          <w:sz w:val="28"/>
          <w:szCs w:val="28"/>
        </w:rPr>
        <w:t>Эстафета памяти</w:t>
      </w:r>
    </w:p>
    <w:p w14:paraId="5E19F974" w14:textId="77777777" w:rsidR="00AA5A1D" w:rsidRPr="00E26E8C" w:rsidRDefault="00AA5A1D" w:rsidP="00AA5A1D">
      <w:pPr>
        <w:pStyle w:val="Standard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583C5BD" w14:textId="77777777" w:rsidR="00AA5A1D" w:rsidRPr="00AA5A1D" w:rsidRDefault="00AA5A1D" w:rsidP="00AA5A1D">
      <w:pPr>
        <w:pStyle w:val="Standard"/>
        <w:spacing w:line="360" w:lineRule="auto"/>
        <w:ind w:left="4956"/>
        <w:jc w:val="both"/>
        <w:rPr>
          <w:rFonts w:ascii="Times New Roman" w:hAnsi="Times New Roman" w:cs="Times New Roman"/>
        </w:rPr>
      </w:pPr>
      <w:r w:rsidRPr="00E26E8C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AA5A1D">
        <w:rPr>
          <w:rFonts w:ascii="Times New Roman" w:hAnsi="Times New Roman" w:cs="Times New Roman"/>
        </w:rPr>
        <w:t>Умрете, но ваших страданий рассказ</w:t>
      </w:r>
    </w:p>
    <w:p w14:paraId="4B459B08" w14:textId="77777777" w:rsidR="00AA5A1D" w:rsidRPr="00AA5A1D" w:rsidRDefault="00AA5A1D" w:rsidP="00AA5A1D">
      <w:pPr>
        <w:pStyle w:val="Standard"/>
        <w:spacing w:line="360" w:lineRule="auto"/>
        <w:ind w:left="4956"/>
        <w:jc w:val="both"/>
        <w:rPr>
          <w:rFonts w:ascii="Times New Roman" w:hAnsi="Times New Roman" w:cs="Times New Roman"/>
        </w:rPr>
      </w:pPr>
      <w:r w:rsidRPr="00AA5A1D">
        <w:rPr>
          <w:rFonts w:ascii="Times New Roman" w:eastAsia="Liberation Serif" w:hAnsi="Times New Roman" w:cs="Times New Roman"/>
        </w:rPr>
        <w:t xml:space="preserve"> </w:t>
      </w:r>
      <w:r w:rsidRPr="00AA5A1D">
        <w:rPr>
          <w:rFonts w:ascii="Times New Roman" w:hAnsi="Times New Roman" w:cs="Times New Roman"/>
        </w:rPr>
        <w:t>Поймется живыми сердцами,</w:t>
      </w:r>
    </w:p>
    <w:p w14:paraId="485964A9" w14:textId="77777777" w:rsidR="00AA5A1D" w:rsidRPr="00AA5A1D" w:rsidRDefault="00AA5A1D" w:rsidP="00AA5A1D">
      <w:pPr>
        <w:pStyle w:val="Standard"/>
        <w:spacing w:line="360" w:lineRule="auto"/>
        <w:ind w:left="4956"/>
        <w:jc w:val="both"/>
        <w:rPr>
          <w:rFonts w:ascii="Times New Roman" w:hAnsi="Times New Roman" w:cs="Times New Roman"/>
        </w:rPr>
      </w:pPr>
      <w:r w:rsidRPr="00AA5A1D">
        <w:rPr>
          <w:rFonts w:ascii="Times New Roman" w:eastAsia="Liberation Serif" w:hAnsi="Times New Roman" w:cs="Times New Roman"/>
        </w:rPr>
        <w:t xml:space="preserve"> </w:t>
      </w:r>
      <w:r w:rsidRPr="00AA5A1D">
        <w:rPr>
          <w:rFonts w:ascii="Times New Roman" w:hAnsi="Times New Roman" w:cs="Times New Roman"/>
        </w:rPr>
        <w:t xml:space="preserve">И </w:t>
      </w:r>
      <w:proofErr w:type="spellStart"/>
      <w:r w:rsidRPr="00AA5A1D">
        <w:rPr>
          <w:rFonts w:ascii="Times New Roman" w:hAnsi="Times New Roman" w:cs="Times New Roman"/>
        </w:rPr>
        <w:t>заполночь</w:t>
      </w:r>
      <w:proofErr w:type="spellEnd"/>
      <w:r w:rsidRPr="00AA5A1D">
        <w:rPr>
          <w:rFonts w:ascii="Times New Roman" w:hAnsi="Times New Roman" w:cs="Times New Roman"/>
        </w:rPr>
        <w:t xml:space="preserve"> правнуки ваши о вас</w:t>
      </w:r>
    </w:p>
    <w:p w14:paraId="287790AC" w14:textId="77777777" w:rsidR="00AA5A1D" w:rsidRPr="00AA5A1D" w:rsidRDefault="00AA5A1D" w:rsidP="00AA5A1D">
      <w:pPr>
        <w:pStyle w:val="Standard"/>
        <w:spacing w:line="360" w:lineRule="auto"/>
        <w:ind w:left="4956"/>
        <w:jc w:val="both"/>
        <w:rPr>
          <w:rFonts w:ascii="Times New Roman" w:hAnsi="Times New Roman" w:cs="Times New Roman"/>
        </w:rPr>
      </w:pPr>
      <w:r w:rsidRPr="00AA5A1D">
        <w:rPr>
          <w:rFonts w:ascii="Times New Roman" w:eastAsia="Liberation Serif" w:hAnsi="Times New Roman" w:cs="Times New Roman"/>
        </w:rPr>
        <w:t xml:space="preserve"> </w:t>
      </w:r>
      <w:r w:rsidRPr="00AA5A1D">
        <w:rPr>
          <w:rFonts w:ascii="Times New Roman" w:hAnsi="Times New Roman" w:cs="Times New Roman"/>
        </w:rPr>
        <w:t>Беседы не кончат с друзьями.</w:t>
      </w:r>
    </w:p>
    <w:p w14:paraId="0DF5D1D5" w14:textId="77777777" w:rsidR="00AA5A1D" w:rsidRPr="00AA5A1D" w:rsidRDefault="00AA5A1D" w:rsidP="00AA5A1D">
      <w:pPr>
        <w:pStyle w:val="Standard"/>
        <w:spacing w:line="360" w:lineRule="auto"/>
        <w:ind w:left="4956"/>
        <w:jc w:val="both"/>
        <w:rPr>
          <w:rFonts w:ascii="Times New Roman" w:hAnsi="Times New Roman" w:cs="Times New Roman"/>
        </w:rPr>
      </w:pPr>
      <w:r w:rsidRPr="00AA5A1D">
        <w:rPr>
          <w:rFonts w:ascii="Times New Roman" w:eastAsia="Liberation Serif" w:hAnsi="Times New Roman" w:cs="Times New Roman"/>
        </w:rPr>
        <w:t xml:space="preserve"> </w:t>
      </w:r>
      <w:r w:rsidRPr="00AA5A1D">
        <w:rPr>
          <w:rFonts w:ascii="Times New Roman" w:hAnsi="Times New Roman" w:cs="Times New Roman"/>
        </w:rPr>
        <w:t>Некрасов Н.А. «Русские женщины»</w:t>
      </w:r>
    </w:p>
    <w:p w14:paraId="2A7F8676" w14:textId="77777777" w:rsidR="00AA5A1D" w:rsidRPr="00E26E8C" w:rsidRDefault="00AA5A1D" w:rsidP="00AA5A1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79562B8A" w14:textId="77777777" w:rsidR="00AA5A1D" w:rsidRPr="00AA5A1D" w:rsidRDefault="00AA5A1D" w:rsidP="00AA5A1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E26E8C">
        <w:rPr>
          <w:rFonts w:ascii="Times New Roman" w:hAnsi="Times New Roman" w:cs="Times New Roman"/>
          <w:sz w:val="28"/>
          <w:szCs w:val="28"/>
        </w:rPr>
        <w:tab/>
      </w:r>
      <w:r w:rsidRPr="00AA5A1D">
        <w:rPr>
          <w:rFonts w:ascii="Times New Roman" w:hAnsi="Times New Roman" w:cs="Times New Roman"/>
        </w:rPr>
        <w:t>У меня нет дедушек. Нет, конечно, они у меня есть, как и у всякого человека, я просто никого из моих дедов не застал в живых. Но я не чувствую себя обделенным, потому что благодаря рассказам моих родных, они живые, знакомые, близкие, как будто просто живут далеко. Вот один из таких рассказов мамы о</w:t>
      </w:r>
      <w:bookmarkStart w:id="0" w:name="_GoBack"/>
      <w:bookmarkEnd w:id="0"/>
      <w:r w:rsidRPr="00AA5A1D">
        <w:rPr>
          <w:rFonts w:ascii="Times New Roman" w:hAnsi="Times New Roman" w:cs="Times New Roman"/>
        </w:rPr>
        <w:t xml:space="preserve"> прадеде я и хочу поведать вам.</w:t>
      </w:r>
    </w:p>
    <w:p w14:paraId="79D142B1" w14:textId="77777777" w:rsidR="00AA5A1D" w:rsidRPr="00AA5A1D" w:rsidRDefault="00AA5A1D" w:rsidP="00AA5A1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A5A1D">
        <w:rPr>
          <w:rFonts w:ascii="Times New Roman" w:hAnsi="Times New Roman" w:cs="Times New Roman"/>
        </w:rPr>
        <w:tab/>
        <w:t>Должен заметить – мою маму слабой не назовешь (она врач-реаниматолог), но всякий раз, когда она вспоминает эту семейную историю, у нее голос сдавленный, тихий, а в глазах слезы...</w:t>
      </w:r>
    </w:p>
    <w:p w14:paraId="6BF8805A" w14:textId="77777777" w:rsidR="00AA5A1D" w:rsidRPr="00AA5A1D" w:rsidRDefault="00AA5A1D" w:rsidP="00AA5A1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A5A1D">
        <w:rPr>
          <w:rFonts w:ascii="Times New Roman" w:hAnsi="Times New Roman" w:cs="Times New Roman"/>
        </w:rPr>
        <w:tab/>
        <w:t>Наш дед Никита Павлович родился в 1902 году в селе Воронцово-Александровском Ставропольской губернии (сейчас город Зеленокумск Ставропольского края) в простой крестьянской семье. Как говорится, родился, крестился, закончил 1 класс прогимназии и обучился в ремесленной школе столярному делу – стал замечательным колесником и столяром. Построил дом (наше «родовое гнездо») и женился на моей прабабушке Елене Михайловне. К началу Великой Отечественной войны у них родились две дочери: Зина и Тая.</w:t>
      </w:r>
    </w:p>
    <w:p w14:paraId="3760E6DF" w14:textId="77777777" w:rsidR="00AA5A1D" w:rsidRPr="00AA5A1D" w:rsidRDefault="00AA5A1D" w:rsidP="00AA5A1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A5A1D">
        <w:rPr>
          <w:rFonts w:ascii="Times New Roman" w:hAnsi="Times New Roman" w:cs="Times New Roman"/>
        </w:rPr>
        <w:tab/>
        <w:t>Грянула война – прадеда мобилизовали в сентябре 1941 года в стрелковый полк – он воевал с фашистами сначала в Харьковской области и Краснодарском крае, но в сентябре 1942 года его ранили в руку, и он попал в плен. Целых пять месяцев прадед был в плену – спасла его прабабушка! Это фантастическая история! Она пешком ходила в Краснодар и выкупила деда из плена! Как, каким образом, в условиях оккупации, без телефонов, Интернета она узнала, где он находится? Идти пешком в Краснодар, практически вместе с линией фронта 500 километров – уму непостижимо! А потом еще и суметь подкупить продажного полицая, чтобы тот помог бежать пленнику! Это беспримерная находчивость, отвага и преданность!</w:t>
      </w:r>
    </w:p>
    <w:p w14:paraId="1B85BB53" w14:textId="77777777" w:rsidR="00AA5A1D" w:rsidRPr="00AA5A1D" w:rsidRDefault="00AA5A1D" w:rsidP="00AA5A1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A5A1D">
        <w:rPr>
          <w:rFonts w:ascii="Times New Roman" w:hAnsi="Times New Roman" w:cs="Times New Roman"/>
        </w:rPr>
        <w:tab/>
        <w:t xml:space="preserve">Прадедушка уже с февраля 43-го снова в строю, в мае – контузия и госпиталь в Кисловодске (эту часть истории мы восстановили по архивам). Он стрелком дошел до Могилева и с апреля 1944 года служит в батальоне аэродромного обслуживания – ремонтирует самолеты и взлетные полосы. Я уже упоминал, что дед был замечательным столяром? Так вот – самолеты времен Великой Отечественной войны были смешанной конструкции и имели деревянные части, а то и вовсе были цельнодеревянными! Мой прадед чинил самолеты для советских асов! Он сражался </w:t>
      </w:r>
      <w:proofErr w:type="gramStart"/>
      <w:r w:rsidRPr="00AA5A1D">
        <w:rPr>
          <w:rFonts w:ascii="Times New Roman" w:hAnsi="Times New Roman" w:cs="Times New Roman"/>
        </w:rPr>
        <w:t>до самого конца войны</w:t>
      </w:r>
      <w:proofErr w:type="gramEnd"/>
      <w:r w:rsidRPr="00AA5A1D">
        <w:rPr>
          <w:rFonts w:ascii="Times New Roman" w:hAnsi="Times New Roman" w:cs="Times New Roman"/>
        </w:rPr>
        <w:t xml:space="preserve"> и Победа застала его в Германии. В июле </w:t>
      </w:r>
      <w:r w:rsidRPr="00AA5A1D">
        <w:rPr>
          <w:rFonts w:ascii="Times New Roman" w:hAnsi="Times New Roman" w:cs="Times New Roman"/>
        </w:rPr>
        <w:lastRenderedPageBreak/>
        <w:t>1945 он вернулся домой, к своей семье: жене и трем дочерям (моя бабушка Валентина Никитична родилась 1 февраля 1944 года). Страшно подумать: меня бы не было на свете, если бы прабабушка не спасла прадеда!</w:t>
      </w:r>
    </w:p>
    <w:p w14:paraId="74702F79" w14:textId="77777777" w:rsidR="00AA5A1D" w:rsidRPr="00AA5A1D" w:rsidRDefault="00AA5A1D" w:rsidP="00AA5A1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A5A1D">
        <w:rPr>
          <w:rFonts w:ascii="Times New Roman" w:hAnsi="Times New Roman" w:cs="Times New Roman"/>
        </w:rPr>
        <w:tab/>
        <w:t>Прадед был примером стойкости и героизма, у него не было Звезды Героя, он чинил самолёты и ремонтировал взлётные полосы – и имя его никому не известно, но я знаю – Победа ковалась усилиями миллионов советских людей! Каждый на своем месте совершал подвиг!</w:t>
      </w:r>
    </w:p>
    <w:p w14:paraId="23EF797A" w14:textId="34F79AFF" w:rsidR="00AA5A1D" w:rsidRPr="00835FC4" w:rsidRDefault="00AA5A1D" w:rsidP="00835FC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A5A1D">
        <w:rPr>
          <w:rFonts w:ascii="Times New Roman" w:hAnsi="Times New Roman" w:cs="Times New Roman"/>
        </w:rPr>
        <w:tab/>
        <w:t>Прадедушка умер в 1976 году, прабабушка в 1982-м… Они были добрыми, щедрыми, скромными, трудолюбивыми, любящими свою семью и Родину. Это наследие, свет и душу они передали своим детям, внукам и правнукам. Именно благодаря им слова: любовь, долг, отвага, жертвенность, подвиг и героизм для меня не пустой звук, я понимаю, что они значат. Я горжусь ими, хочу быть похожим на них, я хочу передать эстафету памяти своим детям и внукам, чтобы те передали ее своим. Хочу, чтобы память о предках хранилась вечно в нашей семье.</w:t>
      </w:r>
    </w:p>
    <w:sectPr w:rsidR="00AA5A1D" w:rsidRPr="00835FC4" w:rsidSect="00835FC4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DBFB8" w14:textId="77777777" w:rsidR="00F45895" w:rsidRDefault="00F45895" w:rsidP="003F5EC0">
      <w:pPr>
        <w:spacing w:after="0" w:line="240" w:lineRule="auto"/>
      </w:pPr>
      <w:r>
        <w:separator/>
      </w:r>
    </w:p>
  </w:endnote>
  <w:endnote w:type="continuationSeparator" w:id="0">
    <w:p w14:paraId="546A783D" w14:textId="77777777" w:rsidR="00F45895" w:rsidRDefault="00F45895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801417"/>
      <w:docPartObj>
        <w:docPartGallery w:val="Page Numbers (Bottom of Page)"/>
        <w:docPartUnique/>
      </w:docPartObj>
    </w:sdtPr>
    <w:sdtContent>
      <w:p w14:paraId="3321E17F" w14:textId="3463025A" w:rsidR="00835FC4" w:rsidRDefault="00835F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C56D0E3" w14:textId="77777777" w:rsidR="00835FC4" w:rsidRDefault="00835FC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81C6C" w14:textId="77777777" w:rsidR="00F45895" w:rsidRDefault="00F45895" w:rsidP="003F5EC0">
      <w:pPr>
        <w:spacing w:after="0" w:line="240" w:lineRule="auto"/>
      </w:pPr>
      <w:r>
        <w:separator/>
      </w:r>
    </w:p>
  </w:footnote>
  <w:footnote w:type="continuationSeparator" w:id="0">
    <w:p w14:paraId="4BF4BCD9" w14:textId="77777777" w:rsidR="00F45895" w:rsidRDefault="00F45895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BD"/>
    <w:rsid w:val="00031A37"/>
    <w:rsid w:val="000572AD"/>
    <w:rsid w:val="0009776B"/>
    <w:rsid w:val="000A12EE"/>
    <w:rsid w:val="001F3ED8"/>
    <w:rsid w:val="003C7D7F"/>
    <w:rsid w:val="003F5EC0"/>
    <w:rsid w:val="004150DF"/>
    <w:rsid w:val="00473563"/>
    <w:rsid w:val="005E1BA3"/>
    <w:rsid w:val="00617DFE"/>
    <w:rsid w:val="00633AEA"/>
    <w:rsid w:val="00676EFC"/>
    <w:rsid w:val="006831BD"/>
    <w:rsid w:val="006E1E7C"/>
    <w:rsid w:val="00753679"/>
    <w:rsid w:val="007C75EA"/>
    <w:rsid w:val="007F5B8D"/>
    <w:rsid w:val="00835FC4"/>
    <w:rsid w:val="009576E7"/>
    <w:rsid w:val="0097064E"/>
    <w:rsid w:val="00AA5A1D"/>
    <w:rsid w:val="00B57B3B"/>
    <w:rsid w:val="00C251C8"/>
    <w:rsid w:val="00CB6E16"/>
    <w:rsid w:val="00D62DBA"/>
    <w:rsid w:val="00DC3001"/>
    <w:rsid w:val="00E66BEA"/>
    <w:rsid w:val="00EB17FC"/>
    <w:rsid w:val="00ED02F1"/>
    <w:rsid w:val="00F45895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  <w15:chartTrackingRefBased/>
  <w15:docId w15:val="{074F883A-CFD3-4989-A609-B7988B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customStyle="1" w:styleId="Standard">
    <w:name w:val="Standard"/>
    <w:rsid w:val="00AA5A1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Tahoma"/>
      <w:color w:val="00000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Hozyain</cp:lastModifiedBy>
  <cp:revision>5</cp:revision>
  <cp:lastPrinted>2024-09-19T08:17:00Z</cp:lastPrinted>
  <dcterms:created xsi:type="dcterms:W3CDTF">2024-10-01T16:45:00Z</dcterms:created>
  <dcterms:modified xsi:type="dcterms:W3CDTF">2024-10-01T16:48:00Z</dcterms:modified>
</cp:coreProperties>
</file>