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F1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1BD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:rsidR="006831BD" w:rsidRDefault="009B1C8E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9B1C8E" w:rsidRDefault="009B1C8E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«Хара-Улахская средняя общеобразовательная школа»</w:t>
      </w:r>
    </w:p>
    <w:p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12B" w:rsidRDefault="0093612B" w:rsidP="0093612B">
      <w:pPr>
        <w:pStyle w:val="2"/>
        <w:shd w:val="clear" w:color="auto" w:fill="FFFFFF"/>
        <w:spacing w:before="0" w:after="0"/>
        <w:jc w:val="center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Международный конкурс по креативному письму для школьников</w:t>
      </w:r>
    </w:p>
    <w:p w:rsidR="006831BD" w:rsidRDefault="006831BD" w:rsidP="0093612B">
      <w:pPr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BD" w:rsidRDefault="0093612B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Сказка </w:t>
      </w:r>
    </w:p>
    <w:p w:rsidR="006831BD" w:rsidRDefault="0093612B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«Сказка про Бабу Ягу, Аленушку и Иванушку»</w:t>
      </w:r>
    </w:p>
    <w:p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</w:t>
      </w:r>
      <w:r w:rsidR="009B1C8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3612B">
        <w:rPr>
          <w:rFonts w:ascii="Times New Roman" w:hAnsi="Times New Roman" w:cs="Times New Roman"/>
          <w:sz w:val="28"/>
          <w:szCs w:val="28"/>
        </w:rPr>
        <w:t xml:space="preserve">Прокопьева Далаана </w:t>
      </w:r>
    </w:p>
    <w:p w:rsidR="00DC3001" w:rsidRDefault="0093612B" w:rsidP="00DC300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3-го</w:t>
      </w:r>
      <w:r w:rsidR="00DC3001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1F3ED8" w:rsidRDefault="006831BD" w:rsidP="009B1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  <w:r w:rsidR="009B1C8E">
        <w:rPr>
          <w:rFonts w:ascii="Times New Roman" w:hAnsi="Times New Roman" w:cs="Times New Roman"/>
          <w:sz w:val="28"/>
          <w:szCs w:val="28"/>
        </w:rPr>
        <w:t xml:space="preserve"> </w:t>
      </w:r>
      <w:r w:rsidR="001F3ED8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93612B">
        <w:rPr>
          <w:rFonts w:ascii="Times New Roman" w:hAnsi="Times New Roman" w:cs="Times New Roman"/>
          <w:sz w:val="28"/>
          <w:szCs w:val="28"/>
        </w:rPr>
        <w:t>русского языка и литературы Волкова М.В.</w:t>
      </w:r>
    </w:p>
    <w:p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:rsidR="009B1C8E" w:rsidRDefault="009B1C8E" w:rsidP="006831BD">
      <w:pPr>
        <w:rPr>
          <w:rFonts w:ascii="Times New Roman" w:hAnsi="Times New Roman" w:cs="Times New Roman"/>
          <w:sz w:val="28"/>
          <w:szCs w:val="28"/>
        </w:rPr>
      </w:pPr>
    </w:p>
    <w:p w:rsidR="009B1C8E" w:rsidRDefault="009B1C8E" w:rsidP="006831BD">
      <w:pPr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:rsidR="006831BD" w:rsidRDefault="0093612B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 учебный год</w:t>
      </w:r>
    </w:p>
    <w:p w:rsidR="0093612B" w:rsidRDefault="0093612B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12B" w:rsidRDefault="0093612B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12B" w:rsidRPr="0093612B" w:rsidRDefault="0093612B" w:rsidP="0093612B">
      <w:pPr>
        <w:spacing w:after="0"/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r w:rsidRPr="0093612B">
        <w:rPr>
          <w:rFonts w:ascii="Times New Roman" w:hAnsi="Times New Roman" w:cs="Times New Roman"/>
          <w:sz w:val="28"/>
          <w:szCs w:val="28"/>
        </w:rPr>
        <w:t>Сказка про Бабу Ягу, Аленушку и Иванушку.</w:t>
      </w:r>
    </w:p>
    <w:p w:rsidR="0093612B" w:rsidRPr="0093612B" w:rsidRDefault="0093612B" w:rsidP="0093612B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3612B">
        <w:rPr>
          <w:rFonts w:ascii="Times New Roman" w:hAnsi="Times New Roman" w:cs="Times New Roman"/>
          <w:sz w:val="28"/>
          <w:szCs w:val="28"/>
        </w:rPr>
        <w:t xml:space="preserve">Жила-была на свете Баба Яга. Жила она не в простом домике, а в избушке на курьих ножках, без окон и дверей. В избе у нее было прибрано, пахло пирогами. Как-то раз мимо ее избушки проходили сестрица Алёнушка и братец ее Иванушка, собирали грибы и ягоды. Далеко ушли ребятушки, заблудились в темном лесу, проголодались, стали печалиться. Тут вспомнили про избушку в лесу и пошли туда. </w:t>
      </w:r>
    </w:p>
    <w:p w:rsidR="0093612B" w:rsidRPr="0093612B" w:rsidRDefault="0093612B" w:rsidP="0093612B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3612B">
        <w:rPr>
          <w:rFonts w:ascii="Times New Roman" w:hAnsi="Times New Roman" w:cs="Times New Roman"/>
          <w:sz w:val="28"/>
          <w:szCs w:val="28"/>
        </w:rPr>
        <w:t xml:space="preserve">Постучались в дверь, а никто и не отвечал. Постучались еще раз, а дверь сама и отворилась. Вошли дети в избу, а там на печи Баба Яга спит. Захлопнулась дверь от ветра, хозяйка и проснулась. «Кого это мне Леший отправил?» - удивилась она. Ей дети отвечают: «Я - сестрица Аленушка, а это мой братец Иванушка. Заблудились мы, бабушка, помоги, пожалуйств, нам найти дорогу домой». Услышала Баба Яга доброе слово, обрадовалась, достала из сундука волшебный Клубочек и дала несчастным грибникам. «Произнесите заветные слова: Клубок-клубочек, покажи дорогу до дома, где ждут батюшка с матушкой» - проводила Баба Яга своих гостей. Поблагодарили дети бабку, поклонились ей, произнесли заветные слова и пустили Клубок по лесу. Долго ли шли, коротко ли, но Аленушка с Иванушкой по следу Клубочка вернулись обратно в избушку на курьих ножках. </w:t>
      </w:r>
    </w:p>
    <w:p w:rsidR="0093612B" w:rsidRPr="0093612B" w:rsidRDefault="0093612B" w:rsidP="0093612B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3612B">
        <w:rPr>
          <w:rFonts w:ascii="Times New Roman" w:hAnsi="Times New Roman" w:cs="Times New Roman"/>
          <w:sz w:val="28"/>
          <w:szCs w:val="28"/>
        </w:rPr>
        <w:t xml:space="preserve">Постучались в дверь, рассказали Бабе Яге, что не смогли добраться до дому. Пожалела Баба Яга детей, дала им Ковер-самолет. «Произнесите заветные слова: Лети, самолет, лети, ковер, в родной наш дом, к родным нам людям!» - проводила Баба Яга своих гостей. Поклонились дети доброй хозяйке избушки на курьих ножках, произнесли заветные слова и поднялись в синие небеса. Долго ли летели, коротко ли, но Аленушка с Иванушкой прилетели обратно в избушку Бабы Яги. </w:t>
      </w:r>
    </w:p>
    <w:p w:rsidR="0093612B" w:rsidRPr="0093612B" w:rsidRDefault="0093612B" w:rsidP="0093612B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3612B">
        <w:rPr>
          <w:rFonts w:ascii="Times New Roman" w:hAnsi="Times New Roman" w:cs="Times New Roman"/>
          <w:sz w:val="28"/>
          <w:szCs w:val="28"/>
        </w:rPr>
        <w:t xml:space="preserve">Постучались в дверь, рассказали ей, что не смогли долететь до дому.  Тогда Баба Яга достала из сундука самоги-скороходы с контроллером и спутниковой картой, дала их детям. «Произнесите заветные слова: Бегите, сапоги, слушайтесь контроллера и не отклоняйтесь от карты!» - проводила Баба Яга своих гостей. В миг домчали сапоги-скороходы Аленушку и Иванушку в родимый дом. </w:t>
      </w:r>
    </w:p>
    <w:p w:rsidR="0093612B" w:rsidRDefault="0093612B" w:rsidP="0093612B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3612B">
        <w:rPr>
          <w:rFonts w:ascii="Times New Roman" w:hAnsi="Times New Roman" w:cs="Times New Roman"/>
          <w:sz w:val="28"/>
          <w:szCs w:val="28"/>
        </w:rPr>
        <w:t xml:space="preserve">Вот и сказке конец,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3612B">
        <w:rPr>
          <w:rFonts w:ascii="Times New Roman" w:hAnsi="Times New Roman" w:cs="Times New Roman"/>
          <w:sz w:val="28"/>
          <w:szCs w:val="28"/>
        </w:rPr>
        <w:t>кто слушал – молодец!</w:t>
      </w:r>
    </w:p>
    <w:p w:rsidR="0093612B" w:rsidRDefault="0093612B" w:rsidP="0093612B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93612B" w:rsidRDefault="0093612B" w:rsidP="0093612B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93612B" w:rsidRDefault="0093612B" w:rsidP="0093612B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93612B" w:rsidRDefault="0093612B" w:rsidP="0093612B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93612B" w:rsidRDefault="0093612B" w:rsidP="0093612B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93612B" w:rsidRDefault="0093612B" w:rsidP="0093612B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93612B" w:rsidRDefault="0093612B" w:rsidP="0093612B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93612B" w:rsidRDefault="0093612B" w:rsidP="0093612B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93612B" w:rsidRDefault="0093612B" w:rsidP="0093612B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45679" cy="5288280"/>
            <wp:effectExtent l="742950" t="0" r="726321" b="0"/>
            <wp:docPr id="1" name="Рисунок 1" descr="C:\Users\1695268\Desktop\2024-10-28 далаана\далаан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695268\Desktop\2024-10-28 далаана\далаана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45760" cy="5288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12B" w:rsidRDefault="0093612B" w:rsidP="0093612B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93612B" w:rsidRDefault="0093612B" w:rsidP="0093612B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93612B" w:rsidRDefault="0093612B" w:rsidP="0093612B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93612B" w:rsidRDefault="0093612B" w:rsidP="0093612B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93612B" w:rsidRDefault="0093612B" w:rsidP="0093612B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93612B" w:rsidRDefault="0093612B" w:rsidP="0093612B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93612B" w:rsidRDefault="0093612B" w:rsidP="0093612B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93612B" w:rsidRDefault="0093612B" w:rsidP="0093612B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93612B" w:rsidRDefault="0093612B" w:rsidP="0093612B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93612B" w:rsidRDefault="0093612B" w:rsidP="0093612B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93612B" w:rsidRDefault="0093612B" w:rsidP="0093612B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93612B" w:rsidRPr="0093612B" w:rsidRDefault="0093612B" w:rsidP="0093612B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93612B" w:rsidRPr="0093612B" w:rsidRDefault="0093612B" w:rsidP="0093612B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93612B" w:rsidRPr="0093612B" w:rsidRDefault="0093612B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12B" w:rsidRPr="0093612B" w:rsidRDefault="0093612B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3612B" w:rsidRPr="0093612B" w:rsidSect="00977F0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03E" w:rsidRDefault="00EB403E" w:rsidP="003F5EC0">
      <w:pPr>
        <w:spacing w:after="0" w:line="240" w:lineRule="auto"/>
      </w:pPr>
      <w:r>
        <w:separator/>
      </w:r>
    </w:p>
  </w:endnote>
  <w:endnote w:type="continuationSeparator" w:id="1">
    <w:p w:rsidR="00EB403E" w:rsidRDefault="00EB403E" w:rsidP="003F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03E" w:rsidRDefault="00EB403E" w:rsidP="003F5EC0">
      <w:pPr>
        <w:spacing w:after="0" w:line="240" w:lineRule="auto"/>
      </w:pPr>
      <w:r>
        <w:separator/>
      </w:r>
    </w:p>
  </w:footnote>
  <w:footnote w:type="continuationSeparator" w:id="1">
    <w:p w:rsidR="00EB403E" w:rsidRDefault="00EB403E" w:rsidP="003F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EC0" w:rsidRPr="00753679" w:rsidRDefault="00753679" w:rsidP="00753679">
    <w:pPr>
      <w:pStyle w:val="ac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339850" cy="335915"/>
          <wp:effectExtent l="0" t="0" r="0" b="6985"/>
          <wp:wrapTight wrapText="bothSides">
            <wp:wrapPolygon edited="0">
              <wp:start x="614" y="0"/>
              <wp:lineTo x="0" y="8575"/>
              <wp:lineTo x="0" y="14699"/>
              <wp:lineTo x="614" y="20824"/>
              <wp:lineTo x="21191" y="20824"/>
              <wp:lineTo x="21191" y="9800"/>
              <wp:lineTo x="20883" y="0"/>
              <wp:lineTo x="614" y="0"/>
            </wp:wrapPolygon>
          </wp:wrapTight>
          <wp:docPr id="1080413276" name="Рисунок 1" descr="Изображение выглядит как снимок экрана, Графика, графический дизайн, Шрифт&#10;&#10;Автоматически созданное описание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413276" name="Рисунок 1" descr="Изображение выглядит как снимок экрана, Графика, графический дизайн, Шрифт&#10;&#10;Автоматически созданное описание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850" cy="335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3" w:history="1">
      <w:r w:rsidR="003F5EC0" w:rsidRPr="00F55CDD">
        <w:rPr>
          <w:rStyle w:val="af0"/>
          <w:rFonts w:ascii="Times New Roman" w:hAnsi="Times New Roman" w:cs="Times New Roman"/>
          <w:sz w:val="28"/>
          <w:szCs w:val="28"/>
        </w:rPr>
        <w:t xml:space="preserve">Наука и образование </w:t>
      </w:r>
      <w:r w:rsidR="003F5EC0" w:rsidRPr="00F55CDD">
        <w:rPr>
          <w:rStyle w:val="af0"/>
          <w:rFonts w:ascii="Times New Roman" w:hAnsi="Times New Roman" w:cs="Times New Roman"/>
          <w:sz w:val="28"/>
          <w:szCs w:val="28"/>
          <w:lang w:val="en-US"/>
        </w:rPr>
        <w:t>ON</w:t>
      </w:r>
      <w:r w:rsidR="003F5EC0" w:rsidRPr="00753679">
        <w:rPr>
          <w:rStyle w:val="af0"/>
          <w:rFonts w:ascii="Times New Roman" w:hAnsi="Times New Roman" w:cs="Times New Roman"/>
          <w:sz w:val="28"/>
          <w:szCs w:val="28"/>
        </w:rPr>
        <w:t>-</w:t>
      </w:r>
      <w:r w:rsidR="003F5EC0" w:rsidRPr="00F55CDD">
        <w:rPr>
          <w:rStyle w:val="af0"/>
          <w:rFonts w:ascii="Times New Roman" w:hAnsi="Times New Roman" w:cs="Times New Roman"/>
          <w:sz w:val="28"/>
          <w:szCs w:val="28"/>
          <w:lang w:val="en-US"/>
        </w:rPr>
        <w:t>LINE</w:t>
      </w:r>
    </w:hyperlink>
  </w:p>
  <w:p w:rsidR="00F55CDD" w:rsidRPr="00753679" w:rsidRDefault="00F55CDD">
    <w:pPr>
      <w:pStyle w:val="ac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6831BD"/>
    <w:rsid w:val="00031A37"/>
    <w:rsid w:val="000572AD"/>
    <w:rsid w:val="0009776B"/>
    <w:rsid w:val="000A12EE"/>
    <w:rsid w:val="001F35E6"/>
    <w:rsid w:val="001F3ED8"/>
    <w:rsid w:val="003C7D7F"/>
    <w:rsid w:val="003E2D1C"/>
    <w:rsid w:val="003F5EC0"/>
    <w:rsid w:val="004150DF"/>
    <w:rsid w:val="00473563"/>
    <w:rsid w:val="00676EFC"/>
    <w:rsid w:val="006831BD"/>
    <w:rsid w:val="006E1E7C"/>
    <w:rsid w:val="00753679"/>
    <w:rsid w:val="007C75EA"/>
    <w:rsid w:val="007F5B8D"/>
    <w:rsid w:val="0093612B"/>
    <w:rsid w:val="009576E7"/>
    <w:rsid w:val="0097064E"/>
    <w:rsid w:val="00977F03"/>
    <w:rsid w:val="009B1C8E"/>
    <w:rsid w:val="00C251C8"/>
    <w:rsid w:val="00CB6E16"/>
    <w:rsid w:val="00D62DBA"/>
    <w:rsid w:val="00D879E8"/>
    <w:rsid w:val="00DC3001"/>
    <w:rsid w:val="00E66BEA"/>
    <w:rsid w:val="00EB403E"/>
    <w:rsid w:val="00ED02F1"/>
    <w:rsid w:val="00F55CDD"/>
    <w:rsid w:val="00F87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F03"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93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361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ee-science.ru/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eee-scien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Скопина</dc:creator>
  <cp:keywords/>
  <dc:description/>
  <cp:lastModifiedBy>1695268</cp:lastModifiedBy>
  <cp:revision>14</cp:revision>
  <cp:lastPrinted>2024-09-19T08:17:00Z</cp:lastPrinted>
  <dcterms:created xsi:type="dcterms:W3CDTF">2024-09-19T08:09:00Z</dcterms:created>
  <dcterms:modified xsi:type="dcterms:W3CDTF">2024-10-28T08:47:00Z</dcterms:modified>
</cp:coreProperties>
</file>