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9A6D" w14:textId="3BA636E1" w:rsidR="005E7F1B" w:rsidRDefault="00FA3035" w:rsidP="00FA303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Государственное учреждение образования</w:t>
      </w:r>
    </w:p>
    <w:p w14:paraId="5AC518AA" w14:textId="77777777" w:rsidR="00FA3035" w:rsidRDefault="00FA3035" w:rsidP="00FA303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«Средняя школа №3 г. Орши имени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В.С.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Короткевича»</w:t>
      </w:r>
    </w:p>
    <w:p w14:paraId="578F019D" w14:textId="6CE89FE2" w:rsidR="00FA3035" w:rsidRDefault="00FA3035" w:rsidP="00FA303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34A8C2D" w14:textId="4DF0638D" w:rsidR="00FC7A70" w:rsidRDefault="00FC7A70" w:rsidP="00FA303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A2803D3" w14:textId="77777777" w:rsidR="00FC7A70" w:rsidRDefault="00FC7A70" w:rsidP="00FA303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427D850" w14:textId="77777777" w:rsidR="00FA3035" w:rsidRDefault="00FA3035" w:rsidP="00FA303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6075174" w14:textId="77777777" w:rsidR="002B7800" w:rsidRDefault="00387FB6" w:rsidP="00FC7A7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Конспект занятия по учебному предмету «Математика» с использованием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медиаэлементов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2B78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теме: </w:t>
      </w:r>
    </w:p>
    <w:p w14:paraId="6E964227" w14:textId="16933C05" w:rsidR="00FA3035" w:rsidRDefault="002B7800" w:rsidP="00FC7A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t>Площадь прямоугольного треугольника и некоторых видов многоугольников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», 5 класс.</w:t>
      </w:r>
    </w:p>
    <w:p w14:paraId="29724E5B" w14:textId="2134B7ED" w:rsidR="00FC7A70" w:rsidRDefault="00FC7A70" w:rsidP="00FC7A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E80C1C8" w14:textId="0C2762D6" w:rsidR="00FC7A70" w:rsidRDefault="00FC7A70" w:rsidP="00FC7A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E077386" w14:textId="5EE7B5F7" w:rsidR="00FC7A70" w:rsidRDefault="00FC7A70" w:rsidP="00FC7A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A3CC036" w14:textId="07A6BEA6" w:rsidR="00FC7A70" w:rsidRDefault="00FC7A70" w:rsidP="00FC7A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2EC907E" w14:textId="686FEF5D" w:rsidR="00FC7A70" w:rsidRDefault="00FC7A70" w:rsidP="00FC7A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93EA877" w14:textId="63D1A35D" w:rsidR="00FC7A70" w:rsidRDefault="00FC7A70" w:rsidP="00FC7A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C750138" w14:textId="17F988F5" w:rsidR="00FC7A70" w:rsidRDefault="00FC7A70" w:rsidP="00FC7A7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</w:t>
      </w:r>
      <w:r w:rsidRPr="00FC7A70">
        <w:rPr>
          <w:rFonts w:ascii="Times New Roman" w:hAnsi="Times New Roman" w:cs="Times New Roman"/>
          <w:bCs/>
          <w:sz w:val="28"/>
          <w:szCs w:val="28"/>
          <w:lang w:val="ru-RU"/>
        </w:rPr>
        <w:t>Автор:</w:t>
      </w:r>
    </w:p>
    <w:p w14:paraId="4A19867B" w14:textId="23E42749" w:rsidR="00FC7A70" w:rsidRDefault="00FC7A70" w:rsidP="00FC7A7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Гордецкая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Юлия Владимировна, </w:t>
      </w:r>
    </w:p>
    <w:p w14:paraId="6407F933" w14:textId="452E92AC" w:rsidR="00FC7A70" w:rsidRPr="00FC7A70" w:rsidRDefault="00FC7A70" w:rsidP="00FC7A70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учитель математики и информатики</w:t>
      </w:r>
    </w:p>
    <w:p w14:paraId="393A412C" w14:textId="5B07D733" w:rsidR="00FC7A70" w:rsidRDefault="00FC7A70" w:rsidP="00FC7A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6D7A235" w14:textId="2976AD90" w:rsidR="00FC7A70" w:rsidRDefault="00FC7A70" w:rsidP="00FC7A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2435D2C" w14:textId="2883FF5C" w:rsidR="005E7F1B" w:rsidRPr="009D5A8A" w:rsidRDefault="009C24E3" w:rsidP="009D5A8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12297">
        <w:rPr>
          <w:rFonts w:ascii="Times New Roman" w:hAnsi="Times New Roman" w:cs="Times New Roman"/>
          <w:bCs/>
          <w:sz w:val="28"/>
          <w:szCs w:val="28"/>
          <w:lang w:val="ru-RU"/>
        </w:rPr>
        <w:t>2024</w:t>
      </w:r>
    </w:p>
    <w:p w14:paraId="1026B5C9" w14:textId="65C8C53B" w:rsidR="00E657BD" w:rsidRPr="00796729" w:rsidRDefault="00E657BD" w:rsidP="00796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Учитель: </w:t>
      </w:r>
      <w:proofErr w:type="spellStart"/>
      <w:r w:rsidRPr="00796729">
        <w:rPr>
          <w:rFonts w:ascii="Times New Roman" w:hAnsi="Times New Roman" w:cs="Times New Roman"/>
          <w:sz w:val="28"/>
          <w:szCs w:val="28"/>
          <w:lang w:val="ru-RU"/>
        </w:rPr>
        <w:t>Гордецкая</w:t>
      </w:r>
      <w:proofErr w:type="spellEnd"/>
      <w:r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Юлия Владимировна</w:t>
      </w:r>
    </w:p>
    <w:p w14:paraId="38188988" w14:textId="77777777" w:rsidR="00E657BD" w:rsidRPr="00796729" w:rsidRDefault="00E657BD" w:rsidP="00796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 w:rsidRPr="00796729">
        <w:rPr>
          <w:rFonts w:ascii="Times New Roman" w:hAnsi="Times New Roman" w:cs="Times New Roman"/>
          <w:sz w:val="28"/>
          <w:szCs w:val="28"/>
        </w:rPr>
        <w:t>V</w:t>
      </w:r>
    </w:p>
    <w:p w14:paraId="2060F203" w14:textId="77777777" w:rsidR="001F7331" w:rsidRPr="00796729" w:rsidRDefault="005506F1" w:rsidP="007967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t>Тема. Площадь прямоугольного треугольника и некоторых видов многоугольников.</w:t>
      </w:r>
    </w:p>
    <w:p w14:paraId="42311B21" w14:textId="77777777" w:rsidR="0088454F" w:rsidRPr="00796729" w:rsidRDefault="0088454F" w:rsidP="007967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Тип урока: </w:t>
      </w:r>
      <w:r w:rsidRPr="00796729">
        <w:rPr>
          <w:rFonts w:ascii="Times New Roman" w:hAnsi="Times New Roman" w:cs="Times New Roman"/>
          <w:sz w:val="28"/>
          <w:szCs w:val="28"/>
          <w:lang w:val="ru-RU"/>
        </w:rPr>
        <w:t>урок изучения нового материала с первичным закреплением знаний.</w:t>
      </w:r>
    </w:p>
    <w:p w14:paraId="70EAAA1C" w14:textId="77777777" w:rsidR="005506F1" w:rsidRPr="00796729" w:rsidRDefault="001C5D05" w:rsidP="00796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="005416E0" w:rsidRPr="007967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урока</w:t>
      </w:r>
      <w:r w:rsidR="00A16B3B" w:rsidRPr="007967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16B3B" w:rsidRPr="00796729">
        <w:rPr>
          <w:rFonts w:ascii="Times New Roman" w:hAnsi="Times New Roman" w:cs="Times New Roman"/>
          <w:i/>
          <w:sz w:val="28"/>
          <w:szCs w:val="28"/>
          <w:lang w:val="ru-RU"/>
        </w:rPr>
        <w:t>(когнитивная)</w:t>
      </w:r>
      <w:r w:rsidRPr="0079672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014D0" w:rsidRPr="00796729">
        <w:rPr>
          <w:rFonts w:ascii="Times New Roman" w:hAnsi="Times New Roman" w:cs="Times New Roman"/>
          <w:sz w:val="28"/>
          <w:szCs w:val="28"/>
          <w:lang w:val="ru-RU"/>
        </w:rPr>
        <w:t>предполагается, что к окончанию урока учащиеся будут знать: формулу нахождения</w:t>
      </w:r>
      <w:r w:rsidR="005014D0" w:rsidRPr="007967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014D0" w:rsidRPr="00796729">
        <w:rPr>
          <w:rFonts w:ascii="Times New Roman" w:hAnsi="Times New Roman" w:cs="Times New Roman"/>
          <w:sz w:val="28"/>
          <w:szCs w:val="28"/>
          <w:lang w:val="ru-RU"/>
        </w:rPr>
        <w:t>площади прямоугольного треугольника; будут уметь: вычислять площадь прямоугольного треугольника, площадь многоугольника разбиением на части</w:t>
      </w:r>
      <w:r w:rsidR="00CE3EC5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(прямоугольники, квадраты, прямоугольные треугольники).</w:t>
      </w:r>
    </w:p>
    <w:p w14:paraId="758CEE4D" w14:textId="77777777" w:rsidR="00226508" w:rsidRPr="00796729" w:rsidRDefault="00CE3EC5" w:rsidP="007967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 w:rsidR="005416E0" w:rsidRPr="007967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урока</w:t>
      </w:r>
      <w:r w:rsidR="00226508" w:rsidRPr="0079672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3A9F032C" w14:textId="77777777" w:rsidR="003C4942" w:rsidRPr="00796729" w:rsidRDefault="00226508" w:rsidP="007967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Образовательные: создание условий для</w:t>
      </w:r>
    </w:p>
    <w:p w14:paraId="01498AED" w14:textId="77777777" w:rsidR="00CE3EC5" w:rsidRPr="00796729" w:rsidRDefault="003C4942" w:rsidP="007967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актуализации опорных знаний по применению формул для нахождения площади прямоугольника и квадрата для решения задач;</w:t>
      </w:r>
    </w:p>
    <w:p w14:paraId="7D6354B3" w14:textId="77777777" w:rsidR="003C4942" w:rsidRPr="00796729" w:rsidRDefault="003C4942" w:rsidP="007967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применения имеющихся знаний, умений и навыков в новых условиях;</w:t>
      </w:r>
    </w:p>
    <w:p w14:paraId="66B5567B" w14:textId="77777777" w:rsidR="003C4942" w:rsidRPr="00796729" w:rsidRDefault="003C4942" w:rsidP="007967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контроля и самоконтроля знаний, умений и навыков.</w:t>
      </w:r>
    </w:p>
    <w:p w14:paraId="55C39103" w14:textId="77777777" w:rsidR="0011472E" w:rsidRPr="00796729" w:rsidRDefault="0011472E" w:rsidP="007967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t>Развивающие: создание условий для</w:t>
      </w:r>
    </w:p>
    <w:p w14:paraId="4A9F023F" w14:textId="77777777" w:rsidR="0011472E" w:rsidRPr="00796729" w:rsidRDefault="0097409B" w:rsidP="0079672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11472E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логического мышления;</w:t>
      </w:r>
    </w:p>
    <w:p w14:paraId="512602C7" w14:textId="77777777" w:rsidR="0011472E" w:rsidRPr="00796729" w:rsidRDefault="0011472E" w:rsidP="0079672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умения применять преемственность тем математики;</w:t>
      </w:r>
    </w:p>
    <w:p w14:paraId="3A45689B" w14:textId="77777777" w:rsidR="0011472E" w:rsidRPr="00796729" w:rsidRDefault="0011472E" w:rsidP="0079672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развитие умений излагать мысли, делать выводы;</w:t>
      </w:r>
    </w:p>
    <w:p w14:paraId="13CAD3C2" w14:textId="77777777" w:rsidR="0011472E" w:rsidRPr="00796729" w:rsidRDefault="0011472E" w:rsidP="0079672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развитие самостоятельной деятельности учащихся.</w:t>
      </w:r>
    </w:p>
    <w:p w14:paraId="672A7DF5" w14:textId="77777777" w:rsidR="0011472E" w:rsidRPr="00796729" w:rsidRDefault="0011472E" w:rsidP="007967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Воспитательные: создание условий для</w:t>
      </w:r>
    </w:p>
    <w:p w14:paraId="642F20F4" w14:textId="77777777" w:rsidR="006F1941" w:rsidRPr="00796729" w:rsidRDefault="0097409B" w:rsidP="0079672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воспитания интереса к изучению учебного предмета «математика»;</w:t>
      </w:r>
    </w:p>
    <w:p w14:paraId="7F1021A1" w14:textId="77777777" w:rsidR="0097409B" w:rsidRPr="00796729" w:rsidRDefault="0097409B" w:rsidP="0079672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совершенствования умения работать в группе, культуры общения.</w:t>
      </w:r>
    </w:p>
    <w:p w14:paraId="28E71A65" w14:textId="77777777" w:rsidR="00963B4D" w:rsidRPr="00796729" w:rsidRDefault="00963B4D" w:rsidP="007967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4EC66BD" w14:textId="77777777" w:rsidR="001B08D8" w:rsidRPr="00796729" w:rsidRDefault="001A0B70" w:rsidP="007967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Ход урока</w:t>
      </w:r>
    </w:p>
    <w:p w14:paraId="3C2E3687" w14:textId="77777777" w:rsidR="009F6089" w:rsidRPr="00796729" w:rsidRDefault="001A0B70" w:rsidP="0079672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Организационно-мотивационный этап</w:t>
      </w:r>
    </w:p>
    <w:p w14:paraId="53EEB906" w14:textId="77777777" w:rsidR="00FD3BD4" w:rsidRPr="00796729" w:rsidRDefault="00FD3BD4" w:rsidP="00796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Дидактическая задача: </w:t>
      </w:r>
      <w:r w:rsidRPr="00796729">
        <w:rPr>
          <w:rFonts w:ascii="Times New Roman" w:hAnsi="Times New Roman" w:cs="Times New Roman"/>
          <w:sz w:val="28"/>
          <w:szCs w:val="28"/>
          <w:lang w:val="ru-RU"/>
        </w:rPr>
        <w:t>подгото</w:t>
      </w:r>
      <w:r w:rsidR="008C71FA" w:rsidRPr="00796729">
        <w:rPr>
          <w:rFonts w:ascii="Times New Roman" w:hAnsi="Times New Roman" w:cs="Times New Roman"/>
          <w:sz w:val="28"/>
          <w:szCs w:val="28"/>
          <w:lang w:val="ru-RU"/>
        </w:rPr>
        <w:t>вка учащихся к работе на уроке; актуализация опорных знаний;</w:t>
      </w:r>
      <w:r w:rsidR="007E6D1A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формулирование цели и задач</w:t>
      </w:r>
      <w:r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урока. </w:t>
      </w:r>
    </w:p>
    <w:p w14:paraId="083D0F2C" w14:textId="77777777" w:rsidR="00D66890" w:rsidRPr="00796729" w:rsidRDefault="007F3088" w:rsidP="0079672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Приветствие.</w:t>
      </w:r>
    </w:p>
    <w:p w14:paraId="297BC55B" w14:textId="77777777" w:rsidR="00105458" w:rsidRPr="00796729" w:rsidRDefault="00EE390C" w:rsidP="00796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- Здравствуйте ребята! Сегодня у нас необычный урок. Вам предстоит представить себя в роли сотрудников одной</w:t>
      </w:r>
      <w:r w:rsidR="003764FD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из крупнейших </w:t>
      </w:r>
      <w:r w:rsidR="00CE2D73" w:rsidRPr="00796729">
        <w:rPr>
          <w:rFonts w:ascii="Times New Roman" w:hAnsi="Times New Roman" w:cs="Times New Roman"/>
          <w:sz w:val="28"/>
          <w:szCs w:val="28"/>
          <w:lang w:val="ru-RU"/>
        </w:rPr>
        <w:t>агентств</w:t>
      </w:r>
      <w:r w:rsidR="003764FD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по ремонту</w:t>
      </w:r>
      <w:r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61F3" w:rsidRPr="00796729">
        <w:rPr>
          <w:rFonts w:ascii="Times New Roman" w:hAnsi="Times New Roman" w:cs="Times New Roman"/>
          <w:sz w:val="28"/>
          <w:szCs w:val="28"/>
          <w:lang w:val="ru-RU"/>
        </w:rPr>
        <w:t>помещений</w:t>
      </w:r>
      <w:r w:rsidR="003764FD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6729">
        <w:rPr>
          <w:rFonts w:ascii="Times New Roman" w:hAnsi="Times New Roman" w:cs="Times New Roman"/>
          <w:sz w:val="28"/>
          <w:szCs w:val="28"/>
          <w:lang w:val="ru-RU"/>
        </w:rPr>
        <w:t>«ДОРЕДО»</w:t>
      </w:r>
      <w:r w:rsidR="00A1543A" w:rsidRPr="007967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27543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А точнее отдела</w:t>
      </w:r>
      <w:r w:rsidR="008E4697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7543" w:rsidRPr="00796729">
        <w:rPr>
          <w:rFonts w:ascii="Times New Roman" w:hAnsi="Times New Roman" w:cs="Times New Roman"/>
          <w:sz w:val="28"/>
          <w:szCs w:val="28"/>
          <w:lang w:val="ru-RU"/>
        </w:rPr>
        <w:t>расче</w:t>
      </w:r>
      <w:r w:rsidR="007F3088" w:rsidRPr="00796729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8E4697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площади</w:t>
      </w:r>
      <w:r w:rsidR="00CE2D73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помещений</w:t>
      </w:r>
      <w:r w:rsidR="008E4697" w:rsidRPr="007967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1543A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У всех сотрудников </w:t>
      </w:r>
      <w:r w:rsidR="00CE2D73" w:rsidRPr="00796729">
        <w:rPr>
          <w:rFonts w:ascii="Times New Roman" w:hAnsi="Times New Roman" w:cs="Times New Roman"/>
          <w:sz w:val="28"/>
          <w:szCs w:val="28"/>
          <w:lang w:val="ru-RU"/>
        </w:rPr>
        <w:t>агентства</w:t>
      </w:r>
      <w:r w:rsidR="00A1543A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есть б</w:t>
      </w:r>
      <w:r w:rsidR="00F20152" w:rsidRPr="00796729">
        <w:rPr>
          <w:rFonts w:ascii="Times New Roman" w:hAnsi="Times New Roman" w:cs="Times New Roman"/>
          <w:sz w:val="28"/>
          <w:szCs w:val="28"/>
          <w:lang w:val="ru-RU"/>
        </w:rPr>
        <w:t>ейджи. Пре</w:t>
      </w:r>
      <w:r w:rsidR="00151B19" w:rsidRPr="00796729">
        <w:rPr>
          <w:rFonts w:ascii="Times New Roman" w:hAnsi="Times New Roman" w:cs="Times New Roman"/>
          <w:sz w:val="28"/>
          <w:szCs w:val="28"/>
          <w:lang w:val="ru-RU"/>
        </w:rPr>
        <w:t>длагаю и вам создать свои</w:t>
      </w:r>
      <w:r w:rsidR="00A1543A" w:rsidRPr="007967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0DB9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="00FB3326" w:rsidRPr="00796729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Бейджи</w:t>
        </w:r>
      </w:hyperlink>
      <w:r w:rsidR="00AE60A0" w:rsidRPr="00796729">
        <w:rPr>
          <w:rStyle w:val="a4"/>
          <w:rFonts w:ascii="Times New Roman" w:hAnsi="Times New Roman" w:cs="Times New Roman"/>
          <w:sz w:val="28"/>
          <w:szCs w:val="28"/>
          <w:lang w:val="ru-RU"/>
        </w:rPr>
        <w:t>.</w:t>
      </w:r>
    </w:p>
    <w:p w14:paraId="0C4EFAA5" w14:textId="77777777" w:rsidR="00416508" w:rsidRPr="00796729" w:rsidRDefault="00105458" w:rsidP="00796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- Сегодня вам</w:t>
      </w:r>
      <w:r w:rsidR="000B73F6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предстоит выполнит</w:t>
      </w:r>
      <w:r w:rsidR="00100225" w:rsidRPr="00796729">
        <w:rPr>
          <w:rFonts w:ascii="Times New Roman" w:hAnsi="Times New Roman" w:cs="Times New Roman"/>
          <w:sz w:val="28"/>
          <w:szCs w:val="28"/>
          <w:lang w:val="ru-RU"/>
        </w:rPr>
        <w:t>ь важный заказ. Но для этого вам</w:t>
      </w:r>
      <w:r w:rsidR="000B73F6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="00C914BD" w:rsidRPr="00796729">
        <w:rPr>
          <w:rFonts w:ascii="Times New Roman" w:hAnsi="Times New Roman" w:cs="Times New Roman"/>
          <w:sz w:val="28"/>
          <w:szCs w:val="28"/>
          <w:lang w:val="ru-RU"/>
        </w:rPr>
        <w:t>обходимы новые знания</w:t>
      </w:r>
      <w:r w:rsidR="000B73F6" w:rsidRPr="007967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16508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CF24376" w14:textId="77777777" w:rsidR="00416508" w:rsidRPr="00796729" w:rsidRDefault="00416508" w:rsidP="0079672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80123E" w:rsidRPr="00796729">
        <w:rPr>
          <w:rFonts w:ascii="Times New Roman" w:hAnsi="Times New Roman" w:cs="Times New Roman"/>
          <w:sz w:val="28"/>
          <w:szCs w:val="28"/>
          <w:lang w:val="ru-RU"/>
        </w:rPr>
        <w:t>Актуализация опорных знаний.</w:t>
      </w:r>
      <w:r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512F690" w14:textId="77777777" w:rsidR="000307D7" w:rsidRPr="00796729" w:rsidRDefault="007628EF" w:rsidP="00796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0307D7" w:rsidRPr="00796729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Единицы измерения площади</w:t>
        </w:r>
      </w:hyperlink>
      <w:r w:rsidR="000307D7" w:rsidRPr="007967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89ACFB" w14:textId="77777777" w:rsidR="001834B8" w:rsidRPr="00796729" w:rsidRDefault="00FB4DAA" w:rsidP="00796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1.3. </w:t>
      </w:r>
      <w:r w:rsidR="00357C02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Тема, цель и задачи урока. </w:t>
      </w:r>
    </w:p>
    <w:p w14:paraId="13BDFBA4" w14:textId="77777777" w:rsidR="00D226B8" w:rsidRPr="00796729" w:rsidRDefault="00D226B8" w:rsidP="007967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- Для чего нам ну</w:t>
      </w:r>
      <w:r w:rsidR="001C4ED7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жны единицы измерения площади? </w:t>
      </w:r>
      <w:r w:rsidR="001C4ED7" w:rsidRPr="00796729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0B2BB8" w:rsidRPr="00796729">
        <w:rPr>
          <w:rFonts w:ascii="Times New Roman" w:hAnsi="Times New Roman" w:cs="Times New Roman"/>
          <w:i/>
          <w:sz w:val="28"/>
          <w:szCs w:val="28"/>
          <w:lang w:val="ru-RU"/>
        </w:rPr>
        <w:t>для решения задач на нахождение площади геометрических фигур</w:t>
      </w: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0B2BB8" w:rsidRPr="0079672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7A6B8FFA" w14:textId="77777777" w:rsidR="00C055DF" w:rsidRPr="00796729" w:rsidRDefault="00C055DF" w:rsidP="007967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>Учитель демонстрирует</w:t>
      </w:r>
      <w:r w:rsidR="00397EFE"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геометрические</w:t>
      </w: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фигуры:</w:t>
      </w:r>
      <w:r w:rsidR="00D226B8"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квадрат и прямоугольник</w:t>
      </w:r>
      <w:r w:rsidR="00397EFE" w:rsidRPr="00796729">
        <w:rPr>
          <w:rFonts w:ascii="Times New Roman" w:hAnsi="Times New Roman" w:cs="Times New Roman"/>
          <w:i/>
          <w:sz w:val="28"/>
          <w:szCs w:val="28"/>
          <w:lang w:val="ru-RU"/>
        </w:rPr>
        <w:t>. Учащие</w:t>
      </w: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>ся называют фигуры и вспоминают формулы для нахождения площадей данных фигур.</w:t>
      </w:r>
    </w:p>
    <w:p w14:paraId="0B7F5C04" w14:textId="77777777" w:rsidR="004B1C8B" w:rsidRPr="00796729" w:rsidRDefault="007628EF" w:rsidP="007967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hyperlink r:id="rId7" w:history="1">
        <w:r w:rsidR="0081678A" w:rsidRPr="00796729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Задание</w:t>
        </w:r>
        <w:r w:rsidR="0081678A" w:rsidRPr="00796729">
          <w:rPr>
            <w:rStyle w:val="a4"/>
            <w:rFonts w:ascii="Times New Roman" w:hAnsi="Times New Roman" w:cs="Times New Roman"/>
            <w:i/>
            <w:sz w:val="28"/>
            <w:szCs w:val="28"/>
            <w:lang w:val="ru-RU"/>
          </w:rPr>
          <w:t>.</w:t>
        </w:r>
      </w:hyperlink>
      <w:r w:rsidR="0081678A"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2FF9B209" w14:textId="77777777" w:rsidR="00100321" w:rsidRPr="00796729" w:rsidRDefault="00E23F4B" w:rsidP="007967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- Как вы думаете, какая цель стоит перед нами сегодня на уроке?</w:t>
      </w:r>
      <w:r w:rsidR="00100321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0321" w:rsidRPr="00796729">
        <w:rPr>
          <w:rFonts w:ascii="Times New Roman" w:hAnsi="Times New Roman" w:cs="Times New Roman"/>
          <w:i/>
          <w:sz w:val="28"/>
          <w:szCs w:val="28"/>
          <w:lang w:val="ru-RU"/>
        </w:rPr>
        <w:t>(учащиеся с помощью учителя формулируют цель урока).</w:t>
      </w:r>
    </w:p>
    <w:p w14:paraId="192FE009" w14:textId="77777777" w:rsidR="00100321" w:rsidRPr="00796729" w:rsidRDefault="00100321" w:rsidP="007967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- Какие мы поставим</w:t>
      </w:r>
      <w:r w:rsidR="00C16E49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="00C16E49" w:rsidRPr="00796729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зада</w:t>
        </w:r>
        <w:r w:rsidRPr="00796729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чи</w:t>
        </w:r>
      </w:hyperlink>
      <w:r w:rsidRPr="00796729">
        <w:rPr>
          <w:rFonts w:ascii="Times New Roman" w:hAnsi="Times New Roman" w:cs="Times New Roman"/>
          <w:sz w:val="28"/>
          <w:szCs w:val="28"/>
          <w:lang w:val="ru-RU"/>
        </w:rPr>
        <w:t>, чтобы достигнуть цель урока?</w:t>
      </w:r>
      <w:r w:rsidR="00C16E49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>(учащиеся с помощью учителя формулируют задачи урока и вводят ответы</w:t>
      </w:r>
      <w:r w:rsidR="000307D7" w:rsidRPr="00796729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5CB267CC" w14:textId="77777777" w:rsidR="000133DE" w:rsidRPr="00796729" w:rsidRDefault="008577C8" w:rsidP="0079672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Операционно-познавательный этап</w:t>
      </w:r>
    </w:p>
    <w:p w14:paraId="4344F598" w14:textId="77777777" w:rsidR="000133DE" w:rsidRPr="00796729" w:rsidRDefault="000133DE" w:rsidP="00796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Дидактическая </w:t>
      </w:r>
      <w:r w:rsidR="004D43FF" w:rsidRPr="00796729">
        <w:rPr>
          <w:rFonts w:ascii="Times New Roman" w:hAnsi="Times New Roman" w:cs="Times New Roman"/>
          <w:b/>
          <w:sz w:val="28"/>
          <w:szCs w:val="28"/>
          <w:lang w:val="ru-RU"/>
        </w:rPr>
        <w:t>задача</w:t>
      </w: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43FF" w:rsidRPr="00796729">
        <w:rPr>
          <w:rFonts w:ascii="Times New Roman" w:hAnsi="Times New Roman" w:cs="Times New Roman"/>
          <w:sz w:val="28"/>
          <w:szCs w:val="28"/>
          <w:lang w:val="ru-RU"/>
        </w:rPr>
        <w:t>объяснение и закрепление</w:t>
      </w:r>
      <w:r w:rsidR="00B972C8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полученных</w:t>
      </w:r>
      <w:r w:rsidR="0078030C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знаний;</w:t>
      </w:r>
      <w:r w:rsidR="004D43FF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умений и </w:t>
      </w:r>
      <w:r w:rsidR="0078030C" w:rsidRPr="00796729">
        <w:rPr>
          <w:rFonts w:ascii="Times New Roman" w:hAnsi="Times New Roman" w:cs="Times New Roman"/>
          <w:sz w:val="28"/>
          <w:szCs w:val="28"/>
          <w:lang w:val="ru-RU"/>
        </w:rPr>
        <w:t>навыков практического применения изученного материала</w:t>
      </w:r>
      <w:r w:rsidR="004D43FF" w:rsidRPr="007967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8EA50E" w14:textId="77777777" w:rsidR="006A7A8D" w:rsidRPr="00796729" w:rsidRDefault="006A7A8D" w:rsidP="0079672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Понятие «Прямоугольный треугольник».</w:t>
      </w:r>
    </w:p>
    <w:p w14:paraId="465EE5F3" w14:textId="77777777" w:rsidR="006A7A8D" w:rsidRPr="00796729" w:rsidRDefault="006A7A8D" w:rsidP="007967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- Ребята, что общего в названии прямоугольника и прямоугольного треугольника? </w:t>
      </w:r>
      <w:r w:rsidR="008130A5" w:rsidRPr="00796729">
        <w:rPr>
          <w:rFonts w:ascii="Times New Roman" w:hAnsi="Times New Roman" w:cs="Times New Roman"/>
          <w:i/>
          <w:sz w:val="28"/>
          <w:szCs w:val="28"/>
          <w:lang w:val="ru-RU"/>
        </w:rPr>
        <w:t>(прямой угол).</w:t>
      </w:r>
    </w:p>
    <w:p w14:paraId="41A86947" w14:textId="77777777" w:rsidR="008130A5" w:rsidRPr="00796729" w:rsidRDefault="006A7A8D" w:rsidP="007967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="008130A5" w:rsidRPr="00796729">
        <w:rPr>
          <w:rFonts w:ascii="Times New Roman" w:hAnsi="Times New Roman" w:cs="Times New Roman"/>
          <w:i/>
          <w:sz w:val="28"/>
          <w:szCs w:val="28"/>
          <w:lang w:val="ru-RU"/>
        </w:rPr>
        <w:t>чащиеся работают в парах. У каждой пары в наличии прямоугольник из бумаги и ножницы. Учащимся необходимо разрезать прямоугольник так, чтобы получилось два треугольника.</w:t>
      </w:r>
    </w:p>
    <w:p w14:paraId="74DBA600" w14:textId="77777777" w:rsidR="009F7339" w:rsidRPr="00796729" w:rsidRDefault="008130A5" w:rsidP="0079672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Площадь прямоугольного треугольника.</w:t>
      </w:r>
    </w:p>
    <w:p w14:paraId="297C4CB5" w14:textId="77777777" w:rsidR="008130A5" w:rsidRPr="00796729" w:rsidRDefault="00545526" w:rsidP="00796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Учащиеся увидели, что при разрезании прямоугольного треугольника ширина и длина остались, но из прямоугольника образовалось два прямоугольных треугольника. </w:t>
      </w:r>
      <w:r w:rsidR="009F7339" w:rsidRPr="00796729">
        <w:rPr>
          <w:rFonts w:ascii="Times New Roman" w:hAnsi="Times New Roman" w:cs="Times New Roman"/>
          <w:i/>
          <w:sz w:val="28"/>
          <w:szCs w:val="28"/>
          <w:lang w:val="ru-RU"/>
        </w:rPr>
        <w:t>Учащиеся в</w:t>
      </w:r>
      <w:r w:rsidR="008130A5" w:rsidRPr="00796729">
        <w:rPr>
          <w:rFonts w:ascii="Times New Roman" w:hAnsi="Times New Roman" w:cs="Times New Roman"/>
          <w:i/>
          <w:sz w:val="28"/>
          <w:szCs w:val="28"/>
          <w:lang w:val="ru-RU"/>
        </w:rPr>
        <w:t>ыводят формулу</w:t>
      </w:r>
      <w:r w:rsidR="009F7339"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нахождения площади прямоугольного треугольника</w:t>
      </w:r>
      <w:r w:rsidR="0039770D"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39770D" w:rsidRPr="00796729">
        <w:rPr>
          <w:rFonts w:ascii="Times New Roman" w:hAnsi="Times New Roman" w:cs="Times New Roman"/>
          <w:i/>
          <w:sz w:val="28"/>
          <w:szCs w:val="28"/>
        </w:rPr>
        <w:t>S</w:t>
      </w:r>
      <w:r w:rsidR="0039770D" w:rsidRPr="00796729">
        <w:rPr>
          <w:rFonts w:ascii="Times New Roman" w:hAnsi="Times New Roman" w:cs="Times New Roman"/>
          <w:i/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a∙b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)</m:t>
        </m:r>
      </m:oMath>
      <w:r w:rsidR="006D4004"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заполняют </w:t>
      </w:r>
      <w:hyperlink r:id="rId9" w:history="1">
        <w:r w:rsidR="006D4004" w:rsidRPr="00796729">
          <w:rPr>
            <w:rStyle w:val="a4"/>
            <w:rFonts w:ascii="Times New Roman" w:hAnsi="Times New Roman" w:cs="Times New Roman"/>
            <w:i/>
            <w:sz w:val="28"/>
            <w:szCs w:val="28"/>
            <w:lang w:val="ru-RU"/>
          </w:rPr>
          <w:t>электронный справочник.</w:t>
        </w:r>
      </w:hyperlink>
      <w:r w:rsidR="006D4004"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2097753A" w14:textId="77777777" w:rsidR="00BF6D73" w:rsidRPr="00796729" w:rsidRDefault="00BF6D73" w:rsidP="0079672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Решение задач на нахождение площади прямоугольного треугольника.</w:t>
      </w:r>
    </w:p>
    <w:p w14:paraId="6D78F1C2" w14:textId="77777777" w:rsidR="000307D7" w:rsidRPr="00796729" w:rsidRDefault="00E311CF" w:rsidP="00796729">
      <w:pPr>
        <w:pStyle w:val="a3"/>
        <w:spacing w:line="360" w:lineRule="auto"/>
        <w:ind w:left="1080"/>
        <w:jc w:val="both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796729">
        <w:rPr>
          <w:rFonts w:ascii="Times New Roman" w:hAnsi="Times New Roman" w:cs="Times New Roman"/>
          <w:sz w:val="28"/>
          <w:szCs w:val="28"/>
          <w:lang w:val="ru-RU"/>
        </w:rPr>
        <w:instrText xml:space="preserve"> HYPERLINK "https://docs.google.com/presentation/d/1eLqcMoQpYRPMzDNFgBPu2NwS9V7smUlrY2ahURBSYdE/edit?usp=sharing" </w:instrText>
      </w:r>
      <w:r w:rsidRPr="00796729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0307D7" w:rsidRPr="00796729">
        <w:rPr>
          <w:rStyle w:val="a4"/>
          <w:rFonts w:ascii="Times New Roman" w:hAnsi="Times New Roman" w:cs="Times New Roman"/>
          <w:sz w:val="28"/>
          <w:szCs w:val="28"/>
          <w:lang w:val="ru-RU"/>
        </w:rPr>
        <w:t>Задание.</w:t>
      </w:r>
    </w:p>
    <w:p w14:paraId="53DF8873" w14:textId="77777777" w:rsidR="006A7A8D" w:rsidRPr="00796729" w:rsidRDefault="00E311CF" w:rsidP="0079672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632E6D" w:rsidRPr="00796729">
        <w:rPr>
          <w:rFonts w:ascii="Times New Roman" w:hAnsi="Times New Roman" w:cs="Times New Roman"/>
          <w:sz w:val="28"/>
          <w:szCs w:val="28"/>
          <w:lang w:val="ru-RU"/>
        </w:rPr>
        <w:t>Площадь некоторых видов многоугольников.</w:t>
      </w:r>
    </w:p>
    <w:p w14:paraId="4182900D" w14:textId="77777777" w:rsidR="008D4ADF" w:rsidRPr="00796729" w:rsidRDefault="00D74EAF" w:rsidP="00796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- Ребята, откройте</w:t>
      </w:r>
      <w:r w:rsidR="00437ED9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" w:history="1">
        <w:r w:rsidR="000B5C2C" w:rsidRPr="00796729">
          <w:rPr>
            <w:rStyle w:val="a4"/>
            <w:rFonts w:ascii="Times New Roman" w:hAnsi="Times New Roman" w:cs="Times New Roman"/>
            <w:sz w:val="28"/>
            <w:szCs w:val="28"/>
          </w:rPr>
          <w:t>MATH</w:t>
        </w:r>
        <w:r w:rsidR="000B5C2C" w:rsidRPr="00796729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437ED9" w:rsidRPr="00796729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пла</w:t>
        </w:r>
        <w:r w:rsidR="000B5C2C" w:rsidRPr="00796729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тформу</w:t>
        </w:r>
      </w:hyperlink>
      <w:r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B5C2C" w:rsidRPr="00796729">
        <w:rPr>
          <w:rFonts w:ascii="Times New Roman" w:hAnsi="Times New Roman" w:cs="Times New Roman"/>
          <w:sz w:val="28"/>
          <w:szCs w:val="28"/>
          <w:lang w:val="ru-RU"/>
        </w:rPr>
        <w:t>раздел «Геометрические задачи», тема «Площадь прямоугольного треугольника и некоторых видов многоугольников»</w:t>
      </w:r>
      <w:r w:rsidR="00632E6D" w:rsidRPr="00796729">
        <w:rPr>
          <w:rFonts w:ascii="Times New Roman" w:hAnsi="Times New Roman" w:cs="Times New Roman"/>
          <w:sz w:val="28"/>
          <w:szCs w:val="28"/>
          <w:lang w:val="ru-RU"/>
        </w:rPr>
        <w:t>, задание</w:t>
      </w:r>
      <w:r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2, рис</w:t>
      </w:r>
      <w:r w:rsidR="00437ED9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Pr="007967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32E6D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DD0842" w14:textId="77777777" w:rsidR="009653CD" w:rsidRPr="00796729" w:rsidRDefault="007D7B33" w:rsidP="007967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>На примере данного многоугольника сформировать представление у учащихся о нахождении площади многоугольника</w:t>
      </w:r>
      <w:r w:rsidR="0039770D"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разделить его на фигуры, площади которых можно найти по известным формулам и полученные ответы сложить. </w:t>
      </w: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62929508" w14:textId="77777777" w:rsidR="00812085" w:rsidRPr="00796729" w:rsidRDefault="007628EF" w:rsidP="0079672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="00D54608" w:rsidRPr="00796729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Физкультминутка</w:t>
        </w:r>
      </w:hyperlink>
      <w:r w:rsidR="00785373" w:rsidRPr="007967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65C48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C6C3191" w14:textId="77777777" w:rsidR="00B06D29" w:rsidRPr="00796729" w:rsidRDefault="00B06D29" w:rsidP="0079672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Решение задач на нахождение площади многоугольников. </w:t>
      </w:r>
    </w:p>
    <w:p w14:paraId="4DB66376" w14:textId="77777777" w:rsidR="00091E0D" w:rsidRPr="00796729" w:rsidRDefault="000715AD" w:rsidP="007967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</w:t>
      </w:r>
      <w:proofErr w:type="spellStart"/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>мультиборде</w:t>
      </w:r>
      <w:proofErr w:type="spellEnd"/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установлен </w:t>
      </w:r>
      <w:r w:rsidRPr="00796729">
        <w:rPr>
          <w:rFonts w:ascii="Times New Roman" w:hAnsi="Times New Roman" w:cs="Times New Roman"/>
          <w:i/>
          <w:sz w:val="28"/>
          <w:szCs w:val="28"/>
        </w:rPr>
        <w:t>Viber</w:t>
      </w: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класса. Приходит сообщение с заданием.</w:t>
      </w:r>
      <w:r w:rsidR="00527543"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69129343" w14:textId="77777777" w:rsidR="005803ED" w:rsidRPr="00796729" w:rsidRDefault="005803ED" w:rsidP="0079672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t>Контрольно-оценочный этап</w:t>
      </w:r>
    </w:p>
    <w:p w14:paraId="08A852AD" w14:textId="77777777" w:rsidR="00785373" w:rsidRPr="00796729" w:rsidRDefault="00785373" w:rsidP="0079672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Тест.</w:t>
      </w:r>
    </w:p>
    <w:p w14:paraId="3C786873" w14:textId="77777777" w:rsidR="00FE4051" w:rsidRPr="00796729" w:rsidRDefault="00933820" w:rsidP="007967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</w:t>
      </w:r>
      <w:r w:rsidRPr="00796729">
        <w:rPr>
          <w:rFonts w:ascii="Times New Roman" w:hAnsi="Times New Roman" w:cs="Times New Roman"/>
          <w:i/>
          <w:sz w:val="28"/>
          <w:szCs w:val="28"/>
        </w:rPr>
        <w:t>Viber</w:t>
      </w: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приходит голосовое сообщение: «</w:t>
      </w:r>
      <w:r w:rsidR="00FE4051"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Выполненные расчеты прошу сбросить на электронную почту </w:t>
      </w: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="00C72A9F"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отдел</w:t>
      </w: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закупок».</w:t>
      </w:r>
    </w:p>
    <w:p w14:paraId="724BE70E" w14:textId="77777777" w:rsidR="00933820" w:rsidRPr="00796729" w:rsidRDefault="00933820" w:rsidP="00796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- Ребята, дело в том, что мы не знаем адрес электронной почты отдела закупок. Но можем узнать, выполнив </w:t>
      </w:r>
      <w:hyperlink r:id="rId12" w:history="1">
        <w:r w:rsidRPr="00796729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тест</w:t>
        </w:r>
      </w:hyperlink>
      <w:r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. Если вы верно выполните тест, то узнаете адрес электронной почты. </w:t>
      </w:r>
    </w:p>
    <w:p w14:paraId="64EBF7C6" w14:textId="77777777" w:rsidR="00921E6A" w:rsidRPr="00796729" w:rsidRDefault="002F5F7B" w:rsidP="007967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>Выполняется проверка теста и записываются получившиеся ответы, которые являются адресом электронной почты. У</w:t>
      </w:r>
      <w:r w:rsidR="000D0713"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читель на </w:t>
      </w:r>
      <w:proofErr w:type="spellStart"/>
      <w:r w:rsidR="000D0713" w:rsidRPr="00796729">
        <w:rPr>
          <w:rFonts w:ascii="Times New Roman" w:hAnsi="Times New Roman" w:cs="Times New Roman"/>
          <w:i/>
          <w:sz w:val="28"/>
          <w:szCs w:val="28"/>
          <w:lang w:val="ru-RU"/>
        </w:rPr>
        <w:t>мультиб</w:t>
      </w: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>орде</w:t>
      </w:r>
      <w:proofErr w:type="spellEnd"/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демонстрирует отправку рас</w:t>
      </w:r>
      <w:r w:rsidR="000D0713" w:rsidRPr="00796729">
        <w:rPr>
          <w:rFonts w:ascii="Times New Roman" w:hAnsi="Times New Roman" w:cs="Times New Roman"/>
          <w:i/>
          <w:sz w:val="28"/>
          <w:szCs w:val="28"/>
          <w:lang w:val="ru-RU"/>
        </w:rPr>
        <w:t>четов на адрес электронной почты</w:t>
      </w:r>
      <w:r w:rsidR="00F8379A" w:rsidRPr="00796729">
        <w:rPr>
          <w:rFonts w:ascii="Times New Roman" w:hAnsi="Times New Roman" w:cs="Times New Roman"/>
          <w:i/>
          <w:sz w:val="28"/>
          <w:szCs w:val="28"/>
          <w:lang w:val="ru-RU"/>
        </w:rPr>
        <w:t>. Затем приходит ответ</w:t>
      </w: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="00F8379A"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>«С</w:t>
      </w:r>
      <w:r w:rsidR="00F8379A" w:rsidRPr="00796729">
        <w:rPr>
          <w:rFonts w:ascii="Times New Roman" w:hAnsi="Times New Roman" w:cs="Times New Roman"/>
          <w:i/>
          <w:sz w:val="28"/>
          <w:szCs w:val="28"/>
          <w:lang w:val="ru-RU"/>
        </w:rPr>
        <w:t>пасибо. Материалы приняты</w:t>
      </w: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F8379A"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14:paraId="4B8D5227" w14:textId="77777777" w:rsidR="00785373" w:rsidRPr="00796729" w:rsidRDefault="00785373" w:rsidP="0079672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Выставление отметок.</w:t>
      </w:r>
    </w:p>
    <w:p w14:paraId="0795793D" w14:textId="77777777" w:rsidR="00785373" w:rsidRPr="00796729" w:rsidRDefault="00785373" w:rsidP="007967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Учитель по количеству заработанных «Лайков» учащимися за урок выставляет отметки. Комментирует. </w:t>
      </w:r>
    </w:p>
    <w:p w14:paraId="0C58CF30" w14:textId="77777777" w:rsidR="00812085" w:rsidRPr="00796729" w:rsidRDefault="00812085" w:rsidP="0079672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t>Информация о домашнем задании</w:t>
      </w:r>
      <w:r w:rsidR="00ED2706" w:rsidRPr="00796729">
        <w:rPr>
          <w:rFonts w:ascii="Times New Roman" w:hAnsi="Times New Roman" w:cs="Times New Roman"/>
          <w:b/>
          <w:sz w:val="28"/>
          <w:szCs w:val="28"/>
          <w:lang w:val="ru-RU"/>
        </w:rPr>
        <w:t>, инструктаж по его выполнению</w:t>
      </w:r>
      <w:r w:rsidR="00067DA0" w:rsidRPr="007967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14:paraId="4611167D" w14:textId="77777777" w:rsidR="0046061D" w:rsidRPr="00796729" w:rsidRDefault="00EF724C" w:rsidP="00796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>Пар. 14, №327, 329</w:t>
      </w:r>
    </w:p>
    <w:p w14:paraId="1898A024" w14:textId="77777777" w:rsidR="00B02F52" w:rsidRPr="00796729" w:rsidRDefault="00E939A2" w:rsidP="0079672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b/>
          <w:sz w:val="28"/>
          <w:szCs w:val="28"/>
          <w:lang w:val="ru-RU"/>
        </w:rPr>
        <w:t>Рефлексивный этап</w:t>
      </w:r>
    </w:p>
    <w:p w14:paraId="324439AE" w14:textId="77777777" w:rsidR="009C3BE0" w:rsidRPr="00796729" w:rsidRDefault="00B60CBF" w:rsidP="00796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796729">
        <w:rPr>
          <w:rFonts w:ascii="Times New Roman" w:hAnsi="Times New Roman" w:cs="Times New Roman"/>
          <w:sz w:val="28"/>
          <w:szCs w:val="28"/>
          <w:lang w:val="ru-RU"/>
        </w:rPr>
        <w:t>мультиборде</w:t>
      </w:r>
      <w:proofErr w:type="spellEnd"/>
      <w:r w:rsidR="009C3BE0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открыт </w:t>
      </w:r>
      <w:r w:rsidRPr="00796729">
        <w:rPr>
          <w:rFonts w:ascii="Times New Roman" w:hAnsi="Times New Roman" w:cs="Times New Roman"/>
          <w:sz w:val="28"/>
          <w:szCs w:val="28"/>
        </w:rPr>
        <w:t>Viber</w:t>
      </w:r>
      <w:r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  <w:r w:rsidR="009C3BE0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F0E86" w:rsidRPr="00796729">
        <w:rPr>
          <w:rFonts w:ascii="Times New Roman" w:hAnsi="Times New Roman" w:cs="Times New Roman"/>
          <w:sz w:val="28"/>
          <w:szCs w:val="28"/>
          <w:lang w:val="ru-RU"/>
        </w:rPr>
        <w:t>Учащимся необходимо дополнить предложения: «Сегодня на уроке я узнал…; я научился…; вызвало затруднения…». Учащиеся пишут ответы, а</w:t>
      </w:r>
      <w:r w:rsidR="009C3BE0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0E86" w:rsidRPr="00796729">
        <w:rPr>
          <w:rFonts w:ascii="Times New Roman" w:hAnsi="Times New Roman" w:cs="Times New Roman"/>
          <w:sz w:val="28"/>
          <w:szCs w:val="28"/>
          <w:lang w:val="ru-RU"/>
        </w:rPr>
        <w:t>они отображаются</w:t>
      </w:r>
      <w:r w:rsidR="008D1C1F"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на экране.</w:t>
      </w:r>
    </w:p>
    <w:p w14:paraId="7E658F50" w14:textId="77777777" w:rsidR="00D54608" w:rsidRPr="00796729" w:rsidRDefault="00D54608" w:rsidP="007967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17660DA" w14:textId="0D9103C6" w:rsidR="00F61423" w:rsidRPr="0020097B" w:rsidRDefault="000B73F6" w:rsidP="002009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2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sectPr w:rsidR="00F61423" w:rsidRPr="0020097B" w:rsidSect="00921E6A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1FC"/>
    <w:multiLevelType w:val="multilevel"/>
    <w:tmpl w:val="5D3E9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0253CC"/>
    <w:multiLevelType w:val="hybridMultilevel"/>
    <w:tmpl w:val="E598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33CEA"/>
    <w:multiLevelType w:val="hybridMultilevel"/>
    <w:tmpl w:val="39D4FE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E2429"/>
    <w:multiLevelType w:val="hybridMultilevel"/>
    <w:tmpl w:val="C4A6BB7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FEE189B"/>
    <w:multiLevelType w:val="hybridMultilevel"/>
    <w:tmpl w:val="5008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65"/>
    <w:rsid w:val="00000CFC"/>
    <w:rsid w:val="000133DE"/>
    <w:rsid w:val="0001467C"/>
    <w:rsid w:val="000307D7"/>
    <w:rsid w:val="0004050E"/>
    <w:rsid w:val="00060A97"/>
    <w:rsid w:val="000612CD"/>
    <w:rsid w:val="00067DA0"/>
    <w:rsid w:val="000715AD"/>
    <w:rsid w:val="000760B5"/>
    <w:rsid w:val="00091E0D"/>
    <w:rsid w:val="00095AC7"/>
    <w:rsid w:val="000A62CF"/>
    <w:rsid w:val="000B2BB8"/>
    <w:rsid w:val="000B5C2C"/>
    <w:rsid w:val="000B73F6"/>
    <w:rsid w:val="000D0713"/>
    <w:rsid w:val="000E54A7"/>
    <w:rsid w:val="00100225"/>
    <w:rsid w:val="00100321"/>
    <w:rsid w:val="00105458"/>
    <w:rsid w:val="0011472E"/>
    <w:rsid w:val="0012108E"/>
    <w:rsid w:val="00133B09"/>
    <w:rsid w:val="00151B19"/>
    <w:rsid w:val="001734C1"/>
    <w:rsid w:val="001834B8"/>
    <w:rsid w:val="001874AE"/>
    <w:rsid w:val="00190BFC"/>
    <w:rsid w:val="001A0B70"/>
    <w:rsid w:val="001B08D8"/>
    <w:rsid w:val="001C01FA"/>
    <w:rsid w:val="001C4ED7"/>
    <w:rsid w:val="001C5D05"/>
    <w:rsid w:val="001F7331"/>
    <w:rsid w:val="0020097B"/>
    <w:rsid w:val="00212266"/>
    <w:rsid w:val="00226508"/>
    <w:rsid w:val="0023384A"/>
    <w:rsid w:val="002461F3"/>
    <w:rsid w:val="00251DA6"/>
    <w:rsid w:val="00274EF2"/>
    <w:rsid w:val="0028442C"/>
    <w:rsid w:val="00286017"/>
    <w:rsid w:val="002900B5"/>
    <w:rsid w:val="00293AD7"/>
    <w:rsid w:val="0029727D"/>
    <w:rsid w:val="002B7800"/>
    <w:rsid w:val="002C45EE"/>
    <w:rsid w:val="002D5864"/>
    <w:rsid w:val="002F5F7B"/>
    <w:rsid w:val="00307FCB"/>
    <w:rsid w:val="00317EA4"/>
    <w:rsid w:val="00322CF7"/>
    <w:rsid w:val="00336553"/>
    <w:rsid w:val="00357C02"/>
    <w:rsid w:val="003746B4"/>
    <w:rsid w:val="003755FC"/>
    <w:rsid w:val="003764FD"/>
    <w:rsid w:val="0038388C"/>
    <w:rsid w:val="00387FB6"/>
    <w:rsid w:val="0039770D"/>
    <w:rsid w:val="00397EFE"/>
    <w:rsid w:val="003B4062"/>
    <w:rsid w:val="003B5FAA"/>
    <w:rsid w:val="003B7841"/>
    <w:rsid w:val="003C4942"/>
    <w:rsid w:val="00405491"/>
    <w:rsid w:val="00416508"/>
    <w:rsid w:val="00437ED9"/>
    <w:rsid w:val="00452CBE"/>
    <w:rsid w:val="0046061D"/>
    <w:rsid w:val="004833E5"/>
    <w:rsid w:val="0049797E"/>
    <w:rsid w:val="004A51B8"/>
    <w:rsid w:val="004B1C8B"/>
    <w:rsid w:val="004B5F5E"/>
    <w:rsid w:val="004D43FF"/>
    <w:rsid w:val="004F0B8F"/>
    <w:rsid w:val="004F0E86"/>
    <w:rsid w:val="00500DB9"/>
    <w:rsid w:val="005014D0"/>
    <w:rsid w:val="00506118"/>
    <w:rsid w:val="0052363C"/>
    <w:rsid w:val="00527543"/>
    <w:rsid w:val="00530F1D"/>
    <w:rsid w:val="00534033"/>
    <w:rsid w:val="00534A88"/>
    <w:rsid w:val="005416E0"/>
    <w:rsid w:val="00545526"/>
    <w:rsid w:val="005506F1"/>
    <w:rsid w:val="00551F6A"/>
    <w:rsid w:val="005803ED"/>
    <w:rsid w:val="005B01A0"/>
    <w:rsid w:val="005C4797"/>
    <w:rsid w:val="005E747D"/>
    <w:rsid w:val="005E7F1B"/>
    <w:rsid w:val="00601DFC"/>
    <w:rsid w:val="0060673E"/>
    <w:rsid w:val="00632E6D"/>
    <w:rsid w:val="00643460"/>
    <w:rsid w:val="00650733"/>
    <w:rsid w:val="00652C85"/>
    <w:rsid w:val="006536AD"/>
    <w:rsid w:val="00660D27"/>
    <w:rsid w:val="006755EF"/>
    <w:rsid w:val="00685752"/>
    <w:rsid w:val="00694299"/>
    <w:rsid w:val="00697F8D"/>
    <w:rsid w:val="006A7A8D"/>
    <w:rsid w:val="006B184D"/>
    <w:rsid w:val="006B263A"/>
    <w:rsid w:val="006D4004"/>
    <w:rsid w:val="006E6A65"/>
    <w:rsid w:val="006F1941"/>
    <w:rsid w:val="006F3DAA"/>
    <w:rsid w:val="006F6AA1"/>
    <w:rsid w:val="006F6DEC"/>
    <w:rsid w:val="00712297"/>
    <w:rsid w:val="007161D7"/>
    <w:rsid w:val="00767A6B"/>
    <w:rsid w:val="00771E76"/>
    <w:rsid w:val="0078030C"/>
    <w:rsid w:val="00780AC3"/>
    <w:rsid w:val="0078446F"/>
    <w:rsid w:val="00785373"/>
    <w:rsid w:val="00796729"/>
    <w:rsid w:val="007C110F"/>
    <w:rsid w:val="007C44B5"/>
    <w:rsid w:val="007D0DDF"/>
    <w:rsid w:val="007D3CB1"/>
    <w:rsid w:val="007D7B33"/>
    <w:rsid w:val="007E26FD"/>
    <w:rsid w:val="007E6D1A"/>
    <w:rsid w:val="007F0B6B"/>
    <w:rsid w:val="007F3088"/>
    <w:rsid w:val="00800D54"/>
    <w:rsid w:val="0080123E"/>
    <w:rsid w:val="00812085"/>
    <w:rsid w:val="008130A5"/>
    <w:rsid w:val="00814AE0"/>
    <w:rsid w:val="0081678A"/>
    <w:rsid w:val="0082422F"/>
    <w:rsid w:val="008577C8"/>
    <w:rsid w:val="00860100"/>
    <w:rsid w:val="00865C48"/>
    <w:rsid w:val="00867723"/>
    <w:rsid w:val="00876140"/>
    <w:rsid w:val="0088454F"/>
    <w:rsid w:val="008851AB"/>
    <w:rsid w:val="0088611C"/>
    <w:rsid w:val="00892B89"/>
    <w:rsid w:val="0089566F"/>
    <w:rsid w:val="008B49E7"/>
    <w:rsid w:val="008B765E"/>
    <w:rsid w:val="008C105D"/>
    <w:rsid w:val="008C436E"/>
    <w:rsid w:val="008C71FA"/>
    <w:rsid w:val="008D1C1F"/>
    <w:rsid w:val="008D4ADF"/>
    <w:rsid w:val="008E06D3"/>
    <w:rsid w:val="008E2345"/>
    <w:rsid w:val="008E4697"/>
    <w:rsid w:val="008F01C2"/>
    <w:rsid w:val="008F4FE5"/>
    <w:rsid w:val="00901CBA"/>
    <w:rsid w:val="00921E6A"/>
    <w:rsid w:val="00933820"/>
    <w:rsid w:val="00950F67"/>
    <w:rsid w:val="00963B4D"/>
    <w:rsid w:val="009653CD"/>
    <w:rsid w:val="0096554B"/>
    <w:rsid w:val="00973077"/>
    <w:rsid w:val="0097409B"/>
    <w:rsid w:val="009B5411"/>
    <w:rsid w:val="009C009E"/>
    <w:rsid w:val="009C24E3"/>
    <w:rsid w:val="009C3BE0"/>
    <w:rsid w:val="009D530B"/>
    <w:rsid w:val="009D5A8A"/>
    <w:rsid w:val="009D7C64"/>
    <w:rsid w:val="009F6089"/>
    <w:rsid w:val="009F7339"/>
    <w:rsid w:val="00A04532"/>
    <w:rsid w:val="00A1543A"/>
    <w:rsid w:val="00A16B3B"/>
    <w:rsid w:val="00A36F85"/>
    <w:rsid w:val="00A54BE3"/>
    <w:rsid w:val="00A560D9"/>
    <w:rsid w:val="00A62F45"/>
    <w:rsid w:val="00A728DD"/>
    <w:rsid w:val="00A81BB5"/>
    <w:rsid w:val="00AA1A54"/>
    <w:rsid w:val="00AC463A"/>
    <w:rsid w:val="00AD264E"/>
    <w:rsid w:val="00AD51BB"/>
    <w:rsid w:val="00AE60A0"/>
    <w:rsid w:val="00B02F52"/>
    <w:rsid w:val="00B0377F"/>
    <w:rsid w:val="00B06D29"/>
    <w:rsid w:val="00B442CB"/>
    <w:rsid w:val="00B60CBF"/>
    <w:rsid w:val="00B87CF2"/>
    <w:rsid w:val="00B972C8"/>
    <w:rsid w:val="00BB210E"/>
    <w:rsid w:val="00BC2302"/>
    <w:rsid w:val="00BD524A"/>
    <w:rsid w:val="00BD72D7"/>
    <w:rsid w:val="00BD780E"/>
    <w:rsid w:val="00BE131B"/>
    <w:rsid w:val="00BF6D73"/>
    <w:rsid w:val="00C055DF"/>
    <w:rsid w:val="00C10871"/>
    <w:rsid w:val="00C16E49"/>
    <w:rsid w:val="00C72A9F"/>
    <w:rsid w:val="00C74AF2"/>
    <w:rsid w:val="00C9138D"/>
    <w:rsid w:val="00C914BD"/>
    <w:rsid w:val="00C93D1A"/>
    <w:rsid w:val="00CC5276"/>
    <w:rsid w:val="00CD1D2A"/>
    <w:rsid w:val="00CE2D73"/>
    <w:rsid w:val="00CE3EC5"/>
    <w:rsid w:val="00CF7CD1"/>
    <w:rsid w:val="00D1134F"/>
    <w:rsid w:val="00D15D1B"/>
    <w:rsid w:val="00D226B8"/>
    <w:rsid w:val="00D309CC"/>
    <w:rsid w:val="00D54608"/>
    <w:rsid w:val="00D62647"/>
    <w:rsid w:val="00D66890"/>
    <w:rsid w:val="00D74EAF"/>
    <w:rsid w:val="00D930AA"/>
    <w:rsid w:val="00DA2C5A"/>
    <w:rsid w:val="00DA2F8C"/>
    <w:rsid w:val="00DB1107"/>
    <w:rsid w:val="00DC19D0"/>
    <w:rsid w:val="00DD4B57"/>
    <w:rsid w:val="00DD7FA3"/>
    <w:rsid w:val="00E041FD"/>
    <w:rsid w:val="00E23F4B"/>
    <w:rsid w:val="00E311CF"/>
    <w:rsid w:val="00E54F7D"/>
    <w:rsid w:val="00E646A6"/>
    <w:rsid w:val="00E657BD"/>
    <w:rsid w:val="00E807EF"/>
    <w:rsid w:val="00E939A2"/>
    <w:rsid w:val="00EA6CDE"/>
    <w:rsid w:val="00EB74C7"/>
    <w:rsid w:val="00EC1B25"/>
    <w:rsid w:val="00ED0FB9"/>
    <w:rsid w:val="00ED2706"/>
    <w:rsid w:val="00ED4488"/>
    <w:rsid w:val="00ED5709"/>
    <w:rsid w:val="00EE390C"/>
    <w:rsid w:val="00EF1D82"/>
    <w:rsid w:val="00EF724C"/>
    <w:rsid w:val="00F02FD3"/>
    <w:rsid w:val="00F20152"/>
    <w:rsid w:val="00F36927"/>
    <w:rsid w:val="00F467B5"/>
    <w:rsid w:val="00F46C38"/>
    <w:rsid w:val="00F61423"/>
    <w:rsid w:val="00F61F5E"/>
    <w:rsid w:val="00F76E81"/>
    <w:rsid w:val="00F8379A"/>
    <w:rsid w:val="00F86364"/>
    <w:rsid w:val="00F86A3E"/>
    <w:rsid w:val="00F9443E"/>
    <w:rsid w:val="00F95A08"/>
    <w:rsid w:val="00FA3035"/>
    <w:rsid w:val="00FB3326"/>
    <w:rsid w:val="00FB4DAA"/>
    <w:rsid w:val="00FB7588"/>
    <w:rsid w:val="00FC7A70"/>
    <w:rsid w:val="00FD3BD4"/>
    <w:rsid w:val="00FD467C"/>
    <w:rsid w:val="00FE4051"/>
    <w:rsid w:val="00FE4DCF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3B2A"/>
  <w15:chartTrackingRefBased/>
  <w15:docId w15:val="{B336F765-D43F-4CE0-A35C-408F5601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9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1C8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5458"/>
    <w:rPr>
      <w:color w:val="954F72" w:themeColor="followedHyperlink"/>
      <w:u w:val="single"/>
    </w:rPr>
  </w:style>
  <w:style w:type="character" w:styleId="a6">
    <w:name w:val="Placeholder Text"/>
    <w:basedOn w:val="a0"/>
    <w:uiPriority w:val="99"/>
    <w:semiHidden/>
    <w:rsid w:val="0039770D"/>
    <w:rPr>
      <w:color w:val="808080"/>
    </w:rPr>
  </w:style>
  <w:style w:type="character" w:styleId="a7">
    <w:name w:val="Unresolved Mention"/>
    <w:basedOn w:val="a0"/>
    <w:uiPriority w:val="99"/>
    <w:semiHidden/>
    <w:unhideWhenUsed/>
    <w:rsid w:val="00F61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2JBu7IIGgiY1K9Sf902yMT3xLkllnIFTXlkfzK6PfNo/edit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uYkNxvm5b4PgNRADR_AYTtmPbZtucME2/view?usp=sharing" TargetMode="External"/><Relationship Id="rId12" Type="http://schemas.openxmlformats.org/officeDocument/2006/relationships/hyperlink" Target="https://drive.google.com/file/d/1OAUCT1EQbPsusMy7QnZ4kTIzdsf-QDGY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i3M1FbColSJS2Yf7tKkJPE3AYyxwwovf/view?usp=sharing" TargetMode="External"/><Relationship Id="rId11" Type="http://schemas.openxmlformats.org/officeDocument/2006/relationships/hyperlink" Target="https://drive.google.com/file/d/1_iCeiofIOP6Vi6Ut5QCi6GTXTJ2pRLNu/view?usp=sharing" TargetMode="External"/><Relationship Id="rId5" Type="http://schemas.openxmlformats.org/officeDocument/2006/relationships/hyperlink" Target="https://drive.google.com/file/d/1lMnY_lM9VSnx2whtkMIBxTDB870HGslq/view?usp=sharing" TargetMode="External"/><Relationship Id="rId10" Type="http://schemas.openxmlformats.org/officeDocument/2006/relationships/hyperlink" Target="https://drive.google.com/file/d/1pX3X78dTIcqIPjXhLg4dYL0j-eLI99l7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1DeccKgdb1_WIz2OWP4MvNYBlujv2X7x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Юся</cp:lastModifiedBy>
  <cp:revision>287</cp:revision>
  <dcterms:created xsi:type="dcterms:W3CDTF">2020-10-03T16:33:00Z</dcterms:created>
  <dcterms:modified xsi:type="dcterms:W3CDTF">2024-10-30T18:50:00Z</dcterms:modified>
</cp:coreProperties>
</file>