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4F71B218" w14:textId="1C2BA1BC" w:rsidR="006831BD" w:rsidRDefault="00197740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Дарада-Мурадинский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Гергебильского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372782" w14:textId="17F360C0" w:rsidR="00CF1B79" w:rsidRPr="00CF1B79" w:rsidRDefault="00CF1B79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28561A1A" w:rsidR="006831BD" w:rsidRPr="00CF1B79" w:rsidRDefault="00CF1B79" w:rsidP="00CF1B79">
      <w:pPr>
        <w:shd w:val="clear" w:color="auto" w:fill="FFFFFF"/>
        <w:spacing w:line="240" w:lineRule="auto"/>
        <w:jc w:val="center"/>
        <w:textAlignment w:val="baseline"/>
        <w:outlineLvl w:val="1"/>
        <w:rPr>
          <w:rFonts w:ascii="Arial" w:eastAsia="Times New Roman" w:hAnsi="Arial" w:cs="Arial"/>
          <w:kern w:val="0"/>
          <w:sz w:val="40"/>
          <w:szCs w:val="40"/>
          <w:lang w:eastAsia="ru-RU"/>
          <w14:ligatures w14:val="none"/>
        </w:rPr>
      </w:pPr>
      <w:r w:rsidRPr="00CF1B79">
        <w:rPr>
          <w:rFonts w:ascii="Arial" w:eastAsia="Times New Roman" w:hAnsi="Arial" w:cs="Arial"/>
          <w:kern w:val="0"/>
          <w:sz w:val="40"/>
          <w:szCs w:val="40"/>
          <w:lang w:eastAsia="ru-RU"/>
          <w14:ligatures w14:val="none"/>
        </w:rPr>
        <w:t>VII Международный конкурс сочинений 2024/2025</w:t>
      </w:r>
    </w:p>
    <w:p w14:paraId="338D1D36" w14:textId="77777777" w:rsidR="00CF1B79" w:rsidRPr="00CF1B79" w:rsidRDefault="00CF1B79" w:rsidP="00CF1B79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  <w14:ligatures w14:val="none"/>
        </w:rPr>
      </w:pPr>
      <w:r w:rsidRPr="00CF1B79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  <w14:ligatures w14:val="none"/>
        </w:rPr>
        <w:t>С русским языком можно творить чудеса!</w:t>
      </w:r>
    </w:p>
    <w:p w14:paraId="1A2EF676" w14:textId="77777777" w:rsidR="006831BD" w:rsidRPr="00CF1B79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Pr="00CF1B79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2C944689" w:rsidR="006831BD" w:rsidRPr="00CF1B79" w:rsidRDefault="006831BD" w:rsidP="00CF1B79">
      <w:pPr>
        <w:rPr>
          <w:rFonts w:ascii="Times New Roman" w:hAnsi="Times New Roman" w:cs="Times New Roman"/>
          <w:b/>
          <w:sz w:val="44"/>
          <w:szCs w:val="44"/>
        </w:rPr>
      </w:pPr>
    </w:p>
    <w:p w14:paraId="22F5922C" w14:textId="67E0C66F" w:rsidR="006831BD" w:rsidRPr="00CF1B79" w:rsidRDefault="00CF1B79" w:rsidP="006831B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1B79">
        <w:rPr>
          <w:rFonts w:ascii="Times New Roman" w:hAnsi="Times New Roman" w:cs="Times New Roman"/>
          <w:b/>
          <w:sz w:val="44"/>
          <w:szCs w:val="44"/>
        </w:rPr>
        <w:t>ЭССЕ</w:t>
      </w:r>
    </w:p>
    <w:p w14:paraId="669EB44F" w14:textId="7E9D7F08" w:rsidR="006831BD" w:rsidRDefault="00CF1B79" w:rsidP="006831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«Профессии прекрасней нет на свете»</w:t>
      </w:r>
    </w:p>
    <w:p w14:paraId="6370CA13" w14:textId="0BDA2911" w:rsidR="006831BD" w:rsidRDefault="006831BD" w:rsidP="00CF1B79">
      <w:pPr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CF1B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930117" w14:textId="10536976" w:rsidR="00CF1B79" w:rsidRDefault="006831BD" w:rsidP="00CF1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EC39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46BFAD" w14:textId="4B662B2B" w:rsidR="006831BD" w:rsidRDefault="00CF1B79" w:rsidP="00CF1B7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Саадулаева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14:paraId="6B04AB0E" w14:textId="194A73DD" w:rsidR="00DC3001" w:rsidRDefault="00EC395B" w:rsidP="00EC395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C3001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CF1B79">
        <w:rPr>
          <w:rFonts w:ascii="Times New Roman" w:hAnsi="Times New Roman" w:cs="Times New Roman"/>
          <w:sz w:val="28"/>
          <w:szCs w:val="28"/>
        </w:rPr>
        <w:t>6</w:t>
      </w:r>
      <w:r w:rsidR="00DC30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73731903" w14:textId="77777777" w:rsidR="00EC395B" w:rsidRDefault="00EC395B" w:rsidP="00CF1B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62AC81" w14:textId="58F6143C" w:rsidR="00CF1B79" w:rsidRDefault="006831BD" w:rsidP="00CF1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14:paraId="33F32898" w14:textId="079D9B7D" w:rsidR="006831BD" w:rsidRDefault="001F3ED8" w:rsidP="00CF1B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B79">
        <w:rPr>
          <w:rFonts w:ascii="Times New Roman" w:hAnsi="Times New Roman" w:cs="Times New Roman"/>
          <w:sz w:val="28"/>
          <w:szCs w:val="28"/>
        </w:rPr>
        <w:t>Изагахмаева</w:t>
      </w:r>
      <w:proofErr w:type="spellEnd"/>
      <w:r w:rsidR="00CF1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B79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="00CF1B79">
        <w:rPr>
          <w:rFonts w:ascii="Times New Roman" w:hAnsi="Times New Roman" w:cs="Times New Roman"/>
          <w:sz w:val="28"/>
          <w:szCs w:val="28"/>
        </w:rPr>
        <w:t xml:space="preserve"> Магомедовна,</w:t>
      </w:r>
    </w:p>
    <w:p w14:paraId="4E488510" w14:textId="5382B8BD" w:rsidR="001F3ED8" w:rsidRDefault="00EC395B" w:rsidP="00EC395B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CF1B79">
        <w:rPr>
          <w:rFonts w:ascii="Times New Roman" w:hAnsi="Times New Roman" w:cs="Times New Roman"/>
          <w:sz w:val="28"/>
          <w:szCs w:val="28"/>
        </w:rPr>
        <w:t>учитель  русского</w:t>
      </w:r>
      <w:proofErr w:type="gramEnd"/>
      <w:r w:rsidR="00CF1B79">
        <w:rPr>
          <w:rFonts w:ascii="Times New Roman" w:hAnsi="Times New Roman" w:cs="Times New Roman"/>
          <w:sz w:val="28"/>
          <w:szCs w:val="28"/>
        </w:rPr>
        <w:t xml:space="preserve"> языка и литературы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6A9EB34" w14:textId="7CF1068E" w:rsidR="00CF1B79" w:rsidRDefault="00CF1B79" w:rsidP="006831BD">
      <w:pPr>
        <w:rPr>
          <w:rFonts w:ascii="Times New Roman" w:hAnsi="Times New Roman" w:cs="Times New Roman"/>
          <w:sz w:val="28"/>
          <w:szCs w:val="28"/>
        </w:rPr>
      </w:pPr>
    </w:p>
    <w:p w14:paraId="45956BBF" w14:textId="77777777" w:rsidR="00EC395B" w:rsidRDefault="00EC395B" w:rsidP="006831BD">
      <w:pPr>
        <w:rPr>
          <w:rFonts w:ascii="Times New Roman" w:hAnsi="Times New Roman" w:cs="Times New Roman"/>
          <w:sz w:val="28"/>
          <w:szCs w:val="28"/>
        </w:rPr>
      </w:pPr>
    </w:p>
    <w:p w14:paraId="7AE7F528" w14:textId="2FB4F758" w:rsidR="00CF1B79" w:rsidRPr="00CF1B79" w:rsidRDefault="00CF1B79" w:rsidP="00CF1B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1AF87" w14:textId="2637AF9A" w:rsidR="00CF1B79" w:rsidRPr="00CF1B79" w:rsidRDefault="00CF1B79" w:rsidP="00CF1B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599EA" w14:textId="37F0C744" w:rsidR="00197740" w:rsidRPr="00EC395B" w:rsidRDefault="00CF1B79" w:rsidP="00EC3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B79">
        <w:rPr>
          <w:rFonts w:ascii="Times New Roman" w:hAnsi="Times New Roman" w:cs="Times New Roman"/>
          <w:b/>
          <w:sz w:val="28"/>
          <w:szCs w:val="28"/>
        </w:rPr>
        <w:t>2024год</w:t>
      </w:r>
      <w:r w:rsidR="00197740" w:rsidRPr="00CF1B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fldChar w:fldCharType="begin"/>
      </w:r>
      <w:r w:rsidR="00197740" w:rsidRPr="00CF1B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instrText xml:space="preserve"> HYPERLINK "https://infourok.ru/sochinenie-uchenici-uchitel-v-moey-zhizni-2023695.html" \t "_blank" </w:instrText>
      </w:r>
      <w:r w:rsidR="00197740" w:rsidRPr="00CF1B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fldChar w:fldCharType="separate"/>
      </w:r>
    </w:p>
    <w:p w14:paraId="531E8C49" w14:textId="77777777" w:rsidR="00197740" w:rsidRPr="00CF1B79" w:rsidRDefault="00197740" w:rsidP="00CF1B79">
      <w:pPr>
        <w:spacing w:after="0" w:line="360" w:lineRule="auto"/>
        <w:ind w:left="-240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F1B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Учитель в моей жизни.</w:t>
      </w:r>
    </w:p>
    <w:p w14:paraId="3EBCACF9" w14:textId="05E4A1B0" w:rsidR="00197740" w:rsidRPr="00CF1B79" w:rsidRDefault="00197740" w:rsidP="00CF1B79">
      <w:pPr>
        <w:shd w:val="clear" w:color="auto" w:fill="FFFFFF"/>
        <w:tabs>
          <w:tab w:val="left" w:pos="346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F1B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fldChar w:fldCharType="end"/>
      </w:r>
    </w:p>
    <w:p w14:paraId="6744AE63" w14:textId="77777777" w:rsidR="00197740" w:rsidRPr="00CF1B79" w:rsidRDefault="00197740" w:rsidP="00CF1B7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F1B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Учитель – профессия дальнего действия,</w:t>
      </w:r>
    </w:p>
    <w:p w14:paraId="50E2F550" w14:textId="77777777" w:rsidR="00197740" w:rsidRPr="00CF1B79" w:rsidRDefault="00197740" w:rsidP="00CF1B7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F1B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Главная на Земле!</w:t>
      </w:r>
    </w:p>
    <w:p w14:paraId="2DE9E6BD" w14:textId="77777777" w:rsidR="00197740" w:rsidRPr="00CF1B79" w:rsidRDefault="00197740" w:rsidP="00CF1B7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F1B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Р. Рождественский.</w:t>
      </w:r>
    </w:p>
    <w:p w14:paraId="0145B0FD" w14:textId="77777777" w:rsidR="00197740" w:rsidRPr="00CF1B79" w:rsidRDefault="00197740" w:rsidP="00CF1B7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9A38298" w14:textId="77777777" w:rsidR="00197740" w:rsidRPr="00CF1B79" w:rsidRDefault="00197740" w:rsidP="00CF1B7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CF1B7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Я родилась в семье педагогов: моя мама-учитель русского языка и литературы, папа преподает ОБЖ, тётя-учитель истории, бабушка моя, покойная, больше сорока лет проработала в лицее учителем начальных классов, а сестра пошла по стопам матери и тоже стала филологом. И я знаю не понаслышке, какая это прекрасная, и в то же время ответственная профессия - быть учителем. </w:t>
      </w:r>
    </w:p>
    <w:p w14:paraId="40D5F343" w14:textId="77777777" w:rsidR="00197740" w:rsidRPr="00CF1B79" w:rsidRDefault="00197740" w:rsidP="00CF1B7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CF1B7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Слова </w:t>
      </w:r>
      <w:proofErr w:type="spellStart"/>
      <w:r w:rsidRPr="00CF1B7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Р.И.Рождественского</w:t>
      </w:r>
      <w:proofErr w:type="spellEnd"/>
      <w:r w:rsidRPr="00CF1B7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очень близки мне, и я считаю, что учитель – одна из важнейших профессий!</w:t>
      </w:r>
    </w:p>
    <w:p w14:paraId="6AE221CF" w14:textId="77777777" w:rsidR="00197740" w:rsidRPr="00CF1B79" w:rsidRDefault="00197740" w:rsidP="00CF1B79">
      <w:pPr>
        <w:spacing w:after="0" w:line="360" w:lineRule="auto"/>
        <w:jc w:val="both"/>
        <w:rPr>
          <w:rFonts w:ascii="Georgia" w:hAnsi="Georgia"/>
          <w:sz w:val="28"/>
          <w:szCs w:val="28"/>
          <w:shd w:val="clear" w:color="auto" w:fill="FDFAF5"/>
        </w:rPr>
      </w:pPr>
      <w:r w:rsidRPr="00CF1B79">
        <w:rPr>
          <w:rFonts w:ascii="Georgia" w:hAnsi="Georgia"/>
          <w:sz w:val="28"/>
          <w:szCs w:val="28"/>
        </w:rPr>
        <w:t xml:space="preserve">     Для меня профессия учителя всегда была уважаемой и почетной</w:t>
      </w:r>
      <w:r w:rsidRPr="00CF1B79">
        <w:rPr>
          <w:rFonts w:ascii="Georgia" w:hAnsi="Georgia"/>
          <w:sz w:val="28"/>
          <w:szCs w:val="28"/>
          <w:shd w:val="clear" w:color="auto" w:fill="FDFAF5"/>
        </w:rPr>
        <w:t xml:space="preserve">. </w:t>
      </w:r>
    </w:p>
    <w:p w14:paraId="0038058E" w14:textId="77777777" w:rsidR="00197740" w:rsidRPr="00CF1B79" w:rsidRDefault="00197740" w:rsidP="00CF1B7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CF1B79">
        <w:rPr>
          <w:rFonts w:ascii="Georgia" w:hAnsi="Georgia"/>
          <w:sz w:val="28"/>
          <w:szCs w:val="28"/>
        </w:rPr>
        <w:t xml:space="preserve">     С большим уважением  я вспоминаю свою первую учительницу</w:t>
      </w:r>
      <w:r w:rsidRPr="00CF1B79">
        <w:rPr>
          <w:rFonts w:ascii="Georgia" w:hAnsi="Georgia"/>
          <w:sz w:val="28"/>
          <w:szCs w:val="28"/>
        </w:rPr>
        <w:br/>
      </w:r>
      <w:proofErr w:type="spellStart"/>
      <w:r w:rsidRPr="00CF1B7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Хайбат</w:t>
      </w:r>
      <w:proofErr w:type="spellEnd"/>
      <w:r w:rsidRPr="00CF1B7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CF1B7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Айгумовну</w:t>
      </w:r>
      <w:proofErr w:type="spellEnd"/>
      <w:r w:rsidRPr="00CF1B7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Заслуженного учителя Республики Дагестан (она же первая учительница  моей старшей сестры и моей мамы).  Её манера обращения к нам, детям, голос и интонация, мне всегда было интересно на её уроках. Её требовательность, её систематический контроль не позволяли нам расслабляться.</w:t>
      </w:r>
    </w:p>
    <w:p w14:paraId="0039B5BD" w14:textId="77777777" w:rsidR="00197740" w:rsidRPr="00CF1B79" w:rsidRDefault="00197740" w:rsidP="00CF1B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B79">
        <w:rPr>
          <w:rFonts w:ascii="Georgia" w:hAnsi="Georgia"/>
          <w:sz w:val="28"/>
          <w:szCs w:val="28"/>
        </w:rPr>
        <w:t xml:space="preserve">     Её уроки были очень интересными. Она всегда старалась создавать такую атмосферу в классе, чтобы мы, ее ученики, постоянно впитывали доброту, чуткость, внимание. И мы все ходили в школу с огромной радостью. Я думаю, именно она привила мне любовь к чтению.  Чему я безмерно благодарна ей.</w:t>
      </w:r>
      <w:r w:rsidRPr="00CF1B79">
        <w:rPr>
          <w:rFonts w:ascii="Georgia" w:hAnsi="Georgia"/>
          <w:color w:val="000000"/>
          <w:sz w:val="28"/>
          <w:szCs w:val="28"/>
        </w:rPr>
        <w:br/>
        <w:t xml:space="preserve">      Наблюдая за своей семьёй, тому, как они преданы своей профессии, </w:t>
      </w:r>
      <w:r w:rsidRPr="00CF1B79">
        <w:rPr>
          <w:rFonts w:ascii="Times New Roman" w:hAnsi="Times New Roman" w:cs="Times New Roman"/>
          <w:sz w:val="28"/>
          <w:szCs w:val="28"/>
          <w:shd w:val="clear" w:color="auto" w:fill="FFFFFF"/>
        </w:rPr>
        <w:t>как они с  удовольствием выполняют то, что связано с их профессиональными обязанностями и деятельностью, как  каждое утро с удовольствием идут на работу, я с уверенностью могу сказать</w:t>
      </w:r>
      <w:r w:rsidRPr="00CF1B79">
        <w:rPr>
          <w:rFonts w:ascii="Georgia" w:hAnsi="Georgia"/>
          <w:color w:val="000000"/>
          <w:sz w:val="28"/>
          <w:szCs w:val="28"/>
        </w:rPr>
        <w:t>, что учитель– это даже не просто профессия. Это образ жизни.</w:t>
      </w:r>
      <w:r w:rsidRPr="00CF1B79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6E922F02" w14:textId="77777777" w:rsidR="00CF1B79" w:rsidRDefault="00197740" w:rsidP="00CF1B79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CF1B7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</w:t>
      </w:r>
    </w:p>
    <w:p w14:paraId="350F3312" w14:textId="77777777" w:rsidR="00CF1B79" w:rsidRDefault="00CF1B79" w:rsidP="00CF1B79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5A30ACB" w14:textId="77777777" w:rsidR="00EC395B" w:rsidRDefault="00CF1B79" w:rsidP="00CF1B79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</w:t>
      </w:r>
      <w:r w:rsidR="00197740" w:rsidRPr="00CF1B7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</w:t>
      </w:r>
    </w:p>
    <w:p w14:paraId="21B8B9A4" w14:textId="77777777" w:rsidR="00EC395B" w:rsidRDefault="00EC395B" w:rsidP="00CF1B79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0FDBA06" w14:textId="5150B681" w:rsidR="00197740" w:rsidRPr="00CF1B79" w:rsidRDefault="00EC395B" w:rsidP="00CF1B79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</w:t>
      </w:r>
      <w:bookmarkStart w:id="0" w:name="_GoBack"/>
      <w:bookmarkEnd w:id="0"/>
      <w:r w:rsidR="00197740" w:rsidRPr="00CF1B7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 лицее, где я учусь – разные учителя, у всех разные вкусы, взгляды, но их всех объединяет преданность своей нелегкой, но такой интересной и нужной профессии, любовь к детям.</w:t>
      </w:r>
      <w:r w:rsidR="00197740" w:rsidRPr="00CF1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     </w:t>
      </w:r>
      <w:r w:rsidR="00197740" w:rsidRPr="00CF1B7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Учителем, я думаю, надо родиться так же, как рождаются люди, способные посвятить свою жизнь чужим детям.</w:t>
      </w:r>
      <w:r w:rsidR="00197740" w:rsidRPr="00CF1B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54B7437E" w14:textId="15A513F7" w:rsidR="00197740" w:rsidRDefault="00197740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FBA060" w14:textId="6844852C" w:rsidR="00197740" w:rsidRDefault="00197740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B5E465" w14:textId="0807B064" w:rsidR="00197740" w:rsidRDefault="00197740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069A90" w14:textId="5A643C8F" w:rsidR="00197740" w:rsidRDefault="00197740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742745" w14:textId="4D135C6E" w:rsidR="00197740" w:rsidRDefault="00197740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CDC40B" w14:textId="42E6E344" w:rsidR="00197740" w:rsidRDefault="00197740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A9788D" w14:textId="368292B0" w:rsidR="00197740" w:rsidRDefault="00197740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423F21" w14:textId="77777777" w:rsidR="00197740" w:rsidRPr="006831BD" w:rsidRDefault="00197740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7740" w:rsidRPr="006831BD" w:rsidSect="00CF1B79">
      <w:headerReference w:type="default" r:id="rId6"/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3BCDC" w14:textId="77777777" w:rsidR="00462C69" w:rsidRDefault="00462C69" w:rsidP="003F5EC0">
      <w:pPr>
        <w:spacing w:after="0" w:line="240" w:lineRule="auto"/>
      </w:pPr>
      <w:r>
        <w:separator/>
      </w:r>
    </w:p>
  </w:endnote>
  <w:endnote w:type="continuationSeparator" w:id="0">
    <w:p w14:paraId="6256D2CA" w14:textId="77777777" w:rsidR="00462C69" w:rsidRDefault="00462C69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DF45E" w14:textId="77777777" w:rsidR="00462C69" w:rsidRDefault="00462C69" w:rsidP="003F5EC0">
      <w:pPr>
        <w:spacing w:after="0" w:line="240" w:lineRule="auto"/>
      </w:pPr>
      <w:r>
        <w:separator/>
      </w:r>
    </w:p>
  </w:footnote>
  <w:footnote w:type="continuationSeparator" w:id="0">
    <w:p w14:paraId="5EBB728C" w14:textId="77777777" w:rsidR="00462C69" w:rsidRDefault="00462C69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8" name="Рисунок 8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D"/>
    <w:rsid w:val="00031A37"/>
    <w:rsid w:val="000572AD"/>
    <w:rsid w:val="0009776B"/>
    <w:rsid w:val="000A12EE"/>
    <w:rsid w:val="00197740"/>
    <w:rsid w:val="001F3ED8"/>
    <w:rsid w:val="003C7D7F"/>
    <w:rsid w:val="003F5EC0"/>
    <w:rsid w:val="004150DF"/>
    <w:rsid w:val="00462C69"/>
    <w:rsid w:val="00473563"/>
    <w:rsid w:val="00676EFC"/>
    <w:rsid w:val="006831BD"/>
    <w:rsid w:val="006E1E7C"/>
    <w:rsid w:val="00753679"/>
    <w:rsid w:val="007C75EA"/>
    <w:rsid w:val="007F5B8D"/>
    <w:rsid w:val="009576E7"/>
    <w:rsid w:val="0097064E"/>
    <w:rsid w:val="00C251C8"/>
    <w:rsid w:val="00CB6E16"/>
    <w:rsid w:val="00CF1B79"/>
    <w:rsid w:val="00D62DBA"/>
    <w:rsid w:val="00DC3001"/>
    <w:rsid w:val="00E66BEA"/>
    <w:rsid w:val="00EC395B"/>
    <w:rsid w:val="00ED02F1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3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6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111</cp:lastModifiedBy>
  <cp:revision>12</cp:revision>
  <cp:lastPrinted>2024-09-19T08:17:00Z</cp:lastPrinted>
  <dcterms:created xsi:type="dcterms:W3CDTF">2024-09-19T08:09:00Z</dcterms:created>
  <dcterms:modified xsi:type="dcterms:W3CDTF">2024-10-15T15:52:00Z</dcterms:modified>
</cp:coreProperties>
</file>