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C06374" w:rsidRPr="0067542C" w:rsidRDefault="00A03F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65592034"/>
      <w:bookmarkEnd w:id="0"/>
      <w:r w:rsidRPr="0067542C">
        <w:rPr>
          <w:rFonts w:ascii="Times New Roman" w:eastAsia="Times New Roman" w:hAnsi="Times New Roman" w:cs="Times New Roman"/>
          <w:sz w:val="28"/>
          <w:szCs w:val="28"/>
        </w:rPr>
        <w:t>РЕСПУБЛИКА БЕЛАРУСЬ</w:t>
      </w:r>
    </w:p>
    <w:p w14:paraId="00000002" w14:textId="77777777" w:rsidR="00C06374" w:rsidRPr="0067542C" w:rsidRDefault="00A03F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МОГИЛЁВСКАЯ ОБЛАСТЬ, ГОРОД МОГИЛЁВ</w:t>
      </w:r>
    </w:p>
    <w:p w14:paraId="00000003" w14:textId="77777777" w:rsidR="00C06374" w:rsidRPr="0067542C" w:rsidRDefault="00A03F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ЛИЦЕЙ МЕЖГОСУДАРСТВЕННОГО ОБРАЗОВАТЕЛЬНОГО УЧРЕЖДЕНИЯ ВЫСШЕГО ОБРАЗОВАНИЯ «БЕЛОРУССКО-РОССИЙСКИЙ УНИВЕРСИТЕТ» ИМЕНИ Л.Е.МАНЕВИЧА</w:t>
      </w:r>
    </w:p>
    <w:p w14:paraId="00000004" w14:textId="77777777" w:rsidR="00C06374" w:rsidRPr="0067542C" w:rsidRDefault="00C063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5D0AB120" w:rsidR="00C06374" w:rsidRPr="0067542C" w:rsidRDefault="004268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8FA">
        <w:rPr>
          <w:rFonts w:ascii="Times New Roman" w:eastAsia="Times New Roman" w:hAnsi="Times New Roman" w:cs="Times New Roman"/>
          <w:sz w:val="28"/>
          <w:szCs w:val="28"/>
        </w:rPr>
        <w:t xml:space="preserve">VII Международный конкурс исследовательских работ школьников </w:t>
      </w:r>
      <w:r w:rsidRPr="004268FA">
        <w:rPr>
          <w:rFonts w:ascii="Times New Roman" w:eastAsia="Times New Roman" w:hAnsi="Times New Roman" w:cs="Times New Roman"/>
          <w:b/>
          <w:bCs/>
          <w:sz w:val="28"/>
          <w:szCs w:val="28"/>
        </w:rPr>
        <w:t>«RESEARCH START»</w:t>
      </w:r>
      <w:r w:rsidRPr="004268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2024/2025</w:t>
      </w:r>
    </w:p>
    <w:p w14:paraId="00000008" w14:textId="77777777" w:rsidR="00C06374" w:rsidRPr="0067542C" w:rsidRDefault="00C063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A" w14:textId="0848CE3A" w:rsidR="00C06374" w:rsidRDefault="00C063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1C45DC" w14:textId="77777777" w:rsidR="004268FA" w:rsidRPr="0067542C" w:rsidRDefault="00426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C06374" w:rsidRPr="0067542C" w:rsidRDefault="00A03F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Научно-исследовательская работа</w:t>
      </w:r>
    </w:p>
    <w:p w14:paraId="0000000C" w14:textId="77777777" w:rsidR="00C06374" w:rsidRPr="0067542C" w:rsidRDefault="00C063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3E4F9D54" w:rsidR="00C06374" w:rsidRPr="0067542C" w:rsidRDefault="00A03F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>ВОДЯН</w:t>
      </w:r>
      <w:r w:rsidR="004268FA">
        <w:rPr>
          <w:rFonts w:ascii="Times New Roman" w:eastAsia="Times New Roman" w:hAnsi="Times New Roman" w:cs="Times New Roman"/>
          <w:b/>
          <w:sz w:val="28"/>
          <w:szCs w:val="28"/>
        </w:rPr>
        <w:t>ОЙ ВЫСТРЕЛ</w:t>
      </w:r>
    </w:p>
    <w:p w14:paraId="0000000E" w14:textId="77777777" w:rsidR="00C06374" w:rsidRPr="0067542C" w:rsidRDefault="00C063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F" w14:textId="77777777" w:rsidR="00C06374" w:rsidRPr="0067542C" w:rsidRDefault="00A03FF3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Работу выполнила(а):</w:t>
      </w:r>
    </w:p>
    <w:p w14:paraId="00000010" w14:textId="77777777" w:rsidR="00C06374" w:rsidRPr="0067542C" w:rsidRDefault="00A03FF3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Циркунов Елисей, 10 класс,</w:t>
      </w:r>
    </w:p>
    <w:p w14:paraId="00000011" w14:textId="77777777" w:rsidR="00C06374" w:rsidRPr="0067542C" w:rsidRDefault="00A03FF3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Лицей Белорусско-Российского университета имени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Л.Е.Маневича</w:t>
      </w:r>
      <w:proofErr w:type="spellEnd"/>
    </w:p>
    <w:p w14:paraId="00000012" w14:textId="77777777" w:rsidR="00C06374" w:rsidRPr="0067542C" w:rsidRDefault="00C06374">
      <w:pPr>
        <w:tabs>
          <w:tab w:val="left" w:pos="8950"/>
        </w:tabs>
        <w:spacing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C06374" w:rsidRPr="0067542C" w:rsidRDefault="00A03FF3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14:paraId="00000014" w14:textId="77777777" w:rsidR="00C06374" w:rsidRPr="0067542C" w:rsidRDefault="00A03FF3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Плетнёв Александр Эдуардович</w:t>
      </w:r>
    </w:p>
    <w:p w14:paraId="00000015" w14:textId="77777777" w:rsidR="00C06374" w:rsidRPr="0067542C" w:rsidRDefault="00A03FF3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учитель физики Лицея Белорусско-Российского университета имени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Л.Е.Маневича</w:t>
      </w:r>
      <w:proofErr w:type="spellEnd"/>
    </w:p>
    <w:p w14:paraId="00000016" w14:textId="77777777" w:rsidR="00C06374" w:rsidRPr="0067542C" w:rsidRDefault="00C06374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C06374" w:rsidRPr="0067542C" w:rsidRDefault="00C06374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0F5370E4" w:rsidR="00C06374" w:rsidRDefault="00C06374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0F1E9859" w14:textId="77777777" w:rsidR="004268FA" w:rsidRPr="0067542C" w:rsidRDefault="004268FA">
      <w:pPr>
        <w:tabs>
          <w:tab w:val="left" w:pos="8950"/>
        </w:tabs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5897C18E" w:rsidR="00C06374" w:rsidRPr="0067542C" w:rsidRDefault="00A03FF3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4268FA">
        <w:rPr>
          <w:rFonts w:ascii="Times New Roman" w:eastAsia="Times New Roman" w:hAnsi="Times New Roman" w:cs="Times New Roman"/>
          <w:sz w:val="28"/>
          <w:szCs w:val="28"/>
        </w:rPr>
        <w:t>Могилёв</w:t>
      </w:r>
      <w:bookmarkStart w:id="1" w:name="_GoBack"/>
      <w:bookmarkEnd w:id="1"/>
      <w:r w:rsidRPr="0067542C">
        <w:rPr>
          <w:rFonts w:ascii="Times New Roman" w:eastAsia="Times New Roman" w:hAnsi="Times New Roman" w:cs="Times New Roman"/>
          <w:sz w:val="28"/>
          <w:szCs w:val="28"/>
        </w:rPr>
        <w:t>, 2024</w:t>
      </w:r>
    </w:p>
    <w:p w14:paraId="0000001A" w14:textId="77777777" w:rsidR="00C06374" w:rsidRPr="0067542C" w:rsidRDefault="00A03FF3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0000001B" w14:textId="77777777" w:rsidR="00C06374" w:rsidRPr="0067542C" w:rsidRDefault="00C06374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7C828D" w14:textId="34A917FE" w:rsidR="007E6B4E" w:rsidRPr="0067542C" w:rsidRDefault="00A03FF3" w:rsidP="007E6B4E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A53889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7542C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0000001D" w14:textId="4C47B227" w:rsidR="00C06374" w:rsidRPr="0067542C" w:rsidRDefault="00A03FF3" w:rsidP="007E6B4E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ГЛАВА 1</w:t>
      </w: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ОЗНАКОМИТЕЛЬНЫЙ ЭКСПЕРИМЕНТ. ТЕОРЕТИЧЕСКИЕ ОСНОВЫ ЯВЛЕНИЯ ВЫСТРЕЛИВАНИЯ ТЕННИСНОГО ШАРИКА ИЗ СОСУДА С ЖИДКОСТЬЮ ПРИ ПАДЕНИИ</w:t>
      </w:r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proofErr w:type="gramStart"/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.4</w:t>
      </w:r>
    </w:p>
    <w:p w14:paraId="0000001E" w14:textId="3F9A82A0" w:rsidR="00C06374" w:rsidRPr="0067542C" w:rsidRDefault="00ED3149" w:rsidP="007E6B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42C">
        <w:rPr>
          <w:rFonts w:ascii="Times New Roman" w:hAnsi="Times New Roman" w:cs="Times New Roman"/>
          <w:color w:val="000000"/>
          <w:sz w:val="28"/>
          <w:szCs w:val="28"/>
        </w:rPr>
        <w:t>Первоначальное теоретическое обоснование явления</w:t>
      </w:r>
      <w:r w:rsidR="007E6B4E" w:rsidRPr="0067542C">
        <w:rPr>
          <w:rFonts w:ascii="Times New Roman" w:hAnsi="Times New Roman" w:cs="Times New Roman"/>
          <w:color w:val="000000"/>
          <w:sz w:val="28"/>
          <w:szCs w:val="28"/>
        </w:rPr>
        <w:t>…………………</w:t>
      </w:r>
      <w:proofErr w:type="gramStart"/>
      <w:r w:rsidR="007E6B4E" w:rsidRPr="0067542C"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7E6B4E" w:rsidRPr="0067542C">
        <w:rPr>
          <w:rFonts w:ascii="Times New Roman" w:hAnsi="Times New Roman" w:cs="Times New Roman"/>
          <w:color w:val="000000"/>
          <w:sz w:val="28"/>
          <w:szCs w:val="28"/>
        </w:rPr>
        <w:t>.4</w:t>
      </w:r>
    </w:p>
    <w:p w14:paraId="0000001F" w14:textId="31105807" w:rsidR="00C06374" w:rsidRPr="0067542C" w:rsidRDefault="00A53889" w:rsidP="007E6B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Ознакомительный эксперимент …………</w:t>
      </w:r>
      <w:proofErr w:type="gramStart"/>
      <w:r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03FF3"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</w:t>
      </w:r>
      <w:r w:rsidR="0039662C"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00000020" w14:textId="5F61506C" w:rsidR="00C06374" w:rsidRPr="0067542C" w:rsidRDefault="003F4132" w:rsidP="007E6B4E">
      <w:pPr>
        <w:pStyle w:val="a4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основы явления</w:t>
      </w:r>
      <w:r w:rsidR="00A03FF3"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……………………………..</w:t>
      </w:r>
      <w:r w:rsidR="00A077C7" w:rsidRPr="0067542C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..............................</w:t>
      </w:r>
      <w:r w:rsidR="0039662C" w:rsidRPr="0067542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00000021" w14:textId="2DAF7DB7" w:rsidR="00C06374" w:rsidRPr="0067542C" w:rsidRDefault="00A03FF3" w:rsidP="007E6B4E">
      <w:pPr>
        <w:tabs>
          <w:tab w:val="left" w:pos="895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ГЛАВА 2. ЭКСПЕРИМЕНТАЛЬНОЕ ИССЛЕДОВАНИЕ ЯВЛЕНИЯ ВЫСТРЕЛИВАНИЯ ТЕННИСНОГО ШАРИКА ИЗ СОСУДА ПРИ ПАДЕНИИ</w:t>
      </w:r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1</w:t>
      </w:r>
      <w:r w:rsidR="006B6268" w:rsidRPr="0067542C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4EE571EE" w14:textId="55B8CD79" w:rsidR="00431067" w:rsidRPr="0067542C" w:rsidRDefault="00431067" w:rsidP="007E6B4E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2.1 Экспериментальная установка……………………………………………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7E6B4E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12</w:t>
      </w:r>
    </w:p>
    <w:p w14:paraId="00000025" w14:textId="3D765EA7" w:rsidR="00C06374" w:rsidRPr="0067542C" w:rsidRDefault="00431067" w:rsidP="007E6B4E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2.2 Экспериментальное исследование………………………………………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1</w:t>
      </w:r>
      <w:r w:rsidR="0039662C" w:rsidRPr="0067542C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005D097F" w14:textId="718F1A30" w:rsidR="00EE229F" w:rsidRPr="0067542C" w:rsidRDefault="007E6B4E" w:rsidP="007E6B4E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…………………………………………………………………...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1</w:t>
      </w:r>
      <w:r w:rsidR="0039662C" w:rsidRPr="0067542C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0000002A" w14:textId="20C11609" w:rsidR="00C06374" w:rsidRPr="0067542C" w:rsidRDefault="00A03FF3" w:rsidP="007E6B4E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ЛИТЕРАТУРЫ…………………</w:t>
      </w:r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…………...</w:t>
      </w:r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18</w:t>
      </w:r>
    </w:p>
    <w:p w14:paraId="0000002B" w14:textId="38D4DA28" w:rsidR="00C06374" w:rsidRPr="0067542C" w:rsidRDefault="00A03FF3" w:rsidP="007E6B4E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ПРИЛОЖЕНИЯ………………………………………………………………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EE229F" w:rsidRPr="0067542C">
        <w:rPr>
          <w:rFonts w:ascii="Times New Roman" w:eastAsia="Times New Roman" w:hAnsi="Times New Roman" w:cs="Times New Roman"/>
          <w:sz w:val="28"/>
          <w:szCs w:val="28"/>
        </w:rPr>
        <w:t>19</w:t>
      </w:r>
    </w:p>
    <w:p w14:paraId="0000002C" w14:textId="77777777" w:rsidR="00C06374" w:rsidRPr="0067542C" w:rsidRDefault="00C06374" w:rsidP="007E6B4E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C06374" w:rsidRPr="0067542C" w:rsidRDefault="00C06374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EDD49F" w14:textId="77777777" w:rsidR="00431067" w:rsidRPr="0067542C" w:rsidRDefault="0043106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9BA8C" w14:textId="77777777" w:rsidR="00431067" w:rsidRPr="0067542C" w:rsidRDefault="0043106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C04ED7" w14:textId="77777777" w:rsidR="00020257" w:rsidRPr="0067542C" w:rsidRDefault="0002025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3CF38B" w14:textId="77777777" w:rsidR="00020257" w:rsidRPr="0067542C" w:rsidRDefault="0002025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77E36F" w14:textId="77777777" w:rsidR="00020257" w:rsidRPr="0067542C" w:rsidRDefault="0002025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83EEE7" w14:textId="77777777" w:rsidR="00020257" w:rsidRPr="0067542C" w:rsidRDefault="0002025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FB4DF" w14:textId="77777777" w:rsidR="00EE229F" w:rsidRPr="0067542C" w:rsidRDefault="00EE229F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2ADD5C" w14:textId="77777777" w:rsidR="006B6268" w:rsidRPr="0067542C" w:rsidRDefault="006B6268" w:rsidP="00073E30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6" w14:textId="6C1F4F1C" w:rsidR="00C06374" w:rsidRPr="0067542C" w:rsidRDefault="00A03FF3" w:rsidP="00073E30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334C1D4" w14:textId="7D7C7C1A" w:rsidR="00880239" w:rsidRPr="0067542C" w:rsidRDefault="00673661" w:rsidP="002F20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Принимая участие в Турнире Юных Физиков 2024 года, мы столкнулись с интересной феноменом. Исходя из условия задачи, </w:t>
      </w:r>
      <w:r w:rsidR="00880239" w:rsidRPr="0067542C">
        <w:rPr>
          <w:rFonts w:ascii="Times New Roman" w:eastAsia="Times New Roman" w:hAnsi="Times New Roman" w:cs="Times New Roman"/>
          <w:bCs/>
          <w:sz w:val="28"/>
          <w:szCs w:val="28"/>
        </w:rPr>
        <w:t xml:space="preserve">пластиковый шарик для пинг-понга, помещённый в некоторый сосуд с водой, при падении вместе с ёмкостью, мог подлететь на высоту значительно выше начальной. От нас требовалось определить характеристики, </w:t>
      </w:r>
      <w:r w:rsidR="007444E7" w:rsidRPr="0067542C">
        <w:rPr>
          <w:rFonts w:ascii="Times New Roman" w:eastAsia="Times New Roman" w:hAnsi="Times New Roman" w:cs="Times New Roman"/>
          <w:bCs/>
          <w:sz w:val="28"/>
          <w:szCs w:val="28"/>
        </w:rPr>
        <w:t>которые могли влиять на конечную высоту.</w:t>
      </w:r>
    </w:p>
    <w:p w14:paraId="6EB37236" w14:textId="1985E92E" w:rsidR="00673661" w:rsidRPr="0067542C" w:rsidRDefault="00880239" w:rsidP="002F20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Cs/>
          <w:sz w:val="28"/>
          <w:szCs w:val="28"/>
        </w:rPr>
        <w:t>Это явление привлекло наше внимание, поэтому мы решили исследовать его более углубленно за пределами состязаний Турнира Юных Физиков.</w:t>
      </w:r>
    </w:p>
    <w:p w14:paraId="00000038" w14:textId="71A3AE01" w:rsidR="00C06374" w:rsidRPr="0067542C" w:rsidRDefault="00A03FF3" w:rsidP="002F20FB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Актуальность работы: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>Данное исследование может быть полезно для оптимизации дизайна судов и подводных аппаратов, спортивного оборудования для водных видов спорта. Кроме того, изучение подлета теннисного шарика в воде может помочь лучше понять физические законы, лежащие в основе данного явления, что в свою очередь может привести к разработке новых технологий и улучшению существующих.</w:t>
      </w:r>
    </w:p>
    <w:p w14:paraId="0000003A" w14:textId="48F64E72" w:rsidR="00C06374" w:rsidRPr="0067542C" w:rsidRDefault="00A03FF3" w:rsidP="00073E30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исследования: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разработать</w:t>
      </w:r>
      <w:r w:rsidR="00015F3D" w:rsidRPr="0067542C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теоретическое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описание явления подлёта шарика в сосуде с водой</w:t>
      </w:r>
      <w:r w:rsidR="00015F3D" w:rsidRPr="0067542C">
        <w:rPr>
          <w:rFonts w:ascii="Times New Roman" w:eastAsia="Times New Roman" w:hAnsi="Times New Roman" w:cs="Times New Roman"/>
          <w:sz w:val="28"/>
          <w:szCs w:val="28"/>
        </w:rPr>
        <w:t xml:space="preserve"> и провести опытно-экспериментальное исследование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015F3D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3C" w14:textId="4C01BB91" w:rsidR="00C06374" w:rsidRPr="0067542C" w:rsidRDefault="00ED3149" w:rsidP="002F20FB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03FF3" w:rsidRPr="0067542C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444E7" w:rsidRPr="006754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ысота подлёта шарика для настольного тенниса в сосуде с водой, при их совместном </w:t>
      </w:r>
      <w:r w:rsidR="007444E7" w:rsidRPr="0067542C">
        <w:rPr>
          <w:rFonts w:ascii="Times New Roman" w:eastAsia="Times New Roman" w:hAnsi="Times New Roman" w:cs="Times New Roman"/>
          <w:sz w:val="28"/>
          <w:szCs w:val="28"/>
        </w:rPr>
        <w:t>соударении при падении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D" w14:textId="77777777" w:rsidR="00C06374" w:rsidRPr="0067542C" w:rsidRDefault="00A03FF3" w:rsidP="00073E30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Реализация данной цели постановила необходимость разрешения следующих </w:t>
      </w:r>
      <w:r w:rsidRPr="0067542C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E" w14:textId="77777777" w:rsidR="00C06374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— Изучить литературу по данному вопросу</w:t>
      </w:r>
    </w:p>
    <w:p w14:paraId="0000003F" w14:textId="77777777" w:rsidR="00C06374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— Провести ознакомительный эксперимент</w:t>
      </w:r>
    </w:p>
    <w:p w14:paraId="00000040" w14:textId="77777777" w:rsidR="00C06374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— Предоставить описание явления и выдвинуть математическую модель </w:t>
      </w:r>
    </w:p>
    <w:p w14:paraId="00000041" w14:textId="77777777" w:rsidR="00C06374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67542C">
        <w:rPr>
          <w:rFonts w:ascii="Times New Roman" w:eastAsia="Times New Roman" w:hAnsi="Times New Roman" w:cs="Times New Roman"/>
          <w:color w:val="3F3F3F"/>
          <w:sz w:val="28"/>
          <w:szCs w:val="28"/>
        </w:rPr>
        <w:t>Провести экспериментальное исследование</w:t>
      </w:r>
    </w:p>
    <w:p w14:paraId="00000042" w14:textId="77777777" w:rsidR="00C06374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— Проанализировать результаты эксперимента</w:t>
      </w:r>
    </w:p>
    <w:p w14:paraId="3B44B700" w14:textId="562D439B" w:rsidR="00880239" w:rsidRPr="0067542C" w:rsidRDefault="00A03FF3" w:rsidP="00073E3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— Сделать выводы</w:t>
      </w:r>
      <w:r w:rsidR="00880239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0F4155" w14:textId="73D1D18C" w:rsidR="003F4132" w:rsidRPr="0067542C" w:rsidRDefault="007444E7" w:rsidP="002F20FB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поставленных задач были использованы </w:t>
      </w:r>
      <w:r w:rsidR="00A03FF3" w:rsidRPr="0067542C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:</w:t>
      </w:r>
      <w:r w:rsidR="00A03FF3" w:rsidRPr="0067542C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 xml:space="preserve"> </w:t>
      </w:r>
      <w:r w:rsidR="00A03FF3" w:rsidRPr="0067542C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анализ, математические расчеты, проведение </w:t>
      </w:r>
      <w:r w:rsidR="005311F4" w:rsidRPr="0067542C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опытов, наблюдение, сравнение</w:t>
      </w:r>
      <w:r w:rsidR="00A03FF3" w:rsidRPr="0067542C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, моделирование.</w:t>
      </w:r>
    </w:p>
    <w:p w14:paraId="02536F2D" w14:textId="32C2497A" w:rsidR="003F4132" w:rsidRPr="0067542C" w:rsidRDefault="00A03FF3" w:rsidP="00A27E55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 1. ОЗНАКОМИТЕЛЬНЫЙ ЭКСПЕРИМЕНТ. ТЕОРЕТИЧЕСКИЕ ОСНОВЫ ЯВЛЕНИЯ ВЫСТРЕЛИВАНИЯ ТЕННИСНОГО ШАРИКА ИЗ СОСУДА С ЖИДКОСТЬЮ ПРИ ПАДЕНИИ</w:t>
      </w:r>
    </w:p>
    <w:p w14:paraId="00000049" w14:textId="765A6B1F" w:rsidR="00C06374" w:rsidRPr="0067542C" w:rsidRDefault="00ED3149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1.1</w:t>
      </w:r>
      <w:r w:rsidRPr="00675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Первоначальное теоретическое обоснование явления</w:t>
      </w:r>
    </w:p>
    <w:p w14:paraId="2E15501E" w14:textId="6807E554" w:rsidR="005B3CBC" w:rsidRPr="0067542C" w:rsidRDefault="007E6B4E" w:rsidP="00E8538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Мы предположили, что исследуемое нами явление может быть описано при помощи закона сохранения энергии с учётом перехода потенциальной энергии теннисного шарика, сосуда (пластикового стакана) и потенциальной энергии массы жидкости (воды) в этом сосуде в кинетическую энергию шарика.</w:t>
      </w:r>
      <w:r w:rsidR="005B3CBC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19E1D8" w14:textId="5E6DBB96" w:rsidR="005B3CBC" w:rsidRPr="0067542C" w:rsidRDefault="005B3CBC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Систему мы считали замкнутой, а удар – абсолютно упругим.</w:t>
      </w:r>
    </w:p>
    <w:p w14:paraId="50DDC98A" w14:textId="7A1996A4" w:rsidR="005B3CBC" w:rsidRPr="0067542C" w:rsidRDefault="007E6B4E" w:rsidP="00E8538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5B3CBC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Абсолютно упругий удар</w:t>
      </w:r>
      <w:r w:rsidR="005B3CBC" w:rsidRPr="0067542C">
        <w:rPr>
          <w:rFonts w:ascii="Times New Roman" w:eastAsia="Times New Roman" w:hAnsi="Times New Roman" w:cs="Times New Roman"/>
          <w:sz w:val="28"/>
          <w:szCs w:val="28"/>
        </w:rPr>
        <w:t xml:space="preserve"> — столкновение, при котором механическая энергия соударяющихся тел не преобразуется в другие виды энергии (в процессе такого может наблюдаться упругая деформация тел).</w:t>
      </w:r>
    </w:p>
    <w:p w14:paraId="214E5F66" w14:textId="141CD27D" w:rsidR="005B3CBC" w:rsidRPr="0067542C" w:rsidRDefault="005B3CBC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Для математического описания абсолютно упругих ударов используется закон сохранения импульса (1) и закон сохранения энергии.</w:t>
      </w:r>
    </w:p>
    <w:p w14:paraId="2D802F68" w14:textId="30C3B118" w:rsidR="005B3CBC" w:rsidRPr="0067542C" w:rsidRDefault="007E6B4E" w:rsidP="00E85380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'</m:t>
                      </m:r>
                    </m:sup>
                  </m:sSubSup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'</m:t>
                      </m:r>
                    </m:sup>
                  </m:sSubSup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221EA778" w14:textId="56848B54" w:rsidR="005B3CBC" w:rsidRPr="0067542C" w:rsidRDefault="007E6B4E" w:rsidP="00E8538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5B3CBC" w:rsidRPr="0067542C">
        <w:rPr>
          <w:rFonts w:ascii="Times New Roman" w:eastAsia="Times New Roman" w:hAnsi="Times New Roman" w:cs="Times New Roman"/>
          <w:sz w:val="28"/>
          <w:szCs w:val="28"/>
        </w:rPr>
        <w:t>Закон сохранения механической энергии гласит: полная механическая энергия замкнутой системы остаётся неизменной при любых взаимодействиях её тел:</w:t>
      </w:r>
    </w:p>
    <w:p w14:paraId="05405B4E" w14:textId="05AFDC11" w:rsidR="005B3CBC" w:rsidRPr="0067542C" w:rsidRDefault="007E6B4E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E=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pl-PL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pl-PL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=const</m:t>
          </m:r>
        </m:oMath>
      </m:oMathPara>
    </w:p>
    <w:p w14:paraId="21AFE104" w14:textId="23968F06" w:rsidR="00F437EB" w:rsidRPr="0067542C" w:rsidRDefault="002471FB" w:rsidP="00E85380">
      <w:pPr>
        <w:tabs>
          <w:tab w:val="left" w:pos="96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20E7595" wp14:editId="7435813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093335" cy="2618105"/>
                <wp:effectExtent l="0" t="0" r="0" b="0"/>
                <wp:wrapTopAndBottom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335" cy="2618105"/>
                          <a:chOff x="-1757" y="0"/>
                          <a:chExt cx="4699000" cy="2350770"/>
                        </a:xfrm>
                      </wpg:grpSpPr>
                      <wpg:grpSp>
                        <wpg:cNvPr id="39" name="Группа 39"/>
                        <wpg:cNvGrpSpPr/>
                        <wpg:grpSpPr>
                          <a:xfrm>
                            <a:off x="-1757" y="0"/>
                            <a:ext cx="4699000" cy="2350770"/>
                            <a:chOff x="-1757" y="0"/>
                            <a:chExt cx="4699000" cy="2350770"/>
                          </a:xfrm>
                        </wpg:grpSpPr>
                        <wpg:grpSp>
                          <wpg:cNvPr id="36" name="Группа 36"/>
                          <wpg:cNvGrpSpPr/>
                          <wpg:grpSpPr>
                            <a:xfrm>
                              <a:off x="-1757" y="0"/>
                              <a:ext cx="4699000" cy="2350770"/>
                              <a:chOff x="-1757" y="0"/>
                              <a:chExt cx="4699000" cy="235077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Рисунок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757" y="0"/>
                                <a:ext cx="4699000" cy="2350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Прямоугольник 35"/>
                            <wps:cNvSpPr/>
                            <wps:spPr>
                              <a:xfrm>
                                <a:off x="10938" y="1564106"/>
                                <a:ext cx="86008" cy="49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Прямоугольник 38"/>
                          <wps:cNvSpPr/>
                          <wps:spPr>
                            <a:xfrm>
                              <a:off x="4125739" y="1008466"/>
                              <a:ext cx="269070" cy="33032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E9691A" w14:textId="6181788F" w:rsidR="007E6B4E" w:rsidRPr="002471FB" w:rsidRDefault="007E6B4E" w:rsidP="002471F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471FB">
                                  <w:rPr>
                                    <w:sz w:val="20"/>
                                    <w:szCs w:val="20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Прямоугольник 45"/>
                        <wps:cNvSpPr/>
                        <wps:spPr>
                          <a:xfrm>
                            <a:off x="3419475" y="2012950"/>
                            <a:ext cx="180975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E7595" id="Группа 70" o:spid="_x0000_s1026" style="position:absolute;left:0;text-align:left;margin-left:0;margin-top:0;width:401.05pt;height:206.15pt;z-index:251784192;mso-position-horizontal:center;mso-position-horizontal-relative:margin" coordorigin="-17" coordsize="46990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">
                <v:group id="Группа 39" o:spid="_x0000_s1027" style="position:absolute;left:-17;width:46989;height:23507" coordorigin="-17" coordsize="46990,2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Группа 36" o:spid="_x0000_s1028" style="position:absolute;left:-17;width:46989;height:23507" coordorigin="-17" coordsize="46990,2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2" o:spid="_x0000_s1029" type="#_x0000_t75" style="position:absolute;left:-17;width:46989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">
                      <v:imagedata r:id="rId10" o:title=""/>
                    </v:shape>
                    <v:rect id="Прямоугольник 35" o:spid="_x0000_s1030" style="position:absolute;left:109;top:15641;width:860;height: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/v:group>
                  <v:rect id="Прямоугольник 38" o:spid="_x0000_s1031" style="position:absolute;left:41257;top:10084;width:2691;height:3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" fillcolor="white [3201]" stroked="f" strokeweight="1pt">
                    <v:textbox>
                      <w:txbxContent>
                        <w:p w14:paraId="23E9691A" w14:textId="6181788F" w:rsidR="007E6B4E" w:rsidRPr="002471FB" w:rsidRDefault="007E6B4E" w:rsidP="002471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471FB">
                            <w:rPr>
                              <w:sz w:val="20"/>
                              <w:szCs w:val="20"/>
                            </w:rPr>
                            <w:t>н</w:t>
                          </w:r>
                        </w:p>
                      </w:txbxContent>
                    </v:textbox>
                  </v:rect>
                </v:group>
                <v:rect id="Прямоугольник 45" o:spid="_x0000_s1032" style="position:absolute;left:34194;top:20129;width:181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<w10:wrap type="topAndBottom" anchorx="margin"/>
              </v:group>
            </w:pict>
          </mc:Fallback>
        </mc:AlternateContent>
      </w:r>
    </w:p>
    <w:p w14:paraId="492C5213" w14:textId="4E1E0BB2" w:rsidR="00A27E55" w:rsidRPr="0067542C" w:rsidRDefault="00E85380" w:rsidP="00E85380">
      <w:pPr>
        <w:tabs>
          <w:tab w:val="left" w:pos="895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EC980F" wp14:editId="1983B04E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4942840" cy="63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AE5C4" w14:textId="779F7C41" w:rsidR="002F20FB" w:rsidRPr="00A27E55" w:rsidRDefault="002F20FB" w:rsidP="002F20F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9432C7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A27E5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. Модель падения сосуда с водой и подскока шарика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EC980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3" type="#_x0000_t202" style="position:absolute;left:0;text-align:left;margin-left:0;margin-top:1.55pt;width:389.2pt;height:.05pt;z-index:251771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" stroked="f">
                <v:textbox style="mso-fit-shape-to-text:t" inset="0,0,0,0">
                  <w:txbxContent>
                    <w:p w14:paraId="7EBAE5C4" w14:textId="779F7C41" w:rsidR="002F20FB" w:rsidRPr="00A27E55" w:rsidRDefault="002F20FB" w:rsidP="002F20F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9432C7"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  <w:r w:rsidRPr="00A27E5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. Модель падения сосуда с водой и подскока шарика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3A4E4" w14:textId="67A72748" w:rsidR="00A27E55" w:rsidRPr="0067542C" w:rsidRDefault="00A03FF3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lastRenderedPageBreak/>
        <w:t>На основании этого мы вывели формулу:</w:t>
      </w:r>
    </w:p>
    <w:p w14:paraId="0000004C" w14:textId="77777777" w:rsidR="00C06374" w:rsidRPr="0067542C" w:rsidRDefault="00A03FF3" w:rsidP="00E8538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M+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gh</w:t>
      </w:r>
      <w:proofErr w:type="spellEnd"/>
      <w:proofErr w:type="gram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=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mgH+A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</w:rPr>
        <w:t>Δ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Q+K</w:t>
      </w:r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M+m</w:t>
      </w:r>
      <w:proofErr w:type="spellEnd"/>
    </w:p>
    <w:p w14:paraId="0000004D" w14:textId="77777777" w:rsidR="00C06374" w:rsidRPr="0067542C" w:rsidRDefault="00C06374" w:rsidP="00073E3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</w:pPr>
    </w:p>
    <w:p w14:paraId="0000004E" w14:textId="327A2CFE" w:rsidR="00C06374" w:rsidRPr="0067542C" w:rsidRDefault="00A27E55" w:rsidP="00E85380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де:</w:t>
      </w:r>
    </w:p>
    <w:p w14:paraId="0000004F" w14:textId="77777777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M - сумма массы воды и стакана; </w:t>
      </w:r>
    </w:p>
    <w:p w14:paraId="00000050" w14:textId="02A78820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m - масса шарика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51" w14:textId="77777777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h - начальная высота; </w:t>
      </w:r>
    </w:p>
    <w:p w14:paraId="00000052" w14:textId="701DD6B0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H - высота подлёта шарика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53" w14:textId="43C21E71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A - работа по деформации дна сосуда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54" w14:textId="0916B33D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</w:rPr>
        <w:t>Δ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Q - потери энергии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56" w14:textId="5D5435C2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</w:rPr>
        <w:t>M+m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- кинетическая энергия воды и ёмкости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57" w14:textId="21BA3D8C" w:rsidR="00C06374" w:rsidRPr="0067542C" w:rsidRDefault="002F20FB" w:rsidP="00E8538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В первоначальной модели мы пренебрегали кинетической энергией стакана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,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 работой по деформации дна сосуда и потерями энергии.</w:t>
      </w:r>
    </w:p>
    <w:p w14:paraId="00000059" w14:textId="57B9E1ED" w:rsidR="00C06374" w:rsidRPr="0067542C" w:rsidRDefault="00A03FF3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Для нахождения скорости, а после и высоты подлёта мы снова воспользовались законом сохранения энергии и получили следующие формулы:</w:t>
      </w:r>
    </w:p>
    <w:p w14:paraId="377A4917" w14:textId="6AC6DBB2" w:rsidR="00673661" w:rsidRPr="0067542C" w:rsidRDefault="004268FA" w:rsidP="00E8538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2gh</m:t>
              </m:r>
            </m:e>
          </m:rad>
        </m:oMath>
      </m:oMathPara>
    </w:p>
    <w:p w14:paraId="0000005C" w14:textId="25FC5BA3" w:rsidR="00C06374" w:rsidRPr="0067542C" w:rsidRDefault="004268FA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M+m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</w:rPr>
            <m:t>gh=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M+m</m:t>
                  </m:r>
                </m:e>
              </m:d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pl-PL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0000005D" w14:textId="37CF47A5" w:rsidR="00C06374" w:rsidRPr="0067542C" w:rsidRDefault="00A27E55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де:</w:t>
      </w:r>
    </w:p>
    <w:p w14:paraId="0000005F" w14:textId="5D1CB941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i/>
          <w:sz w:val="28"/>
          <w:szCs w:val="28"/>
        </w:rPr>
        <w:t>v</w:t>
      </w:r>
      <w:r w:rsidRPr="0067542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– скорость сосуда и шарика у поверхности земли</w:t>
      </w:r>
      <w:r w:rsidR="003F4132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60" w14:textId="77777777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M - сумма массы воды и сосуда;</w:t>
      </w:r>
    </w:p>
    <w:p w14:paraId="00000061" w14:textId="23D22F8D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m - масса шарика</w:t>
      </w:r>
      <w:r w:rsidR="003952B7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6B2DB1" w14:textId="52A3544D" w:rsidR="009A4F46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h - начальная высота;</w:t>
      </w:r>
    </w:p>
    <w:p w14:paraId="00000065" w14:textId="520B6560" w:rsidR="00C06374" w:rsidRPr="0067542C" w:rsidRDefault="00A03FF3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Так как в нашей модели удар можно считать упругим, мы использовали закон сохранения импульса для момента столкновения с поверхностью и получили систему уравнений:</w:t>
      </w:r>
    </w:p>
    <w:p w14:paraId="1A3CE579" w14:textId="77777777" w:rsidR="00E85380" w:rsidRPr="0067542C" w:rsidRDefault="00E85380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B1CAD8" w14:textId="60632758" w:rsidR="002F20FB" w:rsidRPr="0067542C" w:rsidRDefault="004268FA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-m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=M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‵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-m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m:t>‵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eqArr>
            </m:e>
          </m:d>
        </m:oMath>
      </m:oMathPara>
    </w:p>
    <w:p w14:paraId="00000069" w14:textId="24D8B846" w:rsidR="00C06374" w:rsidRPr="0067542C" w:rsidRDefault="00A27E55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де:</w:t>
      </w:r>
    </w:p>
    <w:p w14:paraId="0000006A" w14:textId="61D1264B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M </w:t>
      </w:r>
      <w:r w:rsidR="00E45B02" w:rsidRPr="0067542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сумма массы воды и сосуда;</w:t>
      </w:r>
    </w:p>
    <w:p w14:paraId="0000006B" w14:textId="1413E4BB" w:rsidR="00C06374" w:rsidRPr="0067542C" w:rsidRDefault="00A03FF3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m </w:t>
      </w:r>
      <w:r w:rsidR="00E45B02" w:rsidRPr="0067542C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масса шарика;</w:t>
      </w:r>
    </w:p>
    <w:p w14:paraId="0000006C" w14:textId="77777777" w:rsidR="00C06374" w:rsidRPr="0067542C" w:rsidRDefault="004268FA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 – скорость сосуда и шарика у поверхности земли;</w:t>
      </w:r>
    </w:p>
    <w:p w14:paraId="0000006D" w14:textId="1677827B" w:rsidR="00C06374" w:rsidRPr="0067542C" w:rsidRDefault="004268FA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E45B02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– скорость шарика при отскоке у поверхности воды;</w:t>
      </w:r>
    </w:p>
    <w:p w14:paraId="0000006E" w14:textId="5A3AA277" w:rsidR="00C06374" w:rsidRPr="0067542C" w:rsidRDefault="004268FA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>‵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– скорость сосуда при отскоке у поверхности земли;</w:t>
      </w:r>
    </w:p>
    <w:p w14:paraId="0000006F" w14:textId="77777777" w:rsidR="00C06374" w:rsidRPr="0067542C" w:rsidRDefault="00C06374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C08F10" w14:textId="04112147" w:rsidR="005311F4" w:rsidRPr="0067542C" w:rsidRDefault="00A03FF3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Из данной системы мы получили:</w:t>
      </w:r>
    </w:p>
    <w:p w14:paraId="00000072" w14:textId="67FC2E05" w:rsidR="00C06374" w:rsidRPr="0067542C" w:rsidRDefault="00A03FF3" w:rsidP="00EC2E4F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(3Mm-</m:t>
          </m:r>
          <m:sSup>
            <m:sSup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)</m:t>
          </m:r>
          <m:sSup>
            <m:sSup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+2(Mm+</m:t>
          </m:r>
          <m:sSup>
            <m:sSup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)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-(Mm+</m:t>
          </m:r>
          <m:sSup>
            <m:sSup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)</m:t>
          </m:r>
          <m:sSup>
            <m:sSup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=0</m:t>
          </m:r>
        </m:oMath>
      </m:oMathPara>
    </w:p>
    <w:p w14:paraId="6CF3CE3E" w14:textId="650BD1A3" w:rsidR="003F4132" w:rsidRPr="0067542C" w:rsidRDefault="00A03FF3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Так как</w:t>
      </w:r>
      <w:r w:rsidR="003F4132" w:rsidRPr="0067542C">
        <w:rPr>
          <w:rFonts w:ascii="Times New Roman" w:eastAsia="Times New Roman" w:hAnsi="Times New Roman" w:cs="Times New Roman"/>
          <w:sz w:val="28"/>
          <w:szCs w:val="28"/>
        </w:rPr>
        <w:t xml:space="preserve"> мы выразили значения скоростей из закона сохранения энергии, известные нам значения:</w:t>
      </w:r>
    </w:p>
    <w:p w14:paraId="7F308953" w14:textId="6996D0D0" w:rsidR="00A27E55" w:rsidRPr="0067542C" w:rsidRDefault="004268FA" w:rsidP="00EC2E4F">
      <w:pPr>
        <w:widowControl w:val="0"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2gH</m:t>
            </m:r>
          </m:e>
        </m:rad>
      </m:oMath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  <w:r w:rsidR="003F4132"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3F4132"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A03FF3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=3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3F4132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2DBE81" w14:textId="03F352F9" w:rsidR="006B6268" w:rsidRPr="0067542C" w:rsidRDefault="003F4132" w:rsidP="00E8538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Мы подставили</w:t>
      </w:r>
      <w:r w:rsidR="002F20FB" w:rsidRPr="0067542C">
        <w:rPr>
          <w:rFonts w:ascii="Times New Roman" w:eastAsia="Times New Roman" w:hAnsi="Times New Roman" w:cs="Times New Roman"/>
          <w:sz w:val="28"/>
          <w:szCs w:val="28"/>
        </w:rPr>
        <w:t xml:space="preserve"> эти значения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в полученное уравнение и</w:t>
      </w:r>
      <w:r w:rsidR="002F20FB" w:rsidRPr="0067542C">
        <w:rPr>
          <w:rFonts w:ascii="Times New Roman" w:eastAsia="Times New Roman" w:hAnsi="Times New Roman" w:cs="Times New Roman"/>
          <w:sz w:val="28"/>
          <w:szCs w:val="28"/>
        </w:rPr>
        <w:t xml:space="preserve">, пренебрегая бесконечно </w:t>
      </w:r>
      <w:r w:rsidR="00A27E55" w:rsidRPr="0067542C">
        <w:rPr>
          <w:rFonts w:ascii="Times New Roman" w:eastAsia="Times New Roman" w:hAnsi="Times New Roman" w:cs="Times New Roman"/>
          <w:sz w:val="28"/>
          <w:szCs w:val="28"/>
        </w:rPr>
        <w:t>малыми</w:t>
      </w:r>
      <w:r w:rsidR="00BE14BE">
        <w:rPr>
          <w:rFonts w:ascii="Times New Roman" w:eastAsia="Times New Roman" w:hAnsi="Times New Roman" w:cs="Times New Roman"/>
          <w:sz w:val="28"/>
          <w:szCs w:val="28"/>
        </w:rPr>
        <w:t xml:space="preserve"> показателями по деформации дна стакана и потерями энергии, мы</w:t>
      </w:r>
      <w:r w:rsidR="00A27E55" w:rsidRPr="0067542C">
        <w:rPr>
          <w:rFonts w:ascii="Times New Roman" w:eastAsia="Times New Roman" w:hAnsi="Times New Roman" w:cs="Times New Roman"/>
          <w:sz w:val="28"/>
          <w:szCs w:val="28"/>
        </w:rPr>
        <w:t xml:space="preserve"> получили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линейную зависимость высоты подлёта шарика в сосуде с водой от высоты бросания этого сосуда</w:t>
      </w:r>
      <w:r w:rsidR="002F20FB" w:rsidRPr="0067542C">
        <w:rPr>
          <w:rFonts w:ascii="Times New Roman" w:eastAsia="Times New Roman" w:hAnsi="Times New Roman" w:cs="Times New Roman"/>
          <w:sz w:val="28"/>
          <w:szCs w:val="28"/>
        </w:rPr>
        <w:t>:</w:t>
      </w:r>
      <w:r w:rsidR="00A27E55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H=9</m:t>
        </m:r>
        <m:r>
          <w:rPr>
            <w:rFonts w:ascii="Cambria Math" w:eastAsia="Times New Roman" w:hAnsi="Cambria Math" w:cs="Times New Roman"/>
            <w:sz w:val="28"/>
            <w:szCs w:val="28"/>
          </w:rPr>
          <m:t>h</m:t>
        </m:r>
      </m:oMath>
    </w:p>
    <w:p w14:paraId="0C69F411" w14:textId="7D5CA06A" w:rsidR="00A53889" w:rsidRPr="0067542C" w:rsidRDefault="00A53889" w:rsidP="00E853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1.2. Ознакомительный эксперимент</w:t>
      </w:r>
    </w:p>
    <w:p w14:paraId="35C58B6B" w14:textId="0260A843" w:rsidR="0060365F" w:rsidRPr="0067542C" w:rsidRDefault="00A27E55" w:rsidP="00E8538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5311F4" w:rsidRPr="0067542C">
        <w:rPr>
          <w:rFonts w:ascii="Times New Roman" w:eastAsia="Times New Roman" w:hAnsi="Times New Roman" w:cs="Times New Roman"/>
          <w:sz w:val="28"/>
          <w:szCs w:val="28"/>
        </w:rPr>
        <w:t xml:space="preserve">Мы провели два эксперимента, в которых исследовали зависимости конечной высоты от </w:t>
      </w:r>
      <w:r w:rsidR="0060365F" w:rsidRPr="0067542C">
        <w:rPr>
          <w:rFonts w:ascii="Times New Roman" w:eastAsia="Times New Roman" w:hAnsi="Times New Roman" w:cs="Times New Roman"/>
          <w:sz w:val="28"/>
          <w:szCs w:val="28"/>
        </w:rPr>
        <w:t>высоты бросания</w:t>
      </w:r>
      <w:r w:rsidR="005311F4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11F4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A53889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Рис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</w:t>
      </w:r>
      <w:r w:rsidR="009E20E2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2.</w:t>
      </w:r>
      <w:r w:rsidR="005311F4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60365F" w:rsidRPr="0067542C">
        <w:rPr>
          <w:rFonts w:ascii="Times New Roman" w:eastAsia="Times New Roman" w:hAnsi="Times New Roman" w:cs="Times New Roman"/>
          <w:sz w:val="28"/>
          <w:szCs w:val="28"/>
        </w:rPr>
        <w:t xml:space="preserve"> и высоты подлёта шарика от объёма жидкости в сосуде с шариком </w:t>
      </w:r>
      <w:r w:rsidR="0060365F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A53889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Рис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 3.</w:t>
      </w:r>
      <w:r w:rsidR="0060365F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14:paraId="6C3CC2B3" w14:textId="30C827D2" w:rsidR="0060365F" w:rsidRPr="0067542C" w:rsidRDefault="00A27E55" w:rsidP="00E8538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60365F" w:rsidRPr="0067542C">
        <w:rPr>
          <w:rFonts w:ascii="Times New Roman" w:eastAsia="Times New Roman" w:hAnsi="Times New Roman" w:cs="Times New Roman"/>
          <w:sz w:val="28"/>
          <w:szCs w:val="28"/>
        </w:rPr>
        <w:t xml:space="preserve">Составив график зависимости высоты подлёта от начальной, мы определили, что зависимость не близка к линейной (коэффициент корреляции не </w:t>
      </w:r>
      <w:r w:rsidR="009E20E2" w:rsidRPr="0067542C">
        <w:rPr>
          <w:rFonts w:ascii="Times New Roman" w:eastAsia="Times New Roman" w:hAnsi="Times New Roman" w:cs="Times New Roman"/>
          <w:sz w:val="28"/>
          <w:szCs w:val="28"/>
        </w:rPr>
        <w:t>превышал</w:t>
      </w:r>
      <w:r w:rsidR="0060365F" w:rsidRPr="0067542C">
        <w:rPr>
          <w:rFonts w:ascii="Times New Roman" w:eastAsia="Times New Roman" w:hAnsi="Times New Roman" w:cs="Times New Roman"/>
          <w:sz w:val="28"/>
          <w:szCs w:val="28"/>
        </w:rPr>
        <w:t xml:space="preserve"> 0,6), </w:t>
      </w:r>
      <w:r w:rsidR="009E20E2" w:rsidRPr="0067542C">
        <w:rPr>
          <w:rFonts w:ascii="Times New Roman" w:eastAsia="Times New Roman" w:hAnsi="Times New Roman" w:cs="Times New Roman"/>
          <w:sz w:val="28"/>
          <w:szCs w:val="28"/>
        </w:rPr>
        <w:t xml:space="preserve">из чего следовало, что наше первое теоретическое предположение – неверно. </w:t>
      </w:r>
    </w:p>
    <w:p w14:paraId="241702F6" w14:textId="465FCFAF" w:rsidR="00A27E55" w:rsidRPr="0067542C" w:rsidRDefault="00A27E55" w:rsidP="00E85380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36D731FB" wp14:editId="3FD8DA69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047740" cy="3348000"/>
            <wp:effectExtent l="0" t="0" r="10160" b="5080"/>
            <wp:wrapTopAndBottom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7A5BCC30" w14:textId="7939DA84" w:rsidR="00E45B02" w:rsidRPr="0067542C" w:rsidRDefault="00A27E55" w:rsidP="00A27E55">
      <w:pPr>
        <w:pStyle w:val="aa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7542C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9432C7" w:rsidRPr="0067542C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16C6065" w14:textId="77777777" w:rsidR="00E45B02" w:rsidRPr="0067542C" w:rsidRDefault="00E45B02" w:rsidP="00EC2E4F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color w:val="4472C4" w:themeColor="accent1"/>
          <w:sz w:val="28"/>
          <w:szCs w:val="28"/>
        </w:rPr>
        <w:t>●</w:t>
      </w:r>
      <w:r w:rsidRPr="0067542C">
        <w:rPr>
          <w:rFonts w:ascii="Times New Roman" w:eastAsia="Times New Roman" w:hAnsi="Times New Roman" w:cs="Times New Roman"/>
          <w:color w:val="4472C4" w:themeColor="accent1"/>
          <w:sz w:val="32"/>
          <w:szCs w:val="32"/>
        </w:rPr>
        <w:t xml:space="preserve">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Практические результаты</w:t>
      </w:r>
    </w:p>
    <w:p w14:paraId="0000007E" w14:textId="6C088388" w:rsidR="00C06374" w:rsidRPr="0067542C" w:rsidRDefault="00E45B02" w:rsidP="00EC2E4F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7542C">
        <w:rPr>
          <w:rFonts w:ascii="Times New Roman" w:eastAsia="Times New Roman" w:hAnsi="Times New Roman" w:cs="Times New Roman"/>
          <w:color w:val="ED7D31" w:themeColor="accent2"/>
          <w:sz w:val="28"/>
          <w:szCs w:val="28"/>
        </w:rPr>
        <w:t xml:space="preserve">■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Теоретические значения</w:t>
      </w:r>
    </w:p>
    <w:p w14:paraId="3C08BA2A" w14:textId="7E73C00C" w:rsidR="00E45B02" w:rsidRPr="0067542C" w:rsidRDefault="00665F8D" w:rsidP="00EC2E4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1360" behindDoc="0" locked="0" layoutInCell="1" allowOverlap="1" wp14:anchorId="21DD1E26" wp14:editId="399B8345">
            <wp:simplePos x="0" y="0"/>
            <wp:positionH relativeFrom="margin">
              <wp:align>center</wp:align>
            </wp:positionH>
            <wp:positionV relativeFrom="paragraph">
              <wp:posOffset>576291</wp:posOffset>
            </wp:positionV>
            <wp:extent cx="6048000" cy="3348000"/>
            <wp:effectExtent l="0" t="0" r="10160" b="5080"/>
            <wp:wrapTopAndBottom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55"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E45B02" w:rsidRPr="0067542C">
        <w:rPr>
          <w:rFonts w:ascii="Times New Roman" w:eastAsia="Times New Roman" w:hAnsi="Times New Roman" w:cs="Times New Roman"/>
          <w:sz w:val="28"/>
          <w:szCs w:val="28"/>
        </w:rPr>
        <w:t xml:space="preserve">При этом мы наблюдали прямую зависимость высоты полёта шарика от объёма жидкости в сосуде </w:t>
      </w:r>
      <w:r w:rsidR="00E45B02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A27E5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Рисунок</w:t>
      </w:r>
      <w:r w:rsidR="00E45B02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A27E5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="00E45B02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.).</w:t>
      </w:r>
    </w:p>
    <w:p w14:paraId="04BD596C" w14:textId="77E3EFCF" w:rsidR="00A53889" w:rsidRPr="0067542C" w:rsidRDefault="00A53889" w:rsidP="00665F8D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6BA4DA" w14:textId="4EFCB190" w:rsidR="009A4F46" w:rsidRPr="0067542C" w:rsidRDefault="00A53889" w:rsidP="00E85380">
      <w:pPr>
        <w:pStyle w:val="aa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7542C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A27E55" w:rsidRPr="0067542C">
        <w:rPr>
          <w:rFonts w:ascii="Times New Roman" w:hAnsi="Times New Roman" w:cs="Times New Roman"/>
          <w:color w:val="auto"/>
          <w:sz w:val="28"/>
          <w:szCs w:val="28"/>
        </w:rPr>
        <w:t>унок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9432C7" w:rsidRPr="0067542C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6E5805"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572C6A1" w14:textId="33DF2E62" w:rsidR="003F4132" w:rsidRPr="0067542C" w:rsidRDefault="006B6268" w:rsidP="00E85380">
      <w:pPr>
        <w:pStyle w:val="a4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="003F4132" w:rsidRPr="00675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Теоретические основы явления</w:t>
      </w:r>
    </w:p>
    <w:p w14:paraId="7FEC7F36" w14:textId="57DC32BD" w:rsidR="003F4132" w:rsidRPr="0067542C" w:rsidRDefault="003F4132" w:rsidP="00E8538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>Несоответствие теоретической модели и практических данных эксперимента</w:t>
      </w:r>
      <w:r w:rsidR="00673661" w:rsidRPr="0067542C">
        <w:rPr>
          <w:rFonts w:ascii="Times New Roman" w:hAnsi="Times New Roman" w:cs="Times New Roman"/>
          <w:sz w:val="28"/>
          <w:szCs w:val="28"/>
        </w:rPr>
        <w:t xml:space="preserve"> побудило нас выдвинуть новое теоретическое обоснование, которое могло бы в полной мере описать исследуемое явление.  </w:t>
      </w:r>
    </w:p>
    <w:p w14:paraId="10E018F4" w14:textId="0B7850EB" w:rsidR="003D39A9" w:rsidRPr="0067542C" w:rsidRDefault="007444E7" w:rsidP="00E8538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 xml:space="preserve">Нашим следующим предположением было, что значительная разница конечной и начальной высотами </w:t>
      </w:r>
      <w:r w:rsidR="00AB05CE" w:rsidRPr="0067542C">
        <w:rPr>
          <w:rFonts w:ascii="Times New Roman" w:hAnsi="Times New Roman" w:cs="Times New Roman"/>
          <w:sz w:val="28"/>
          <w:szCs w:val="28"/>
        </w:rPr>
        <w:t>«выстраивания» шарика могло быть связано определенным распределении энергии, при котором большая концентрация энергии была направлена вверх, выталкивая шарик. Мы обратились к поняти</w:t>
      </w:r>
      <w:r w:rsidR="003D39A9" w:rsidRPr="0067542C">
        <w:rPr>
          <w:rFonts w:ascii="Times New Roman" w:hAnsi="Times New Roman" w:cs="Times New Roman"/>
          <w:sz w:val="28"/>
          <w:szCs w:val="28"/>
        </w:rPr>
        <w:t xml:space="preserve">ям </w:t>
      </w:r>
      <w:r w:rsidR="00AB05CE" w:rsidRPr="0067542C">
        <w:rPr>
          <w:rFonts w:ascii="Times New Roman" w:hAnsi="Times New Roman" w:cs="Times New Roman"/>
          <w:sz w:val="28"/>
          <w:szCs w:val="28"/>
        </w:rPr>
        <w:t xml:space="preserve">кумулятивного эффекта </w:t>
      </w:r>
      <w:r w:rsidR="003D39A9" w:rsidRPr="0067542C">
        <w:rPr>
          <w:rFonts w:ascii="Times New Roman" w:hAnsi="Times New Roman" w:cs="Times New Roman"/>
          <w:sz w:val="28"/>
          <w:szCs w:val="28"/>
        </w:rPr>
        <w:t xml:space="preserve">и плотности энергии </w:t>
      </w:r>
      <w:r w:rsidR="00AB05CE" w:rsidRPr="0067542C">
        <w:rPr>
          <w:rFonts w:ascii="Times New Roman" w:hAnsi="Times New Roman" w:cs="Times New Roman"/>
          <w:sz w:val="28"/>
          <w:szCs w:val="28"/>
        </w:rPr>
        <w:t>для описания данного механизма.</w:t>
      </w:r>
    </w:p>
    <w:p w14:paraId="5F5E2B49" w14:textId="77777777" w:rsidR="003D39A9" w:rsidRPr="0067542C" w:rsidRDefault="003D39A9" w:rsidP="00E8538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b/>
          <w:bCs/>
          <w:sz w:val="28"/>
          <w:szCs w:val="28"/>
        </w:rPr>
        <w:t>Плотность энергии</w:t>
      </w:r>
      <w:r w:rsidRPr="0067542C">
        <w:rPr>
          <w:rFonts w:ascii="Times New Roman" w:hAnsi="Times New Roman" w:cs="Times New Roman"/>
          <w:sz w:val="28"/>
          <w:szCs w:val="28"/>
        </w:rPr>
        <w:t xml:space="preserve"> – скалярная физическая величина, равная отношению количеству энергии на единицу объёма.</w:t>
      </w:r>
    </w:p>
    <w:p w14:paraId="798E9BE1" w14:textId="40C61DF7" w:rsidR="003D39A9" w:rsidRPr="0067542C" w:rsidRDefault="003D39A9" w:rsidP="00E8538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 xml:space="preserve">При условии, что среда однородна и имеет некоторую плотность </w:t>
      </w:r>
      <w:r w:rsidRPr="0067542C">
        <w:rPr>
          <w:rFonts w:ascii="Cambria Math" w:hAnsi="Cambria Math" w:cs="Cambria Math"/>
          <w:sz w:val="28"/>
          <w:szCs w:val="28"/>
        </w:rPr>
        <w:t>𝜌</w:t>
      </w:r>
      <w:r w:rsidRPr="0067542C">
        <w:rPr>
          <w:rFonts w:ascii="Times New Roman" w:hAnsi="Times New Roman" w:cs="Times New Roman"/>
          <w:sz w:val="28"/>
          <w:szCs w:val="28"/>
        </w:rPr>
        <w:t>, плотность кинетической энергии этой среды можно найти по следующей формуле:</w:t>
      </w:r>
    </w:p>
    <w:p w14:paraId="4835E33F" w14:textId="076238B6" w:rsidR="003D39A9" w:rsidRPr="0067542C" w:rsidRDefault="004268FA" w:rsidP="00E853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ρ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pl-PL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565BC612" w14:textId="1E87551B" w:rsidR="003D39A9" w:rsidRPr="0067542C" w:rsidRDefault="006E5805" w:rsidP="00E853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>г</w:t>
      </w:r>
      <w:r w:rsidR="003D39A9" w:rsidRPr="0067542C">
        <w:rPr>
          <w:rFonts w:ascii="Times New Roman" w:hAnsi="Times New Roman" w:cs="Times New Roman"/>
          <w:sz w:val="28"/>
          <w:szCs w:val="28"/>
        </w:rPr>
        <w:t xml:space="preserve">де: </w:t>
      </w:r>
    </w:p>
    <w:p w14:paraId="19CA86BE" w14:textId="77777777" w:rsidR="003D39A9" w:rsidRPr="0067542C" w:rsidRDefault="003D39A9" w:rsidP="00E853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Cambria Math" w:hAnsi="Cambria Math" w:cs="Cambria Math"/>
          <w:sz w:val="28"/>
          <w:szCs w:val="28"/>
          <w:lang w:val="pl-PL"/>
        </w:rPr>
        <w:t>𝜌</w:t>
      </w:r>
      <w:r w:rsidRPr="0067542C">
        <w:rPr>
          <w:rFonts w:ascii="Times New Roman" w:hAnsi="Times New Roman" w:cs="Times New Roman"/>
          <w:sz w:val="28"/>
          <w:szCs w:val="28"/>
        </w:rPr>
        <w:t xml:space="preserve"> – плотность однородной среды;</w:t>
      </w:r>
    </w:p>
    <w:p w14:paraId="53779B3E" w14:textId="3E91A841" w:rsidR="00AD0C95" w:rsidRPr="0067542C" w:rsidRDefault="003D39A9" w:rsidP="00E853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pl-PL"/>
          </w:rPr>
          <m:t>u</m:t>
        </m:r>
      </m:oMath>
      <w:r w:rsidRPr="0067542C">
        <w:rPr>
          <w:rFonts w:ascii="Times New Roman" w:hAnsi="Times New Roman" w:cs="Times New Roman"/>
          <w:sz w:val="28"/>
          <w:szCs w:val="28"/>
        </w:rPr>
        <w:t xml:space="preserve"> – скорость в определённой точке в пространстве</w:t>
      </w:r>
      <w:r w:rsidR="006E5805" w:rsidRPr="0067542C">
        <w:rPr>
          <w:rFonts w:ascii="Times New Roman" w:hAnsi="Times New Roman" w:cs="Times New Roman"/>
          <w:sz w:val="28"/>
          <w:szCs w:val="28"/>
        </w:rPr>
        <w:t>;</w:t>
      </w:r>
    </w:p>
    <w:p w14:paraId="476B733F" w14:textId="06CFA93C" w:rsidR="00AB05CE" w:rsidRPr="0067542C" w:rsidRDefault="00AB05CE" w:rsidP="00E8538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b/>
          <w:bCs/>
          <w:sz w:val="28"/>
          <w:szCs w:val="28"/>
        </w:rPr>
        <w:t>Кумулятивный эффект</w:t>
      </w:r>
      <w:r w:rsidRPr="0067542C">
        <w:rPr>
          <w:rFonts w:ascii="Times New Roman" w:hAnsi="Times New Roman" w:cs="Times New Roman"/>
          <w:sz w:val="28"/>
          <w:szCs w:val="28"/>
        </w:rPr>
        <w:t xml:space="preserve"> – явление концентрации энергии в </w:t>
      </w:r>
      <w:r w:rsidR="007D4C0A" w:rsidRPr="0067542C">
        <w:rPr>
          <w:rFonts w:ascii="Times New Roman" w:hAnsi="Times New Roman" w:cs="Times New Roman"/>
          <w:sz w:val="28"/>
          <w:szCs w:val="28"/>
        </w:rPr>
        <w:t>заданном</w:t>
      </w:r>
      <w:r w:rsidRPr="0067542C">
        <w:rPr>
          <w:rFonts w:ascii="Times New Roman" w:hAnsi="Times New Roman" w:cs="Times New Roman"/>
          <w:sz w:val="28"/>
          <w:szCs w:val="28"/>
        </w:rPr>
        <w:t xml:space="preserve"> направлении</w:t>
      </w:r>
      <w:r w:rsidR="00A22EE6" w:rsidRPr="0067542C">
        <w:rPr>
          <w:rFonts w:ascii="Times New Roman" w:hAnsi="Times New Roman" w:cs="Times New Roman"/>
          <w:sz w:val="28"/>
          <w:szCs w:val="28"/>
        </w:rPr>
        <w:t>.</w:t>
      </w:r>
    </w:p>
    <w:p w14:paraId="5ED06075" w14:textId="77777777" w:rsidR="00A22EE6" w:rsidRPr="0067542C" w:rsidRDefault="00A22EE6" w:rsidP="00E85380">
      <w:pPr>
        <w:keepNext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 xml:space="preserve">Данный эффект наиболее распространён в военном деле для усиления действия взрыва. При взрыве детонатора в заряде с конической выемкой возникает детонационная волна. </w:t>
      </w:r>
    </w:p>
    <w:p w14:paraId="7D407AF8" w14:textId="67A49D1E" w:rsidR="00A22EE6" w:rsidRPr="0067542C" w:rsidRDefault="00A22EE6" w:rsidP="00E85380">
      <w:pPr>
        <w:keepNext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 xml:space="preserve">Волна, распространяясь к поверхности конуса, </w:t>
      </w:r>
      <w:proofErr w:type="spellStart"/>
      <w:r w:rsidRPr="0067542C">
        <w:rPr>
          <w:rFonts w:ascii="Times New Roman" w:hAnsi="Times New Roman" w:cs="Times New Roman"/>
          <w:sz w:val="28"/>
          <w:szCs w:val="28"/>
        </w:rPr>
        <w:t>схлопывает</w:t>
      </w:r>
      <w:proofErr w:type="spellEnd"/>
      <w:r w:rsidRPr="0067542C">
        <w:rPr>
          <w:rFonts w:ascii="Times New Roman" w:hAnsi="Times New Roman" w:cs="Times New Roman"/>
          <w:sz w:val="28"/>
          <w:szCs w:val="28"/>
        </w:rPr>
        <w:t xml:space="preserve"> облицовку заряда, при этом, в результате соударения частей </w:t>
      </w:r>
      <w:proofErr w:type="spellStart"/>
      <w:r w:rsidRPr="0067542C">
        <w:rPr>
          <w:rFonts w:ascii="Times New Roman" w:hAnsi="Times New Roman" w:cs="Times New Roman"/>
          <w:sz w:val="28"/>
          <w:szCs w:val="28"/>
        </w:rPr>
        <w:t>облицовк</w:t>
      </w:r>
      <w:proofErr w:type="spellEnd"/>
      <w:r w:rsidRPr="0067542C">
        <w:rPr>
          <w:rFonts w:ascii="Times New Roman" w:hAnsi="Times New Roman" w:cs="Times New Roman"/>
          <w:sz w:val="28"/>
          <w:szCs w:val="28"/>
        </w:rPr>
        <w:t xml:space="preserve"> облицовки давление </w:t>
      </w:r>
      <w:r w:rsidRPr="0067542C">
        <w:rPr>
          <w:rFonts w:ascii="Times New Roman" w:hAnsi="Times New Roman" w:cs="Times New Roman"/>
          <w:sz w:val="28"/>
          <w:szCs w:val="28"/>
        </w:rPr>
        <w:lastRenderedPageBreak/>
        <w:t>в ней резко возрастает</w:t>
      </w:r>
      <w:r w:rsidR="006E5805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6E5805" w:rsidRPr="0067542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E5805" w:rsidRPr="0067542C">
        <w:rPr>
          <w:rFonts w:ascii="Times New Roman" w:hAnsi="Times New Roman" w:cs="Times New Roman"/>
          <w:i/>
          <w:iCs/>
          <w:sz w:val="28"/>
          <w:szCs w:val="28"/>
        </w:rPr>
        <w:tab/>
        <w:t>Рисунок 4.)</w:t>
      </w:r>
      <w:r w:rsidRPr="0067542C">
        <w:rPr>
          <w:rFonts w:ascii="Times New Roman" w:hAnsi="Times New Roman" w:cs="Times New Roman"/>
          <w:sz w:val="28"/>
          <w:szCs w:val="28"/>
        </w:rPr>
        <w:t xml:space="preserve">. Вследствие направленной волны, снаряду придается большое </w:t>
      </w:r>
      <w:r w:rsidR="00960108" w:rsidRPr="0067542C">
        <w:rPr>
          <w:rFonts w:ascii="Times New Roman" w:hAnsi="Times New Roman" w:cs="Times New Roman"/>
          <w:sz w:val="28"/>
          <w:szCs w:val="28"/>
        </w:rPr>
        <w:t>ускорение.</w:t>
      </w:r>
    </w:p>
    <w:p w14:paraId="7C72CD7A" w14:textId="7AFE3253" w:rsidR="006E5805" w:rsidRPr="0067542C" w:rsidRDefault="00E85380" w:rsidP="006E5805">
      <w:pPr>
        <w:keepNext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993ED59" wp14:editId="45C7C657">
                <wp:simplePos x="0" y="0"/>
                <wp:positionH relativeFrom="margin">
                  <wp:align>center</wp:align>
                </wp:positionH>
                <wp:positionV relativeFrom="paragraph">
                  <wp:posOffset>1982989</wp:posOffset>
                </wp:positionV>
                <wp:extent cx="4170680" cy="635"/>
                <wp:effectExtent l="0" t="0" r="1270" b="11430"/>
                <wp:wrapTopAndBottom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EF9DF" w14:textId="335BF4D5" w:rsidR="007E6B4E" w:rsidRPr="006E5805" w:rsidRDefault="006E5805" w:rsidP="00960108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6E580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Рисунок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3ED59" id="Надпись 37" o:spid="_x0000_s1034" type="#_x0000_t202" style="position:absolute;left:0;text-align:left;margin-left:0;margin-top:156.15pt;width:328.4pt;height:.05pt;z-index:-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" filled="f" stroked="f">
                <v:textbox style="mso-fit-shape-to-text:t" inset="0,0,0,0">
                  <w:txbxContent>
                    <w:p w14:paraId="3C9EF9DF" w14:textId="335BF4D5" w:rsidR="007E6B4E" w:rsidRPr="006E5805" w:rsidRDefault="006E5805" w:rsidP="00960108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6E580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Рисунок 4.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754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39D4D685" wp14:editId="1F79A48B">
            <wp:simplePos x="0" y="0"/>
            <wp:positionH relativeFrom="margin">
              <wp:align>center</wp:align>
            </wp:positionH>
            <wp:positionV relativeFrom="paragraph">
              <wp:posOffset>-1155</wp:posOffset>
            </wp:positionV>
            <wp:extent cx="6103620" cy="17018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 b="10437"/>
                    <a:stretch/>
                  </pic:blipFill>
                  <pic:spPr bwMode="auto">
                    <a:xfrm flipH="1">
                      <a:off x="0" y="0"/>
                      <a:ext cx="61036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6B3036" w14:textId="258FF7AB" w:rsidR="00553511" w:rsidRPr="0067542C" w:rsidRDefault="00553511" w:rsidP="00553511">
      <w:pPr>
        <w:keepNext/>
        <w:rPr>
          <w:rFonts w:ascii="Times New Roman" w:hAnsi="Times New Roman" w:cs="Times New Roman"/>
        </w:rPr>
      </w:pPr>
    </w:p>
    <w:p w14:paraId="7D310DD8" w14:textId="37C3A245" w:rsidR="003D39A9" w:rsidRPr="0067542C" w:rsidRDefault="00B84C87" w:rsidP="00D209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>При падении</w:t>
      </w:r>
      <w:r w:rsidR="003D39A9" w:rsidRPr="0067542C">
        <w:rPr>
          <w:rFonts w:ascii="Times New Roman" w:hAnsi="Times New Roman" w:cs="Times New Roman"/>
          <w:sz w:val="28"/>
          <w:szCs w:val="28"/>
        </w:rPr>
        <w:t xml:space="preserve"> тяжёлого</w:t>
      </w:r>
      <w:r w:rsidRPr="0067542C">
        <w:rPr>
          <w:rFonts w:ascii="Times New Roman" w:hAnsi="Times New Roman" w:cs="Times New Roman"/>
          <w:sz w:val="28"/>
          <w:szCs w:val="28"/>
        </w:rPr>
        <w:t xml:space="preserve"> шарика в жидкость, образуется подобная коническая воронка</w:t>
      </w:r>
      <w:r w:rsidR="00574655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11055" w:rsidRPr="0067542C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1., 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6E5805" w:rsidRPr="0067542C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11055" w:rsidRPr="0067542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Pr="0067542C">
        <w:rPr>
          <w:rFonts w:ascii="Times New Roman" w:hAnsi="Times New Roman" w:cs="Times New Roman"/>
          <w:sz w:val="28"/>
          <w:szCs w:val="28"/>
        </w:rPr>
        <w:t xml:space="preserve">. За счёт разницы гидростатического и атмосферного давления, данный конус начинает </w:t>
      </w:r>
      <w:proofErr w:type="spellStart"/>
      <w:r w:rsidRPr="0067542C">
        <w:rPr>
          <w:rFonts w:ascii="Times New Roman" w:hAnsi="Times New Roman" w:cs="Times New Roman"/>
          <w:sz w:val="28"/>
          <w:szCs w:val="28"/>
        </w:rPr>
        <w:t>схлопываться</w:t>
      </w:r>
      <w:proofErr w:type="spellEnd"/>
      <w:r w:rsidRPr="0067542C">
        <w:rPr>
          <w:rFonts w:ascii="Times New Roman" w:hAnsi="Times New Roman" w:cs="Times New Roman"/>
          <w:sz w:val="28"/>
          <w:szCs w:val="28"/>
        </w:rPr>
        <w:t xml:space="preserve"> и оттуда бьёт струя жидкости</w:t>
      </w:r>
      <w:r w:rsidR="00574655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11055" w:rsidRPr="0067542C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1., 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6E5805" w:rsidRPr="0067542C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85E07" w:rsidRPr="0067542C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574655" w:rsidRPr="0067542C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Pr="006754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2FA772" w14:textId="75B32870" w:rsidR="006E5805" w:rsidRPr="0067542C" w:rsidRDefault="00FF319B" w:rsidP="00D209C4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>В</w:t>
      </w:r>
      <w:r w:rsidR="00B84C87" w:rsidRPr="0067542C">
        <w:rPr>
          <w:rFonts w:ascii="Times New Roman" w:hAnsi="Times New Roman" w:cs="Times New Roman"/>
          <w:sz w:val="28"/>
          <w:szCs w:val="28"/>
        </w:rPr>
        <w:t>низу конуса гидростатическое давление больше, отчего скорость кумулятивной струи там выше.</w:t>
      </w:r>
      <w:r w:rsidR="003952B7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AD0C95" w:rsidRPr="0067542C">
        <w:rPr>
          <w:rFonts w:ascii="Times New Roman" w:hAnsi="Times New Roman" w:cs="Times New Roman"/>
          <w:sz w:val="28"/>
          <w:szCs w:val="28"/>
        </w:rPr>
        <w:t xml:space="preserve">В процессе струя становится толще, </w:t>
      </w:r>
      <w:r w:rsidR="003952B7" w:rsidRPr="0067542C">
        <w:rPr>
          <w:rFonts w:ascii="Times New Roman" w:hAnsi="Times New Roman" w:cs="Times New Roman"/>
          <w:sz w:val="28"/>
          <w:szCs w:val="28"/>
        </w:rPr>
        <w:t>а</w:t>
      </w:r>
      <w:r w:rsidR="00AD0C95" w:rsidRPr="0067542C">
        <w:rPr>
          <w:rFonts w:ascii="Times New Roman" w:hAnsi="Times New Roman" w:cs="Times New Roman"/>
          <w:sz w:val="28"/>
          <w:szCs w:val="28"/>
        </w:rPr>
        <w:t xml:space="preserve"> ее скорость уменьшается</w:t>
      </w:r>
      <w:r w:rsidR="003D39A9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A85E07" w:rsidRPr="0067542C">
        <w:rPr>
          <w:rFonts w:ascii="Times New Roman" w:hAnsi="Times New Roman" w:cs="Times New Roman"/>
          <w:i/>
          <w:iCs/>
          <w:sz w:val="28"/>
          <w:szCs w:val="28"/>
        </w:rPr>
        <w:t>(см. Приложение 1., Рис</w:t>
      </w:r>
      <w:r w:rsidR="006E5805" w:rsidRPr="0067542C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="00A85E07" w:rsidRPr="0067542C">
        <w:rPr>
          <w:rFonts w:ascii="Times New Roman" w:hAnsi="Times New Roman" w:cs="Times New Roman"/>
          <w:i/>
          <w:iCs/>
          <w:sz w:val="28"/>
          <w:szCs w:val="28"/>
        </w:rPr>
        <w:t xml:space="preserve"> 3</w:t>
      </w:r>
      <w:r w:rsidR="00A85E07" w:rsidRPr="006754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.)</w:t>
      </w:r>
      <w:r w:rsidR="00AD0C95" w:rsidRPr="006754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52345F3" w14:textId="653F5F74" w:rsidR="00E85380" w:rsidRPr="0067542C" w:rsidRDefault="00E85380" w:rsidP="00D209C4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>В нашем случае, когда падает сосуд, жидкость в нём находится в состоянии невесомости (Рисунок 5.1). При этом, у стенок сосуда образуется полусферический мениск, как следствие силы поверхностного натяжения жидкости. При коллизии сосуда с водой, слой воды у стенок направляется вниз (Рисунок 5.2), выталкивая кумулятивную струю (Рисунок 5.3).</w:t>
      </w:r>
    </w:p>
    <w:p w14:paraId="0EB9847C" w14:textId="30D93635" w:rsidR="006E5805" w:rsidRPr="0067542C" w:rsidRDefault="00D209C4" w:rsidP="00D209C4">
      <w:pPr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6EE34FCC" wp14:editId="1C52D4D7">
                <wp:extent cx="6038215" cy="4192733"/>
                <wp:effectExtent l="0" t="0" r="635" b="0"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4192733"/>
                          <a:chOff x="0" y="1274476"/>
                          <a:chExt cx="4864100" cy="3647175"/>
                        </a:xfrm>
                      </wpg:grpSpPr>
                      <wpg:grpSp>
                        <wpg:cNvPr id="107" name="Группа 107"/>
                        <wpg:cNvGrpSpPr/>
                        <wpg:grpSpPr>
                          <a:xfrm>
                            <a:off x="0" y="1274476"/>
                            <a:ext cx="4864100" cy="3647175"/>
                            <a:chOff x="0" y="1604071"/>
                            <a:chExt cx="6121400" cy="4590376"/>
                          </a:xfrm>
                        </wpg:grpSpPr>
                        <wpg:grpSp>
                          <wpg:cNvPr id="50" name="Группа 50"/>
                          <wpg:cNvGrpSpPr/>
                          <wpg:grpSpPr>
                            <a:xfrm>
                              <a:off x="2209800" y="2603500"/>
                              <a:ext cx="1835785" cy="1871980"/>
                              <a:chOff x="0" y="0"/>
                              <a:chExt cx="1933575" cy="2026285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Рисунок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99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3575" cy="2026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428263" y="173620"/>
                                <a:ext cx="966486" cy="1059083"/>
                                <a:chOff x="0" y="0"/>
                                <a:chExt cx="966486" cy="1059083"/>
                              </a:xfrm>
                            </wpg:grpSpPr>
                            <wpg:grpSp>
                              <wpg:cNvPr id="34" name="Группа 34"/>
                              <wpg:cNvGrpSpPr/>
                              <wpg:grpSpPr>
                                <a:xfrm>
                                  <a:off x="0" y="219919"/>
                                  <a:ext cx="966486" cy="839164"/>
                                  <a:chOff x="0" y="0"/>
                                  <a:chExt cx="1061660" cy="1776429"/>
                                </a:xfrm>
                              </wpg:grpSpPr>
                              <wps:wsp>
                                <wps:cNvPr id="29" name="Соединитель: изогнутый 29"/>
                                <wps:cNvCnPr/>
                                <wps:spPr>
                                  <a:xfrm>
                                    <a:off x="0" y="427085"/>
                                    <a:ext cx="415786" cy="1349344"/>
                                  </a:xfrm>
                                  <a:prstGeom prst="curvedConnector3">
                                    <a:avLst>
                                      <a:gd name="adj1" fmla="val 22601"/>
                                    </a:avLst>
                                  </a:prstGeom>
                                  <a:ln w="127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Соединитель: изогнутый 30"/>
                                <wps:cNvCnPr/>
                                <wps:spPr>
                                  <a:xfrm flipH="1">
                                    <a:off x="645875" y="427085"/>
                                    <a:ext cx="415786" cy="1349344"/>
                                  </a:xfrm>
                                  <a:prstGeom prst="curvedConnector3">
                                    <a:avLst>
                                      <a:gd name="adj1" fmla="val 22601"/>
                                    </a:avLst>
                                  </a:prstGeom>
                                  <a:ln w="127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Прямоугольник 32"/>
                                <wps:cNvSpPr/>
                                <wps:spPr>
                                  <a:xfrm>
                                    <a:off x="312101" y="0"/>
                                    <a:ext cx="345688" cy="345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" name="Прямоугольник 48"/>
                              <wps:cNvSpPr/>
                              <wps:spPr>
                                <a:xfrm>
                                  <a:off x="283580" y="0"/>
                                  <a:ext cx="456663" cy="3414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Группа 106"/>
                          <wpg:cNvGrpSpPr/>
                          <wpg:grpSpPr>
                            <a:xfrm>
                              <a:off x="0" y="2603500"/>
                              <a:ext cx="1871980" cy="2592000"/>
                              <a:chOff x="0" y="0"/>
                              <a:chExt cx="2309149" cy="3340761"/>
                            </a:xfrm>
                          </wpg:grpSpPr>
                          <wpg:grpSp>
                            <wpg:cNvPr id="53" name="Группа 53"/>
                            <wpg:cNvGrpSpPr/>
                            <wpg:grpSpPr>
                              <a:xfrm>
                                <a:off x="0" y="0"/>
                                <a:ext cx="2309149" cy="3340761"/>
                                <a:chOff x="0" y="0"/>
                                <a:chExt cx="1933575" cy="2708710"/>
                              </a:xfrm>
                            </wpg:grpSpPr>
                            <wps:wsp>
                              <wps:cNvPr id="28" name="Прямая со стрелкой 28"/>
                              <wps:cNvCnPr/>
                              <wps:spPr>
                                <a:xfrm>
                                  <a:off x="889369" y="2029260"/>
                                  <a:ext cx="0" cy="67945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" name="Рисунок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9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575" cy="2026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5" name="Прямоугольник 65"/>
                            <wps:cNvSpPr/>
                            <wps:spPr>
                              <a:xfrm>
                                <a:off x="838200" y="82550"/>
                                <a:ext cx="492981" cy="5950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Надпись 67"/>
                            <wps:cNvSpPr txBox="1"/>
                            <wps:spPr>
                              <a:xfrm>
                                <a:off x="755651" y="1377949"/>
                                <a:ext cx="688448" cy="828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C9A65" w14:textId="77777777" w:rsidR="00B473C4" w:rsidRPr="00553511" w:rsidRDefault="00B473C4" w:rsidP="00B473C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l-PL"/>
                                    </w:rPr>
                                  </w:pPr>
                                  <w:r w:rsidRPr="005535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l-P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" name="Группа 90"/>
                          <wpg:cNvGrpSpPr/>
                          <wpg:grpSpPr>
                            <a:xfrm>
                              <a:off x="4273550" y="1604071"/>
                              <a:ext cx="1847850" cy="3678070"/>
                              <a:chOff x="956603" y="1834677"/>
                              <a:chExt cx="2369185" cy="4847379"/>
                            </a:xfrm>
                          </wpg:grpSpPr>
                          <wpg:grpSp>
                            <wpg:cNvPr id="74" name="Группа 74"/>
                            <wpg:cNvGrpSpPr/>
                            <wpg:grpSpPr>
                              <a:xfrm>
                                <a:off x="956603" y="4199206"/>
                                <a:ext cx="2369185" cy="2482850"/>
                                <a:chOff x="0" y="0"/>
                                <a:chExt cx="2369820" cy="2483485"/>
                              </a:xfrm>
                            </wpg:grpSpPr>
                            <wpg:grpSp>
                              <wpg:cNvPr id="54" name="Группа 54"/>
                              <wpg:cNvGrpSpPr/>
                              <wpg:grpSpPr>
                                <a:xfrm>
                                  <a:off x="0" y="0"/>
                                  <a:ext cx="2369820" cy="2483485"/>
                                  <a:chOff x="0" y="0"/>
                                  <a:chExt cx="1933575" cy="2026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" name="Рисунок 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96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933575" cy="2026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56" name="Группа 56"/>
                                <wpg:cNvGrpSpPr/>
                                <wpg:grpSpPr>
                                  <a:xfrm>
                                    <a:off x="711843" y="173620"/>
                                    <a:ext cx="456663" cy="383218"/>
                                    <a:chOff x="283580" y="0"/>
                                    <a:chExt cx="456663" cy="383218"/>
                                  </a:xfrm>
                                </wpg:grpSpPr>
                                <wps:wsp>
                                  <wps:cNvPr id="61" name="Прямоугольник 61"/>
                                  <wps:cNvSpPr/>
                                  <wps:spPr>
                                    <a:xfrm>
                                      <a:off x="283580" y="0"/>
                                      <a:ext cx="456663" cy="3414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" name="Прямоугольник 60"/>
                                  <wps:cNvSpPr/>
                                  <wps:spPr>
                                    <a:xfrm>
                                      <a:off x="284122" y="219919"/>
                                      <a:ext cx="314698" cy="1632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0" name="Месяц 80"/>
                              <wps:cNvSpPr/>
                              <wps:spPr>
                                <a:xfrm rot="16849882">
                                  <a:off x="800295" y="444501"/>
                                  <a:ext cx="531177" cy="1188723"/>
                                </a:xfrm>
                                <a:prstGeom prst="moon">
                                  <a:avLst>
                                    <a:gd name="adj" fmla="val 46406"/>
                                  </a:avLst>
                                </a:prstGeom>
                                <a:solidFill>
                                  <a:srgbClr val="C1DAE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Месяц 81"/>
                              <wps:cNvSpPr/>
                              <wps:spPr>
                                <a:xfrm rot="15311655">
                                  <a:off x="1003496" y="508732"/>
                                  <a:ext cx="531177" cy="1022052"/>
                                </a:xfrm>
                                <a:prstGeom prst="moon">
                                  <a:avLst>
                                    <a:gd name="adj" fmla="val 46406"/>
                                  </a:avLst>
                                </a:prstGeom>
                                <a:solidFill>
                                  <a:srgbClr val="C1DAE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Овал 83"/>
                              <wps:cNvSpPr/>
                              <wps:spPr>
                                <a:xfrm>
                                  <a:off x="534572" y="1294228"/>
                                  <a:ext cx="1172479" cy="11724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1DAE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8" name="Группа 88"/>
                            <wpg:cNvGrpSpPr/>
                            <wpg:grpSpPr>
                              <a:xfrm>
                                <a:off x="1472871" y="1834677"/>
                                <a:ext cx="1190326" cy="4285591"/>
                                <a:chOff x="1395447" y="1686966"/>
                                <a:chExt cx="1190326" cy="42855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Рисунок 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329" t="26249" r="40810" b="12693"/>
                                <a:stretch/>
                              </pic:blipFill>
                              <pic:spPr bwMode="auto">
                                <a:xfrm>
                                  <a:off x="1400225" y="1686966"/>
                                  <a:ext cx="1185545" cy="4016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85" name="Группа 85"/>
                              <wpg:cNvGrpSpPr/>
                              <wpg:grpSpPr>
                                <a:xfrm>
                                  <a:off x="1395447" y="4546825"/>
                                  <a:ext cx="1190326" cy="1425732"/>
                                  <a:chOff x="1395447" y="221010"/>
                                  <a:chExt cx="1190326" cy="1425732"/>
                                </a:xfrm>
                              </wpg:grpSpPr>
                              <wps:wsp>
                                <wps:cNvPr id="79" name="Месяц 79"/>
                                <wps:cNvSpPr/>
                                <wps:spPr>
                                  <a:xfrm rot="16200000">
                                    <a:off x="1285949" y="330508"/>
                                    <a:ext cx="1409321" cy="1190326"/>
                                  </a:xfrm>
                                  <a:prstGeom prst="moon">
                                    <a:avLst>
                                      <a:gd name="adj" fmla="val 71426"/>
                                    </a:avLst>
                                  </a:prstGeom>
                                  <a:solidFill>
                                    <a:srgbClr val="C1DAEE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Прямоугольник 82"/>
                                <wps:cNvSpPr/>
                                <wps:spPr>
                                  <a:xfrm>
                                    <a:off x="1403406" y="668758"/>
                                    <a:ext cx="1176609" cy="977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1DAEE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Надпись 69"/>
                                <wps:cNvSpPr txBox="1"/>
                                <wps:spPr>
                                  <a:xfrm>
                                    <a:off x="1659147" y="862557"/>
                                    <a:ext cx="688448" cy="450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2C01CA" w14:textId="77777777" w:rsidR="00B473C4" w:rsidRPr="00553511" w:rsidRDefault="00B473C4" w:rsidP="00B473C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val="pl-PL"/>
                                        </w:rPr>
                                      </w:pPr>
                                      <w:r w:rsidRPr="00553511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8"/>
                                          <w:szCs w:val="28"/>
                                          <w:lang w:val="pl-PL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3" name="Надпись 13"/>
                          <wps:cNvSpPr txBox="1"/>
                          <wps:spPr>
                            <a:xfrm>
                              <a:off x="821643" y="5464319"/>
                              <a:ext cx="4494115" cy="730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58B8E" w14:textId="4A6A10E6" w:rsidR="00B473C4" w:rsidRPr="00553511" w:rsidRDefault="00B473C4" w:rsidP="00B473C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5351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 xml:space="preserve">Рисуонок 5. Процесс образования </w:t>
                                </w:r>
                                <w:r w:rsidR="00553511" w:rsidRPr="0055351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кумулятивной</w:t>
                                </w:r>
                                <w:r w:rsidRPr="0055351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53511" w:rsidRPr="0055351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струи при падении сосуда с водой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" name="Надпись 172"/>
                        <wps:cNvSpPr txBox="1"/>
                        <wps:spPr>
                          <a:xfrm>
                            <a:off x="2344344" y="2838450"/>
                            <a:ext cx="2794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A2F98F" w14:textId="77777777" w:rsidR="00B473C4" w:rsidRPr="00553511" w:rsidRDefault="00B473C4" w:rsidP="00B473C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5351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34FCC" id="Группа 180" o:spid="_x0000_s1035" style="width:475.45pt;height:330.15pt;mso-position-horizontal-relative:char;mso-position-vertical-relative:line" coordorigin=",12744" coordsize="48641,3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">
                <v:group id="Группа 107" o:spid="_x0000_s1036" style="position:absolute;top:12744;width:48641;height:36472" coordorigin=",16040" coordsize="61214,4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group id="Группа 50" o:spid="_x0000_s1037" style="position:absolute;left:22098;top:26035;width:18357;height:18719" coordsize="19335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Рисунок 33" o:spid="_x0000_s1038" type="#_x0000_t75" style="position:absolute;width:19335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">
                      <v:imagedata r:id="rId18" o:title="" cropright="32748f"/>
                    </v:shape>
                    <v:group id="Группа 49" o:spid="_x0000_s1039" style="position:absolute;left:4282;top:1736;width:9665;height:10591" coordsize="9664,1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group id="Группа 34" o:spid="_x0000_s1040" style="position:absolute;top:2199;width:9664;height:8391" coordsize="10616,1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Соединитель: изогнутый 29" o:spid="_x0000_s1041" type="#_x0000_t38" style="position:absolute;top:4270;width:4157;height:1349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" adj="4882" strokecolor="black [3200]" strokeweight="1pt">
                          <v:stroke endarrow="block" joinstyle="miter"/>
                        </v:shape>
                        <v:shape id="Соединитель: изогнутый 30" o:spid="_x0000_s1042" type="#_x0000_t38" style="position:absolute;left:6458;top:4270;width:4158;height:1349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" adj="4882" strokecolor="black [3200]" strokeweight="1pt">
                          <v:stroke endarrow="block" joinstyle="miter"/>
                        </v:shape>
                        <v:rect id="Прямоугольник 32" o:spid="_x0000_s1043" style="position:absolute;left:3121;width:3456;height: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      </v:group>
                      <v:rect id="Прямоугольник 48" o:spid="_x0000_s1044" style="position:absolute;left:2835;width:4567;height:3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F5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CsDQF5wgAAANsAAAAPAAAA&#10;AAAAAAAAAAAAAAcCAABkcnMvZG93bnJldi54bWxQSwUGAAAAAAMAAwC3AAAA9gIAAAAA&#10;" fillcolor="white [3212]" stroked="f" strokeweight="1pt"/>
                    </v:group>
                  </v:group>
                  <v:group id="Группа 106" o:spid="_x0000_s1045" style="position:absolute;top:26035;width:18719;height:25920" coordsize="23091,3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group id="Группа 53" o:spid="_x0000_s1046" style="position:absolute;width:23091;height:33407" coordsize="19335,2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8" o:spid="_x0000_s1047" type="#_x0000_t32" style="position:absolute;left:8893;top:20292;width:0;height:6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" strokecolor="black [3200]" strokeweight="2.25pt">
                        <v:stroke endarrow="block" joinstyle="miter"/>
                      </v:shape>
                      <v:shape id="Рисунок 26" o:spid="_x0000_s1048" type="#_x0000_t75" style="position:absolute;width:19335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">
                        <v:imagedata r:id="rId19" o:title="" cropright="32748f"/>
                      </v:shape>
                    </v:group>
                    <v:rect id="Прямоугольник 65" o:spid="_x0000_s1049" style="position:absolute;left:8382;top:825;width:4929;height:5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" fillcolor="white [3212]" strokecolor="white [3212]" strokeweight="1pt"/>
                    <v:shape id="Надпись 67" o:spid="_x0000_s1050" type="#_x0000_t202" style="position:absolute;left:7556;top:13779;width:6884;height: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<v:textbox>
                        <w:txbxContent>
                          <w:p w14:paraId="4A2C9A65" w14:textId="77777777" w:rsidR="00B473C4" w:rsidRPr="00553511" w:rsidRDefault="00B473C4" w:rsidP="00B473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5535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Группа 90" o:spid="_x0000_s1051" style="position:absolute;left:42735;top:16040;width:18479;height:36781" coordorigin="9566,18346" coordsize="23691,4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Группа 74" o:spid="_x0000_s1052" style="position:absolute;left:9566;top:41992;width:23691;height:24828" coordsize="23698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group id="Группа 54" o:spid="_x0000_s1053" style="position:absolute;width:23698;height:24834" coordsize="19335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Рисунок 55" o:spid="_x0000_s1054" type="#_x0000_t75" style="position:absolute;width:19335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">
                          <v:imagedata r:id="rId20" o:title="" cropright="32748f"/>
                        </v:shape>
                        <v:group id="Группа 56" o:spid="_x0000_s1055" style="position:absolute;left:7118;top:1736;width:4567;height:3832" coordorigin="2835" coordsize="4566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<v:rect id="Прямоугольник 61" o:spid="_x0000_s1056" style="position:absolute;left:2835;width:4567;height:3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" fillcolor="white [3212]" stroked="f" strokeweight="1pt"/>
                          <v:rect id="Прямоугольник 60" o:spid="_x0000_s1057" style="position:absolute;left:2841;top:2199;width:3147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f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9+pJ+gFz/AQAA//8DAFBLAQItABQABgAIAAAAIQDb4fbL7gAAAIUBAAATAAAAAAAAAAAAAAAA&#10;AAAAAABbQ29udGVudF9UeXBlc10ueG1sUEsBAi0AFAAGAAgAAAAhAFr0LFu/AAAAFQEAAAsAAAAA&#10;AAAAAAAAAAAAHwEAAF9yZWxzLy5yZWxzUEsBAi0AFAAGAAgAAAAhABnOUR/BAAAA2wAAAA8AAAAA&#10;AAAAAAAAAAAABwIAAGRycy9kb3ducmV2LnhtbFBLBQYAAAAAAwADALcAAAD1AgAAAAA=&#10;" fillcolor="white [3212]" stroked="f" strokeweight="1pt"/>
                        </v:group>
                      </v:group>
                      <v:shapetype id="_x0000_t184" coordsize="21600,21600" o:spt="184" adj="10800" path="m21600,qx,10800,21600,21600wa@0@10@6@11,21600,21600,21600,xe">
                        <v:stroke joinstyle="miter"/>
                        <v:formulas>
                          <v:f eqn="val #0"/>
                          <v:f eqn="sum 21600 0 #0"/>
                          <v:f eqn="prod #0 #0 @1"/>
                          <v:f eqn="prod 21600 21600 @1"/>
                          <v:f eqn="prod @3 2 1"/>
                          <v:f eqn="sum @4 0 @2"/>
                          <v:f eqn="sum @5 0 #0"/>
                          <v:f eqn="prod @5 1 2"/>
                          <v:f eqn="sum @7 0 #0"/>
                          <v:f eqn="prod @8 1 2"/>
                          <v:f eqn="sum 10800 0 @9"/>
                          <v:f eqn="sum @9 10800 0"/>
                          <v:f eqn="prod #0 9598 32768"/>
                          <v:f eqn="sum 21600 0 @12"/>
                          <v:f eqn="ellipse @13 21600 10800"/>
                          <v:f eqn="sum 10800 0 @14"/>
                          <v:f eqn="sum @14 10800 0"/>
                        </v:formulas>
                        <v:path o:connecttype="custom" o:connectlocs="21600,0;0,10800;21600,21600;@0,10800" o:connectangles="270,180,90,0" textboxrect="@12,@15,@0,@16"/>
                        <v:handles>
                          <v:h position="#0,center" xrange="0,18900"/>
                        </v:handles>
                      </v:shapetype>
                      <v:shape id="Месяц 80" o:spid="_x0000_s1058" type="#_x0000_t184" style="position:absolute;left:8003;top:4444;width:5312;height:11887;rotation:-51883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" adj="10024" fillcolor="#c1daee" stroked="f" strokeweight="1pt"/>
                      <v:shape id="Месяц 81" o:spid="_x0000_s1059" type="#_x0000_t184" style="position:absolute;left:10035;top:5086;width:5312;height:10221;rotation:-68685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" adj="10024" fillcolor="#c1daee" stroked="f" strokeweight="1pt"/>
                      <v:oval id="Овал 83" o:spid="_x0000_s1060" style="position:absolute;left:5345;top:12942;width:11725;height:1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" fillcolor="#c1daee" stroked="f" strokeweight="1pt">
                        <v:stroke joinstyle="miter"/>
                      </v:oval>
                    </v:group>
                    <v:group id="Группа 88" o:spid="_x0000_s1061" style="position:absolute;left:14728;top:18346;width:11903;height:42856" coordorigin="13954,16869" coordsize="11903,4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<v:shape id="Рисунок 52" o:spid="_x0000_s1062" type="#_x0000_t75" style="position:absolute;left:14002;top:16869;width:11855;height:4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">
                        <v:imagedata r:id="rId21" o:title="" croptop="17203f" cropbottom="8318f" cropleft="26430f" cropright="26745f"/>
                      </v:shape>
                      <v:group id="Группа 85" o:spid="_x0000_s1063" style="position:absolute;left:13954;top:45468;width:11903;height:14257" coordorigin="13954,2210" coordsize="11903,1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Месяц 79" o:spid="_x0000_s1064" type="#_x0000_t184" style="position:absolute;left:12859;top:3305;width:14093;height:1190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" adj="15428" fillcolor="#c1daee" stroked="f" strokeweight="1pt"/>
                        <v:rect id="Прямоугольник 82" o:spid="_x0000_s1065" style="position:absolute;left:14034;top:6687;width:11766;height:9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" fillcolor="#c1daee" stroked="f" strokeweight="1pt"/>
                        <v:shape id="Надпись 69" o:spid="_x0000_s1066" type="#_x0000_t202" style="position:absolute;left:16591;top:8625;width:6884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    <v:textbox>
                            <w:txbxContent>
                              <w:p w14:paraId="2C2C01CA" w14:textId="77777777" w:rsidR="00B473C4" w:rsidRPr="00553511" w:rsidRDefault="00B473C4" w:rsidP="00B473C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  <w:lang w:val="pl-PL"/>
                                  </w:rPr>
                                </w:pPr>
                                <w:r w:rsidRPr="0055351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  <w:lang w:val="pl-PL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Надпись 13" o:spid="_x0000_s1067" type="#_x0000_t202" style="position:absolute;left:8216;top:54643;width:44941;height:7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47958B8E" w14:textId="4A6A10E6" w:rsidR="00B473C4" w:rsidRPr="00553511" w:rsidRDefault="00B473C4" w:rsidP="00B473C4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53511">
                            <w:rPr>
                              <w:rFonts w:ascii="Times New Roman" w:hAnsi="Times New Roman" w:cs="Times New Roman"/>
                              <w:i/>
                              <w:iCs/>
                              <w:sz w:val="28"/>
                              <w:szCs w:val="28"/>
                            </w:rPr>
                            <w:t xml:space="preserve">Рисуонок 5. Процесс образования </w:t>
                          </w:r>
                          <w:r w:rsidR="00553511" w:rsidRPr="00553511">
                            <w:rPr>
                              <w:rFonts w:ascii="Times New Roman" w:hAnsi="Times New Roman" w:cs="Times New Roman"/>
                              <w:i/>
                              <w:iCs/>
                              <w:sz w:val="28"/>
                              <w:szCs w:val="28"/>
                            </w:rPr>
                            <w:t>кумулятивной</w:t>
                          </w:r>
                          <w:r w:rsidRPr="00553511">
                            <w:rPr>
                              <w:rFonts w:ascii="Times New Roman" w:hAnsi="Times New Roman" w:cs="Times New Roman"/>
                              <w:i/>
                              <w:iCs/>
                              <w:sz w:val="28"/>
                              <w:szCs w:val="28"/>
                            </w:rPr>
                            <w:t xml:space="preserve"> </w:t>
                          </w:r>
                          <w:r w:rsidR="00553511" w:rsidRPr="00553511">
                            <w:rPr>
                              <w:rFonts w:ascii="Times New Roman" w:hAnsi="Times New Roman" w:cs="Times New Roman"/>
                              <w:i/>
                              <w:iCs/>
                              <w:sz w:val="28"/>
                              <w:szCs w:val="28"/>
                            </w:rPr>
                            <w:t>струи при падении сосуда с водой</w:t>
                          </w:r>
                        </w:p>
                      </w:txbxContent>
                    </v:textbox>
                  </v:shape>
                </v:group>
                <v:shape id="Надпись 172" o:spid="_x0000_s1068" type="#_x0000_t202" style="position:absolute;left:23443;top:28384;width:2794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59A2F98F" w14:textId="77777777" w:rsidR="00B473C4" w:rsidRPr="00553511" w:rsidRDefault="00B473C4" w:rsidP="00B473C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5351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B4E18" w14:textId="32EC5DDA" w:rsidR="00CC54E1" w:rsidRPr="0067542C" w:rsidRDefault="00CC54E1" w:rsidP="003F4132">
      <w:pPr>
        <w:rPr>
          <w:rFonts w:ascii="Times New Roman" w:hAnsi="Times New Roman" w:cs="Times New Roman"/>
          <w:noProof/>
          <w:sz w:val="28"/>
          <w:szCs w:val="28"/>
        </w:rPr>
      </w:pPr>
    </w:p>
    <w:p w14:paraId="744A44A7" w14:textId="77777777" w:rsidR="00553511" w:rsidRPr="0067542C" w:rsidRDefault="00CC54E1" w:rsidP="00E85380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073E30" w:rsidRPr="0067542C">
        <w:rPr>
          <w:rFonts w:ascii="Times New Roman" w:hAnsi="Times New Roman" w:cs="Times New Roman"/>
          <w:sz w:val="28"/>
          <w:szCs w:val="28"/>
        </w:rPr>
        <w:tab/>
      </w:r>
      <w:r w:rsidR="001D3F66" w:rsidRPr="006754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7295" w:rsidRPr="0067542C">
        <w:rPr>
          <w:rFonts w:ascii="Times New Roman" w:eastAsia="Times New Roman" w:hAnsi="Times New Roman" w:cs="Times New Roman"/>
          <w:sz w:val="28"/>
          <w:szCs w:val="28"/>
        </w:rPr>
        <w:t xml:space="preserve">о время 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>падени</w:t>
      </w:r>
      <w:r w:rsidR="00C47295" w:rsidRPr="0067542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 xml:space="preserve"> шарик будет втягиваться в воду. В </w:t>
      </w:r>
      <w:r w:rsidR="00C47295" w:rsidRPr="0067542C">
        <w:rPr>
          <w:rFonts w:ascii="Times New Roman" w:eastAsia="Times New Roman" w:hAnsi="Times New Roman" w:cs="Times New Roman"/>
          <w:sz w:val="28"/>
          <w:szCs w:val="28"/>
        </w:rPr>
        <w:t xml:space="preserve">полёте 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>на него не будет действовать сила Архимеда, так как в невесомости на шарик не будет оказываться сила тяжести, следовательно гидростатического давления</w:t>
      </w:r>
      <w:r w:rsidR="00C47295" w:rsidRPr="0067542C">
        <w:rPr>
          <w:rFonts w:ascii="Times New Roman" w:eastAsia="Times New Roman" w:hAnsi="Times New Roman" w:cs="Times New Roman"/>
          <w:sz w:val="28"/>
          <w:szCs w:val="28"/>
        </w:rPr>
        <w:t>, вызывающего возникновения силы Архимеда, тоже не буде</w:t>
      </w:r>
      <w:r w:rsidR="00553511" w:rsidRPr="0067542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1DAFE3" w14:textId="3D362CA6" w:rsidR="00A95804" w:rsidRPr="0067542C" w:rsidRDefault="00553511" w:rsidP="00E8538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F610F7" w:rsidRPr="0067542C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 xml:space="preserve"> на шарик действует сил</w:t>
      </w:r>
      <w:r w:rsidR="00F610F7" w:rsidRPr="0067542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C1275" w:rsidRPr="0067542C">
        <w:rPr>
          <w:rFonts w:ascii="Times New Roman" w:eastAsia="Times New Roman" w:hAnsi="Times New Roman" w:cs="Times New Roman"/>
          <w:sz w:val="28"/>
          <w:szCs w:val="28"/>
        </w:rPr>
        <w:t xml:space="preserve"> поверхностного натяжения, которые втягивают шарик в жидкость </w:t>
      </w:r>
      <w:r w:rsidR="002C127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C4729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Рис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</w:t>
      </w:r>
      <w:r w:rsidR="00C4729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6</w:t>
      </w:r>
      <w:r w:rsidR="00C4729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F610F7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="002C1275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C47295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10F7" w:rsidRPr="0067542C">
        <w:rPr>
          <w:rFonts w:ascii="Times New Roman" w:eastAsia="Times New Roman" w:hAnsi="Times New Roman" w:cs="Times New Roman"/>
          <w:sz w:val="28"/>
          <w:szCs w:val="28"/>
        </w:rPr>
        <w:t xml:space="preserve"> В нашем эксперименте, подобным образом, как на </w:t>
      </w:r>
      <w:r w:rsidR="00F610F7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 6</w:t>
      </w:r>
      <w:r w:rsidR="00F610F7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  <w:r w:rsidR="00F610F7" w:rsidRPr="0067542C">
        <w:rPr>
          <w:rFonts w:ascii="Times New Roman" w:eastAsia="Times New Roman" w:hAnsi="Times New Roman" w:cs="Times New Roman"/>
          <w:sz w:val="28"/>
          <w:szCs w:val="28"/>
        </w:rPr>
        <w:t xml:space="preserve"> мениск у стенок сосуда будет выталкивать тонкую кумулятивную струю и наш шарик </w:t>
      </w:r>
      <w:r w:rsidR="00F610F7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 6</w:t>
      </w:r>
      <w:r w:rsidR="00F610F7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.2)</w:t>
      </w:r>
      <w:r w:rsidR="00F610F7"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C2F338" w14:textId="2256FEDB" w:rsidR="00553511" w:rsidRPr="0067542C" w:rsidRDefault="00553511" w:rsidP="0055351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7BD54C" wp14:editId="51141039">
                <wp:simplePos x="0" y="0"/>
                <wp:positionH relativeFrom="margin">
                  <wp:align>center</wp:align>
                </wp:positionH>
                <wp:positionV relativeFrom="paragraph">
                  <wp:posOffset>3209692</wp:posOffset>
                </wp:positionV>
                <wp:extent cx="6083300" cy="635"/>
                <wp:effectExtent l="0" t="0" r="0" b="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D98884" w14:textId="62EACB4C" w:rsidR="00553511" w:rsidRPr="00553511" w:rsidRDefault="00553511" w:rsidP="00553511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553511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6. Модель образования кумулятивной струи в сосуде с шариком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BD54C" id="Надпись 8" o:spid="_x0000_s1069" type="#_x0000_t202" style="position:absolute;left:0;text-align:left;margin-left:0;margin-top:252.75pt;width:479pt;height:.05pt;z-index:251778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" stroked="f">
                <v:textbox style="mso-fit-shape-to-text:t" inset="0,0,0,0">
                  <w:txbxContent>
                    <w:p w14:paraId="46D98884" w14:textId="62EACB4C" w:rsidR="00553511" w:rsidRPr="00553511" w:rsidRDefault="00553511" w:rsidP="00553511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40"/>
                          <w:szCs w:val="40"/>
                        </w:rPr>
                      </w:pPr>
                      <w:r w:rsidRPr="00553511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6. Модель образования кумулятивной струи в сосуде с шариком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754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FA30DB6" wp14:editId="09BF3D9E">
                <wp:simplePos x="0" y="0"/>
                <wp:positionH relativeFrom="margin">
                  <wp:align>left</wp:align>
                </wp:positionH>
                <wp:positionV relativeFrom="paragraph">
                  <wp:posOffset>38062</wp:posOffset>
                </wp:positionV>
                <wp:extent cx="6083300" cy="2932430"/>
                <wp:effectExtent l="0" t="57150" r="31750" b="127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2932430"/>
                          <a:chOff x="0" y="0"/>
                          <a:chExt cx="5782310" cy="2787650"/>
                        </a:xfrm>
                      </wpg:grpSpPr>
                      <wpg:grpSp>
                        <wpg:cNvPr id="153" name="Группа 153"/>
                        <wpg:cNvGrpSpPr/>
                        <wpg:grpSpPr>
                          <a:xfrm>
                            <a:off x="0" y="0"/>
                            <a:ext cx="5782310" cy="2787650"/>
                            <a:chOff x="0" y="0"/>
                            <a:chExt cx="5782612" cy="2788146"/>
                          </a:xfrm>
                        </wpg:grpSpPr>
                        <wpg:grpSp>
                          <wpg:cNvPr id="111" name="Группа 111"/>
                          <wpg:cNvGrpSpPr/>
                          <wpg:grpSpPr>
                            <a:xfrm>
                              <a:off x="1944547" y="1331812"/>
                              <a:ext cx="1870710" cy="1365250"/>
                              <a:chOff x="0" y="389541"/>
                              <a:chExt cx="1870710" cy="1365583"/>
                            </a:xfrm>
                          </wpg:grpSpPr>
                          <wps:wsp>
                            <wps:cNvPr id="112" name="Равнобедренный треугольник 112"/>
                            <wps:cNvSpPr/>
                            <wps:spPr>
                              <a:xfrm>
                                <a:off x="429208" y="558566"/>
                                <a:ext cx="963930" cy="2891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3" name="Группа 113"/>
                            <wpg:cNvGrpSpPr/>
                            <wpg:grpSpPr>
                              <a:xfrm>
                                <a:off x="0" y="389541"/>
                                <a:ext cx="1870710" cy="1365583"/>
                                <a:chOff x="0" y="389541"/>
                                <a:chExt cx="1870710" cy="1365583"/>
                              </a:xfrm>
                            </wpg:grpSpPr>
                            <wpg:grpSp>
                              <wpg:cNvPr id="114" name="Группа 114"/>
                              <wpg:cNvGrpSpPr/>
                              <wpg:grpSpPr>
                                <a:xfrm>
                                  <a:off x="0" y="389541"/>
                                  <a:ext cx="1870710" cy="1365583"/>
                                  <a:chOff x="0" y="293853"/>
                                  <a:chExt cx="1871003" cy="1366442"/>
                                </a:xfrm>
                              </wpg:grpSpPr>
                              <wps:wsp>
                                <wps:cNvPr id="115" name="Прямоугольник 115"/>
                                <wps:cNvSpPr/>
                                <wps:spPr>
                                  <a:xfrm>
                                    <a:off x="422031" y="643282"/>
                                    <a:ext cx="948756" cy="9487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Прямая соединительная линия 116"/>
                                <wps:cNvCnPr/>
                                <wps:spPr>
                                  <a:xfrm>
                                    <a:off x="0" y="1660295"/>
                                    <a:ext cx="1871003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" name="Полилиния: фигура 117"/>
                                <wps:cNvSpPr/>
                                <wps:spPr>
                                  <a:xfrm>
                                    <a:off x="409316" y="293853"/>
                                    <a:ext cx="977827" cy="1311917"/>
                                  </a:xfrm>
                                  <a:custGeom>
                                    <a:avLst/>
                                    <a:gdLst>
                                      <a:gd name="connsiteX0" fmla="*/ 0 w 977827"/>
                                      <a:gd name="connsiteY0" fmla="*/ 10571 h 1696662"/>
                                      <a:gd name="connsiteX1" fmla="*/ 0 w 977827"/>
                                      <a:gd name="connsiteY1" fmla="*/ 1696662 h 1696662"/>
                                      <a:gd name="connsiteX2" fmla="*/ 977827 w 977827"/>
                                      <a:gd name="connsiteY2" fmla="*/ 1696662 h 1696662"/>
                                      <a:gd name="connsiteX3" fmla="*/ 977827 w 977827"/>
                                      <a:gd name="connsiteY3" fmla="*/ 0 h 16966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77827" h="1696662">
                                        <a:moveTo>
                                          <a:pt x="0" y="10571"/>
                                        </a:moveTo>
                                        <a:lnTo>
                                          <a:pt x="0" y="1696662"/>
                                        </a:lnTo>
                                        <a:lnTo>
                                          <a:pt x="977827" y="1696662"/>
                                        </a:lnTo>
                                        <a:lnTo>
                                          <a:pt x="9778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" name="Овал 118"/>
                              <wps:cNvSpPr/>
                              <wps:spPr>
                                <a:xfrm>
                                  <a:off x="1123464" y="581238"/>
                                  <a:ext cx="202577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Овал 119"/>
                              <wps:cNvSpPr/>
                              <wps:spPr>
                                <a:xfrm>
                                  <a:off x="476724" y="582564"/>
                                  <a:ext cx="186994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Овал 122"/>
                              <wps:cNvSpPr/>
                              <wps:spPr>
                                <a:xfrm>
                                  <a:off x="649385" y="550629"/>
                                  <a:ext cx="500380" cy="5003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2" name="Группа 152"/>
                          <wpg:cNvGrpSpPr/>
                          <wpg:grpSpPr>
                            <a:xfrm>
                              <a:off x="0" y="943337"/>
                              <a:ext cx="1870710" cy="1802312"/>
                              <a:chOff x="0" y="0"/>
                              <a:chExt cx="1870710" cy="1802312"/>
                            </a:xfrm>
                          </wpg:grpSpPr>
                          <wpg:grpSp>
                            <wpg:cNvPr id="94" name="Группа 94"/>
                            <wpg:cNvGrpSpPr/>
                            <wpg:grpSpPr>
                              <a:xfrm>
                                <a:off x="0" y="0"/>
                                <a:ext cx="1870710" cy="1754505"/>
                                <a:chOff x="0" y="0"/>
                                <a:chExt cx="1870710" cy="1755127"/>
                              </a:xfrm>
                            </wpg:grpSpPr>
                            <wps:wsp>
                              <wps:cNvPr id="95" name="Равнобедренный треугольник 95"/>
                              <wps:cNvSpPr/>
                              <wps:spPr>
                                <a:xfrm>
                                  <a:off x="429208" y="159320"/>
                                  <a:ext cx="963930" cy="4318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" name="Группа 96"/>
                              <wpg:cNvGrpSpPr/>
                              <wpg:grpSpPr>
                                <a:xfrm>
                                  <a:off x="0" y="0"/>
                                  <a:ext cx="1870710" cy="1755127"/>
                                  <a:chOff x="0" y="0"/>
                                  <a:chExt cx="1870710" cy="1755127"/>
                                </a:xfrm>
                              </wpg:grpSpPr>
                              <wpg:grpSp>
                                <wpg:cNvPr id="97" name="Группа 97"/>
                                <wpg:cNvGrpSpPr/>
                                <wpg:grpSpPr>
                                  <a:xfrm>
                                    <a:off x="0" y="95872"/>
                                    <a:ext cx="1870710" cy="1659255"/>
                                    <a:chOff x="0" y="0"/>
                                    <a:chExt cx="1871003" cy="1660295"/>
                                  </a:xfrm>
                                </wpg:grpSpPr>
                                <wps:wsp>
                                  <wps:cNvPr id="98" name="Прямоугольник 98"/>
                                  <wps:cNvSpPr/>
                                  <wps:spPr>
                                    <a:xfrm>
                                      <a:off x="422031" y="349423"/>
                                      <a:ext cx="948756" cy="9487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" name="Прямая соединительная линия 99"/>
                                  <wps:cNvCnPr/>
                                  <wps:spPr>
                                    <a:xfrm>
                                      <a:off x="0" y="1660295"/>
                                      <a:ext cx="1871003" cy="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0" name="Полилиния: фигура 100"/>
                                  <wps:cNvSpPr/>
                                  <wps:spPr>
                                    <a:xfrm>
                                      <a:off x="409316" y="0"/>
                                      <a:ext cx="977827" cy="1311917"/>
                                    </a:xfrm>
                                    <a:custGeom>
                                      <a:avLst/>
                                      <a:gdLst>
                                        <a:gd name="connsiteX0" fmla="*/ 0 w 977827"/>
                                        <a:gd name="connsiteY0" fmla="*/ 10571 h 1696662"/>
                                        <a:gd name="connsiteX1" fmla="*/ 0 w 977827"/>
                                        <a:gd name="connsiteY1" fmla="*/ 1696662 h 1696662"/>
                                        <a:gd name="connsiteX2" fmla="*/ 977827 w 977827"/>
                                        <a:gd name="connsiteY2" fmla="*/ 1696662 h 1696662"/>
                                        <a:gd name="connsiteX3" fmla="*/ 977827 w 977827"/>
                                        <a:gd name="connsiteY3" fmla="*/ 0 h 16966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977827" h="1696662">
                                          <a:moveTo>
                                            <a:pt x="0" y="10571"/>
                                          </a:moveTo>
                                          <a:lnTo>
                                            <a:pt x="0" y="1696662"/>
                                          </a:lnTo>
                                          <a:lnTo>
                                            <a:pt x="977827" y="1696662"/>
                                          </a:lnTo>
                                          <a:lnTo>
                                            <a:pt x="97782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1" name="Овал 101"/>
                                <wps:cNvSpPr/>
                                <wps:spPr>
                                  <a:xfrm>
                                    <a:off x="1123464" y="287566"/>
                                    <a:ext cx="202577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Овал 102"/>
                                <wps:cNvSpPr/>
                                <wps:spPr>
                                  <a:xfrm>
                                    <a:off x="476724" y="288892"/>
                                    <a:ext cx="186994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Прямая со стрелкой 105"/>
                                <wps:cNvCnPr/>
                                <wps:spPr>
                                  <a:xfrm>
                                    <a:off x="1105048" y="357100"/>
                                    <a:ext cx="117400" cy="499567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" name="Прямая со стрелкой 110"/>
                                <wps:cNvCnPr/>
                                <wps:spPr>
                                  <a:xfrm flipH="1">
                                    <a:off x="564028" y="357100"/>
                                    <a:ext cx="117400" cy="499567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" name="Овал 103"/>
                                <wps:cNvSpPr/>
                                <wps:spPr>
                                  <a:xfrm>
                                    <a:off x="636037" y="0"/>
                                    <a:ext cx="500380" cy="500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balanced" dir="t">
                                      <a:rot lat="0" lon="0" rev="8700000"/>
                                    </a:lightRig>
                                  </a:scene3d>
                                  <a:sp3d>
                                    <a:bevelT w="190500" h="381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F2DCBC" w14:textId="012C49D9" w:rsidR="00B473C4" w:rsidRPr="00B473C4" w:rsidRDefault="00B473C4" w:rsidP="00B473C4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24" name="Прямая со стрелкой 124"/>
                            <wps:cNvCnPr/>
                            <wps:spPr>
                              <a:xfrm flipH="1">
                                <a:off x="863278" y="1424409"/>
                                <a:ext cx="1584" cy="30194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Надпись 125"/>
                            <wps:cNvSpPr txBox="1"/>
                            <wps:spPr>
                              <a:xfrm>
                                <a:off x="873888" y="1383898"/>
                                <a:ext cx="446622" cy="4184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A017AA" w14:textId="4EA2BCA8" w:rsidR="007E6B4E" w:rsidRPr="00A95804" w:rsidRDefault="004268FA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acc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ϑ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ст</m:t>
                                                  </m:r>
                                                </m:sub>
                                              </m:sSub>
                                            </m:e>
                                          </m:acc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1" name="Группа 151"/>
                          <wpg:cNvGrpSpPr/>
                          <wpg:grpSpPr>
                            <a:xfrm>
                              <a:off x="2371901" y="0"/>
                              <a:ext cx="3410711" cy="2788146"/>
                              <a:chOff x="-1540342" y="0"/>
                              <a:chExt cx="3410711" cy="2788146"/>
                            </a:xfrm>
                          </wpg:grpSpPr>
                          <wpg:grpSp>
                            <wpg:cNvPr id="150" name="Группа 150"/>
                            <wpg:cNvGrpSpPr/>
                            <wpg:grpSpPr>
                              <a:xfrm>
                                <a:off x="-1540342" y="179394"/>
                                <a:ext cx="3410711" cy="2608752"/>
                                <a:chOff x="-1540342" y="0"/>
                                <a:chExt cx="3410711" cy="2608752"/>
                              </a:xfrm>
                            </wpg:grpSpPr>
                            <wpg:grpSp>
                              <wpg:cNvPr id="146" name="Группа 146"/>
                              <wpg:cNvGrpSpPr/>
                              <wpg:grpSpPr>
                                <a:xfrm>
                                  <a:off x="-1540342" y="0"/>
                                  <a:ext cx="3410711" cy="2608752"/>
                                  <a:chOff x="-1540342" y="0"/>
                                  <a:chExt cx="3410711" cy="2608752"/>
                                </a:xfrm>
                              </wpg:grpSpPr>
                              <wps:wsp>
                                <wps:cNvPr id="126" name="Надпись 126"/>
                                <wps:cNvSpPr txBox="1"/>
                                <wps:spPr>
                                  <a:xfrm>
                                    <a:off x="1047889" y="2142499"/>
                                    <a:ext cx="420986" cy="466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9853DD" w14:textId="53082A12" w:rsidR="007E6B4E" w:rsidRPr="00A95804" w:rsidRDefault="004268FA" w:rsidP="00A95804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ϑ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ст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acc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  <w:p w14:paraId="1CE2B822" w14:textId="77777777" w:rsidR="007E6B4E" w:rsidRDefault="007E6B4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Прямая со стрелкой 128"/>
                                <wps:cNvCnPr/>
                                <wps:spPr>
                                  <a:xfrm flipH="1" flipV="1">
                                    <a:off x="927193" y="2183937"/>
                                    <a:ext cx="2533" cy="29616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Прямая соединительная линия 27"/>
                                <wps:cNvCnPr/>
                                <wps:spPr>
                                  <a:xfrm>
                                    <a:off x="0" y="2517659"/>
                                    <a:ext cx="1870369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5" name="Группа 145"/>
                                <wpg:cNvGrpSpPr/>
                                <wpg:grpSpPr>
                                  <a:xfrm>
                                    <a:off x="-1540342" y="0"/>
                                    <a:ext cx="2927344" cy="2188351"/>
                                    <a:chOff x="-1949848" y="0"/>
                                    <a:chExt cx="2927344" cy="2188351"/>
                                  </a:xfrm>
                                </wpg:grpSpPr>
                                <wps:wsp>
                                  <wps:cNvPr id="51" name="Полилиния: фигура 51"/>
                                  <wps:cNvSpPr/>
                                  <wps:spPr>
                                    <a:xfrm>
                                      <a:off x="0" y="861004"/>
                                      <a:ext cx="977496" cy="1310127"/>
                                    </a:xfrm>
                                    <a:custGeom>
                                      <a:avLst/>
                                      <a:gdLst>
                                        <a:gd name="connsiteX0" fmla="*/ 0 w 977827"/>
                                        <a:gd name="connsiteY0" fmla="*/ 10571 h 1696662"/>
                                        <a:gd name="connsiteX1" fmla="*/ 0 w 977827"/>
                                        <a:gd name="connsiteY1" fmla="*/ 1696662 h 1696662"/>
                                        <a:gd name="connsiteX2" fmla="*/ 977827 w 977827"/>
                                        <a:gd name="connsiteY2" fmla="*/ 1696662 h 1696662"/>
                                        <a:gd name="connsiteX3" fmla="*/ 977827 w 977827"/>
                                        <a:gd name="connsiteY3" fmla="*/ 0 h 16966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977827" h="1696662">
                                          <a:moveTo>
                                            <a:pt x="0" y="10571"/>
                                          </a:moveTo>
                                          <a:lnTo>
                                            <a:pt x="0" y="1696662"/>
                                          </a:lnTo>
                                          <a:lnTo>
                                            <a:pt x="977827" y="1696662"/>
                                          </a:lnTo>
                                          <a:lnTo>
                                            <a:pt x="97782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" name="Прямоугольник 64"/>
                                  <wps:cNvSpPr/>
                                  <wps:spPr>
                                    <a:xfrm>
                                      <a:off x="17659" y="1211413"/>
                                      <a:ext cx="948435" cy="9474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44" name="Группа 144"/>
                                  <wpg:cNvGrpSpPr/>
                                  <wpg:grpSpPr>
                                    <a:xfrm>
                                      <a:off x="14322" y="0"/>
                                      <a:ext cx="946494" cy="1477311"/>
                                      <a:chOff x="0" y="0"/>
                                      <a:chExt cx="946494" cy="1477311"/>
                                    </a:xfrm>
                                  </wpg:grpSpPr>
                                  <wps:wsp>
                                    <wps:cNvPr id="129" name="Овал 129"/>
                                    <wps:cNvSpPr/>
                                    <wps:spPr>
                                      <a:xfrm>
                                        <a:off x="0" y="951110"/>
                                        <a:ext cx="946494" cy="4762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Трапеция 131"/>
                                    <wps:cNvSpPr/>
                                    <wps:spPr>
                                      <a:xfrm>
                                        <a:off x="393792" y="0"/>
                                        <a:ext cx="174423" cy="1477311"/>
                                      </a:xfrm>
                                      <a:prstGeom prst="trapezoid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" name="Соединитель: изогнутый 93"/>
                                  <wps:cNvCnPr/>
                                  <wps:spPr>
                                    <a:xfrm flipH="1">
                                      <a:off x="549668" y="1238111"/>
                                      <a:ext cx="411208" cy="676668"/>
                                    </a:xfrm>
                                    <a:prstGeom prst="curvedConnector3">
                                      <a:avLst>
                                        <a:gd name="adj1" fmla="val 2859"/>
                                      </a:avLst>
                                    </a:prstGeom>
                                    <a:ln w="1905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" name="Прямая со стрелкой 75"/>
                                  <wps:cNvCnPr/>
                                  <wps:spPr>
                                    <a:xfrm flipH="1" flipV="1">
                                      <a:off x="477640" y="1536515"/>
                                      <a:ext cx="2540" cy="322342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" name="Прямая со стрелкой 76"/>
                                  <wps:cNvCnPr/>
                                  <wps:spPr>
                                    <a:xfrm flipH="1" flipV="1">
                                      <a:off x="623087" y="1486456"/>
                                      <a:ext cx="102851" cy="269676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Прямая со стрелкой 77"/>
                                  <wps:cNvCnPr/>
                                  <wps:spPr>
                                    <a:xfrm flipV="1">
                                      <a:off x="251265" y="1503142"/>
                                      <a:ext cx="102851" cy="254447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6" name="Прямая со стрелкой 86"/>
                                  <wps:cNvCnPr/>
                                  <wps:spPr>
                                    <a:xfrm flipH="1" flipV="1">
                                      <a:off x="729879" y="1439735"/>
                                      <a:ext cx="110470" cy="147211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" name="Прямая со стрелкой 89"/>
                                  <wps:cNvCnPr/>
                                  <wps:spPr>
                                    <a:xfrm flipV="1">
                                      <a:off x="144474" y="1443072"/>
                                      <a:ext cx="124437" cy="127541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" name="Соединитель: изогнутый 92"/>
                                  <wps:cNvCnPr/>
                                  <wps:spPr>
                                    <a:xfrm>
                                      <a:off x="17659" y="1238111"/>
                                      <a:ext cx="415973" cy="676668"/>
                                    </a:xfrm>
                                    <a:prstGeom prst="curvedConnector3">
                                      <a:avLst>
                                        <a:gd name="adj1" fmla="val 2859"/>
                                      </a:avLst>
                                    </a:prstGeom>
                                    <a:ln w="1905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" name="Соединитель: изогнутый 155"/>
                                  <wps:cNvCnPr/>
                                  <wps:spPr>
                                    <a:xfrm flipH="1">
                                      <a:off x="-1417839" y="1511683"/>
                                      <a:ext cx="411208" cy="676668"/>
                                    </a:xfrm>
                                    <a:prstGeom prst="curvedConnector3">
                                      <a:avLst>
                                        <a:gd name="adj1" fmla="val 2859"/>
                                      </a:avLst>
                                    </a:prstGeom>
                                    <a:ln w="1905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6" name="Соединитель: изогнутый 156"/>
                                  <wps:cNvCnPr/>
                                  <wps:spPr>
                                    <a:xfrm>
                                      <a:off x="-1949848" y="1511683"/>
                                      <a:ext cx="415973" cy="676668"/>
                                    </a:xfrm>
                                    <a:prstGeom prst="curvedConnector3">
                                      <a:avLst>
                                        <a:gd name="adj1" fmla="val 2859"/>
                                      </a:avLst>
                                    </a:prstGeom>
                                    <a:ln w="19050">
                                      <a:solidFill>
                                        <a:schemeClr val="tx2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47" name="Прямоугольник 147"/>
                              <wps:cNvSpPr/>
                              <wps:spPr>
                                <a:xfrm>
                                  <a:off x="600186" y="1272746"/>
                                  <a:ext cx="627398" cy="171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Овал 148"/>
                              <wps:cNvSpPr/>
                              <wps:spPr>
                                <a:xfrm>
                                  <a:off x="538402" y="1163300"/>
                                  <a:ext cx="282440" cy="2360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Овал 149"/>
                              <wps:cNvSpPr/>
                              <wps:spPr>
                                <a:xfrm>
                                  <a:off x="985010" y="1163300"/>
                                  <a:ext cx="282440" cy="2360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6" name="Овал 66"/>
                            <wps:cNvSpPr/>
                            <wps:spPr>
                              <a:xfrm>
                                <a:off x="665794" y="0"/>
                                <a:ext cx="500289" cy="50001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" name="Надпись 5"/>
                        <wps:cNvSpPr txBox="1"/>
                        <wps:spPr>
                          <a:xfrm>
                            <a:off x="760491" y="1029266"/>
                            <a:ext cx="316871" cy="313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BA982" w14:textId="211F0301" w:rsidR="00B473C4" w:rsidRPr="00B473C4" w:rsidRDefault="00B473C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473C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Надпись 154"/>
                        <wps:cNvSpPr txBox="1"/>
                        <wps:spPr>
                          <a:xfrm>
                            <a:off x="2697933" y="1578415"/>
                            <a:ext cx="316871" cy="313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F6C3CE" w14:textId="5B5BC7D2" w:rsidR="00B473C4" w:rsidRPr="00B473C4" w:rsidRDefault="00B473C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473C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Надпись 173"/>
                        <wps:cNvSpPr txBox="1"/>
                        <wps:spPr>
                          <a:xfrm>
                            <a:off x="4675621" y="84593"/>
                            <a:ext cx="316871" cy="313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DAF55" w14:textId="063CB633" w:rsidR="00B473C4" w:rsidRPr="00B473C4" w:rsidRDefault="00B473C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473C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30DB6" id="Группа 7" o:spid="_x0000_s1070" style="position:absolute;left:0;text-align:left;margin-left:0;margin-top:3pt;width:479pt;height:230.9pt;z-index:251773952;mso-position-horizontal:left;mso-position-horizontal-relative:margin;mso-position-vertical-relative:text;mso-width-relative:margin;mso-height-relative:margin" coordsize="57823,27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">
                <v:group id="Группа 153" o:spid="_x0000_s1071" style="position:absolute;width:57823;height:27876" coordsize="57826,2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group id="Группа 111" o:spid="_x0000_s1072" style="position:absolute;left:19445;top:13318;width:18707;height:13652" coordorigin=",3895" coordsize="18707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2" o:spid="_x0000_s1073" type="#_x0000_t5" style="position:absolute;left:4292;top:5585;width:9639;height:2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" fillcolor="#d9e2f3 [660]" stroked="f" strokeweight="1pt"/>
                    <v:group id="Группа 113" o:spid="_x0000_s1074" style="position:absolute;top:3895;width:18707;height:13656" coordorigin=",3895" coordsize="18707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group id="Группа 114" o:spid="_x0000_s1075" style="position:absolute;top:3895;width:18707;height:13656" coordorigin=",2938" coordsize="18710,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v:rect id="Прямоугольник 115" o:spid="_x0000_s1076" style="position:absolute;left:4220;top:6432;width:9487;height:9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" fillcolor="#d9e2f3 [660]" stroked="f" strokeweight="1pt"/>
                        <v:line id="Прямая соединительная линия 116" o:spid="_x0000_s1077" style="position:absolute;visibility:visible;mso-wrap-style:square" from="0,16602" to="18710,1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" strokecolor="#aeaaaa [2414]" strokeweight="6pt">
                          <v:stroke joinstyle="miter"/>
                        </v:line>
                        <v:shape id="Полилиния: фигура 117" o:spid="_x0000_s1078" style="position:absolute;left:4093;top:2938;width:9778;height:13119;visibility:visible;mso-wrap-style:square;v-text-anchor:middle" coordsize="977827,169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" path="m,10571l,1696662r977827,l977827,e" filled="f" strokecolor="#1f4d78 [1608]" strokeweight="2.25pt">
                          <v:stroke joinstyle="miter"/>
                          <v:path arrowok="t" o:connecttype="custom" o:connectlocs="0,8174;0,1311917;977827,1311917;977827,0" o:connectangles="0,0,0,0"/>
                        </v:shape>
                      </v:group>
                      <v:oval id="Овал 118" o:spid="_x0000_s1079" style="position:absolute;left:11234;top:5812;width:202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" fillcolor="white [3212]" strokecolor="white [3212]" strokeweight="1pt">
                        <v:stroke joinstyle="miter"/>
                      </v:oval>
                      <v:oval id="Овал 119" o:spid="_x0000_s1080" style="position:absolute;left:4767;top:5825;width:187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" fillcolor="white [3212]" strokecolor="white [3212]" strokeweight="1pt">
                        <v:stroke joinstyle="miter"/>
                      </v:oval>
                      <v:oval id="Овал 122" o:spid="_x0000_s1081" style="position:absolute;left:6493;top:5506;width:5004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" fillcolor="#dbdbdb [1302]" stroked="f" strokeweight="1pt">
                        <v:stroke joinstyle="miter"/>
                        <v:shadow on="t" color="black" opacity="20971f" offset="0,2.2pt"/>
                      </v:oval>
                    </v:group>
                  </v:group>
                  <v:group id="Группа 152" o:spid="_x0000_s1082" style="position:absolute;top:9433;width:18707;height:18023" coordsize="18707,1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group id="Группа 94" o:spid="_x0000_s1083" style="position:absolute;width:18707;height:17545" coordsize="18707,1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shape id="Равнобедренный треугольник 95" o:spid="_x0000_s1084" type="#_x0000_t5" style="position:absolute;left:4292;top:1593;width:9639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" fillcolor="#d9e2f3 [660]" stroked="f" strokeweight="1pt"/>
                      <v:group id="Группа 96" o:spid="_x0000_s1085" style="position:absolute;width:18707;height:17551" coordsize="18707,1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group id="Группа 97" o:spid="_x0000_s1086" style="position:absolute;top:958;width:18707;height:16593" coordsize="18710,1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rect id="Прямоугольник 98" o:spid="_x0000_s1087" style="position:absolute;left:4220;top:3494;width:9487;height:9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" fillcolor="#d9e2f3 [660]" stroked="f" strokeweight="1pt"/>
                          <v:line id="Прямая соединительная линия 99" o:spid="_x0000_s1088" style="position:absolute;visibility:visible;mso-wrap-style:square" from="0,16602" to="18710,1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" strokecolor="#aeaaaa [2414]" strokeweight="6pt">
                            <v:stroke joinstyle="miter"/>
                          </v:line>
                          <v:shape id="Полилиния: фигура 100" o:spid="_x0000_s1089" style="position:absolute;left:4093;width:9778;height:13119;visibility:visible;mso-wrap-style:square;v-text-anchor:middle" coordsize="977827,169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" path="m,10571l,1696662r977827,l977827,e" filled="f" strokecolor="#1f4d78 [1608]" strokeweight="2.25pt">
                            <v:stroke joinstyle="miter"/>
                            <v:path arrowok="t" o:connecttype="custom" o:connectlocs="0,8174;0,1311917;977827,1311917;977827,0" o:connectangles="0,0,0,0"/>
                          </v:shape>
                        </v:group>
                        <v:oval id="Овал 101" o:spid="_x0000_s1090" style="position:absolute;left:11234;top:2875;width:202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" fillcolor="white [3212]" strokecolor="white [3212]" strokeweight="1pt">
                          <v:stroke joinstyle="miter"/>
                        </v:oval>
                        <v:oval id="Овал 102" o:spid="_x0000_s1091" style="position:absolute;left:4767;top:2888;width:187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" fillcolor="white [3212]" strokecolor="white [3212]" strokeweight="1pt">
                          <v:stroke joinstyle="miter"/>
                        </v:oval>
                        <v:shape id="Прямая со стрелкой 105" o:spid="_x0000_s1092" type="#_x0000_t32" style="position:absolute;left:11050;top:3571;width:1174;height:4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" strokecolor="#44546a [3215]" strokeweight="1pt">
                          <v:stroke endarrow="block" joinstyle="miter"/>
                        </v:shape>
                        <v:shape id="Прямая со стрелкой 110" o:spid="_x0000_s1093" type="#_x0000_t32" style="position:absolute;left:5640;top:3571;width:1174;height:49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" strokecolor="#44546a [3215]" strokeweight="1pt">
                          <v:stroke endarrow="block" joinstyle="miter"/>
                        </v:shape>
                        <v:oval id="Овал 103" o:spid="_x0000_s1094" style="position:absolute;left:6360;width:5004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" fillcolor="#dbdbdb [1302]" stroked="f" strokeweight="1pt">
                          <v:stroke joinstyle="miter"/>
                          <v:shadow on="t" color="black" opacity="20971f" offset="0,2.2pt"/>
                          <v:textbox>
                            <w:txbxContent>
                              <w:p w14:paraId="18F2DCBC" w14:textId="012C49D9" w:rsidR="00B473C4" w:rsidRPr="00B473C4" w:rsidRDefault="00B473C4" w:rsidP="00B473C4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  <v:shape id="Прямая со стрелкой 124" o:spid="_x0000_s1095" type="#_x0000_t32" style="position:absolute;left:8632;top:14244;width:16;height:30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" strokecolor="black [3213]" strokeweight="1.5pt">
                      <v:stroke endarrow="block" joinstyle="miter"/>
                    </v:shape>
                    <v:shape id="Надпись 125" o:spid="_x0000_s1096" type="#_x0000_t202" style="position:absolute;left:8738;top:13838;width:4467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<v:textbox>
                        <w:txbxContent>
                          <w:p w14:paraId="62A017AA" w14:textId="4EA2BCA8" w:rsidR="007E6B4E" w:rsidRPr="00A95804" w:rsidRDefault="004268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ϑ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ст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Группа 151" o:spid="_x0000_s1097" style="position:absolute;left:23719;width:34107;height:27881" coordorigin="-15403" coordsize="34107,2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group id="Группа 150" o:spid="_x0000_s1098" style="position:absolute;left:-15403;top:1793;width:34106;height:26088" coordorigin="-15403" coordsize="34107,2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group id="Группа 146" o:spid="_x0000_s1099" style="position:absolute;left:-15403;width:34106;height:26087" coordorigin="-15403" coordsize="34107,2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shape id="Надпись 126" o:spid="_x0000_s1100" type="#_x0000_t202" style="position:absolute;left:10478;top:21424;width:4210;height:4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    <v:textbox>
                            <w:txbxContent>
                              <w:p w14:paraId="779853DD" w14:textId="53082A12" w:rsidR="007E6B4E" w:rsidRPr="00A95804" w:rsidRDefault="004268FA" w:rsidP="00A95804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ϑ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ст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1CE2B822" w14:textId="77777777" w:rsidR="007E6B4E" w:rsidRDefault="007E6B4E"/>
                            </w:txbxContent>
                          </v:textbox>
                        </v:shape>
                        <v:shape id="Прямая со стрелкой 128" o:spid="_x0000_s1101" type="#_x0000_t32" style="position:absolute;left:9271;top:21839;width:26;height:29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" strokecolor="black [3200]" strokeweight="1.5pt">
                          <v:stroke endarrow="block" joinstyle="miter"/>
                        </v:shape>
                        <v:line id="Прямая соединительная линия 27" o:spid="_x0000_s1102" style="position:absolute;visibility:visible;mso-wrap-style:square" from="0,25176" to="18703,2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" strokecolor="#aeaaaa [2414]" strokeweight="6pt">
                          <v:stroke joinstyle="miter"/>
                        </v:line>
                        <v:group id="Группа 145" o:spid="_x0000_s1103" style="position:absolute;left:-15403;width:29273;height:21883" coordorigin="-19498" coordsize="29273,2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shape id="Полилиния: фигура 51" o:spid="_x0000_s1104" style="position:absolute;top:8610;width:9774;height:13101;visibility:visible;mso-wrap-style:square;v-text-anchor:middle" coordsize="977827,169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" path="m,10571l,1696662r977827,l977827,e" filled="f" strokecolor="#1f4d78 [1608]" strokeweight="2.25pt">
                            <v:stroke joinstyle="miter"/>
                            <v:path arrowok="t" o:connecttype="custom" o:connectlocs="0,8163;0,1310127;977496,1310127;977496,0" o:connectangles="0,0,0,0"/>
                          </v:shape>
                          <v:rect id="Прямоугольник 64" o:spid="_x0000_s1105" style="position:absolute;left:176;top:12114;width:9484;height:9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" fillcolor="#d9e2f3 [660]" stroked="f" strokeweight="1pt"/>
                          <v:group id="Группа 144" o:spid="_x0000_s1106" style="position:absolute;left:143;width:9465;height:14773" coordsize="9464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  <v:oval id="Овал 129" o:spid="_x0000_s1107" style="position:absolute;top:9511;width:946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" fillcolor="white [3212]" stroked="f" strokeweight="1pt">
                              <v:stroke joinstyle="miter"/>
                            </v:oval>
                            <v:shape id="Трапеция 131" o:spid="_x0000_s1108" style="position:absolute;left:3937;width:1745;height:14773;visibility:visible;mso-wrap-style:square;v-text-anchor:middle" coordsize="174423,147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" path="m,1477311l43606,r87211,l174423,1477311,,1477311xe" fillcolor="#d9e2f3 [660]" stroked="f" strokeweight="1pt">
                              <v:stroke joinstyle="miter"/>
                              <v:path arrowok="t" o:connecttype="custom" o:connectlocs="0,1477311;43606,0;130817,0;174423,1477311;0,1477311" o:connectangles="0,0,0,0,0"/>
                            </v:shape>
                          </v:group>
                          <v:shape id="Соединитель: изогнутый 93" o:spid="_x0000_s1109" type="#_x0000_t38" style="position:absolute;left:5496;top:12381;width:4112;height:6766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" adj="618" strokecolor="#44546a [3215]" strokeweight="1.5pt">
                            <v:stroke endarrow="block" joinstyle="miter"/>
                          </v:shape>
                          <v:shape id="Прямая со стрелкой 75" o:spid="_x0000_s1110" type="#_x0000_t32" style="position:absolute;left:4776;top:15365;width:25;height:32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" strokecolor="#44546a [3215]" strokeweight="1pt">
                            <v:stroke endarrow="block" joinstyle="miter"/>
                          </v:shape>
                          <v:shape id="Прямая со стрелкой 76" o:spid="_x0000_s1111" type="#_x0000_t32" style="position:absolute;left:6230;top:14864;width:1029;height:26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" strokecolor="#44546a [3215]" strokeweight="1pt">
                            <v:stroke endarrow="block" joinstyle="miter"/>
                          </v:shape>
                          <v:shape id="Прямая со стрелкой 77" o:spid="_x0000_s1112" type="#_x0000_t32" style="position:absolute;left:2512;top:15031;width:1029;height:25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" strokecolor="#44546a [3215]" strokeweight="1pt">
                            <v:stroke endarrow="block" joinstyle="miter"/>
                          </v:shape>
                          <v:shape id="Прямая со стрелкой 86" o:spid="_x0000_s1113" type="#_x0000_t32" style="position:absolute;left:7298;top:14397;width:1105;height:14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" strokecolor="#44546a [3215]" strokeweight="1pt">
                            <v:stroke endarrow="block" joinstyle="miter"/>
                          </v:shape>
                          <v:shape id="Прямая со стрелкой 89" o:spid="_x0000_s1114" type="#_x0000_t32" style="position:absolute;left:1444;top:14430;width:1245;height:12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" strokecolor="#44546a [3215]" strokeweight="1pt">
                            <v:stroke endarrow="block" joinstyle="miter"/>
                          </v:shape>
                          <v:shape id="Соединитель: изогнутый 92" o:spid="_x0000_s1115" type="#_x0000_t38" style="position:absolute;left:176;top:12381;width:4160;height:676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" adj="618" strokecolor="#44546a [3215]" strokeweight="1.5pt">
                            <v:stroke endarrow="block" joinstyle="miter"/>
                          </v:shape>
                          <v:shape id="Соединитель: изогнутый 155" o:spid="_x0000_s1116" type="#_x0000_t38" style="position:absolute;left:-14178;top:15116;width:4112;height:676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" adj="618" strokecolor="#44546a [3215]" strokeweight="1.5pt">
                            <v:stroke endarrow="block" joinstyle="miter"/>
                          </v:shape>
                          <v:shape id="Соединитель: изогнутый 156" o:spid="_x0000_s1117" type="#_x0000_t38" style="position:absolute;left:-19498;top:15116;width:4160;height:676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" adj="618" strokecolor="#44546a [3215]" strokeweight="1.5pt">
                            <v:stroke endarrow="block" joinstyle="miter"/>
                          </v:shape>
                        </v:group>
                      </v:group>
                      <v:rect id="Прямоугольник 147" o:spid="_x0000_s1118" style="position:absolute;left:6001;top:12727;width:6274;height:1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" fillcolor="#d9e2f3 [660]" stroked="f" strokeweight="1pt"/>
                      <v:oval id="Овал 148" o:spid="_x0000_s1119" style="position:absolute;left:5384;top:11633;width:2824;height:2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" fillcolor="white [3212]" stroked="f" strokeweight="1pt">
                        <v:stroke joinstyle="miter"/>
                      </v:oval>
                      <v:oval id="Овал 149" o:spid="_x0000_s1120" style="position:absolute;left:9850;top:11633;width:2824;height:2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" fillcolor="white [3212]" stroked="f" strokeweight="1pt">
                        <v:stroke joinstyle="miter"/>
                      </v:oval>
                    </v:group>
                    <v:oval id="Овал 66" o:spid="_x0000_s1121" style="position:absolute;left:6657;width:5003;height:5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" fillcolor="#dbdbdb [1302]" stroked="f" strokeweight="1pt">
                      <v:stroke joinstyle="miter"/>
                      <v:shadow on="t" color="black" opacity="20971f" offset="0,2.2pt"/>
                    </v:oval>
                  </v:group>
                </v:group>
                <v:shape id="Надпись 5" o:spid="_x0000_s1122" type="#_x0000_t202" style="position:absolute;left:7604;top:10292;width:3169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2E4BA982" w14:textId="211F0301" w:rsidR="00B473C4" w:rsidRPr="00B473C4" w:rsidRDefault="00B473C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473C4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Надпись 154" o:spid="_x0000_s1123" type="#_x0000_t202" style="position:absolute;left:26979;top:15784;width:3169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1AF6C3CE" w14:textId="5B5BC7D2" w:rsidR="00B473C4" w:rsidRPr="00B473C4" w:rsidRDefault="00B473C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473C4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Надпись 173" o:spid="_x0000_s1124" type="#_x0000_t202" style="position:absolute;left:46756;top:845;width:3168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6B0DAF55" w14:textId="063CB633" w:rsidR="00B473C4" w:rsidRPr="00B473C4" w:rsidRDefault="00B473C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473C4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15DD939" w14:textId="52F78532" w:rsidR="00553511" w:rsidRPr="0067542C" w:rsidRDefault="00553511" w:rsidP="0055351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2EE70F" w14:textId="7CBDB1FE" w:rsidR="00123269" w:rsidRPr="0067542C" w:rsidRDefault="00EC0C98" w:rsidP="00554F7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C820064" wp14:editId="08AB80E3">
                <wp:simplePos x="0" y="0"/>
                <wp:positionH relativeFrom="column">
                  <wp:posOffset>-242108</wp:posOffset>
                </wp:positionH>
                <wp:positionV relativeFrom="paragraph">
                  <wp:posOffset>118860</wp:posOffset>
                </wp:positionV>
                <wp:extent cx="2233930" cy="5091546"/>
                <wp:effectExtent l="0" t="0" r="0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5091546"/>
                          <a:chOff x="-12178" y="0"/>
                          <a:chExt cx="1502410" cy="3008120"/>
                        </a:xfrm>
                      </wpg:grpSpPr>
                      <pic:pic xmlns:pic="http://schemas.openxmlformats.org/drawingml/2006/picture">
                        <pic:nvPicPr>
                          <pic:cNvPr id="174" name="Рисунок 1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4" b="12423"/>
                          <a:stretch/>
                        </pic:blipFill>
                        <pic:spPr bwMode="auto">
                          <a:xfrm>
                            <a:off x="36214" y="0"/>
                            <a:ext cx="1447800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5" name="Надпись 175"/>
                        <wps:cNvSpPr txBox="1"/>
                        <wps:spPr>
                          <a:xfrm>
                            <a:off x="-12178" y="2600260"/>
                            <a:ext cx="1502410" cy="4078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266B84" w14:textId="459D8140" w:rsidR="007E6B4E" w:rsidRPr="00EC0C98" w:rsidRDefault="00553511" w:rsidP="00123269">
                              <w:pPr>
                                <w:pStyle w:val="aa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7. </w:t>
                              </w:r>
                              <w:r w:rsidR="00EC0C98"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Распад кумулятивной струи на капли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20064" id="Группа 9" o:spid="_x0000_s1125" style="position:absolute;left:0;text-align:left;margin-left:-19.05pt;margin-top:9.35pt;width:175.9pt;height:400.9pt;z-index:251763712;mso-position-horizontal-relative:text;mso-position-vertical-relative:text;mso-width-relative:margin;mso-height-relative:margin" coordorigin="-121" coordsize="15024,30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5/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">
                <v:shape id="Рисунок 174" o:spid="_x0000_s1126" type="#_x0000_t75" style="position:absolute;left:362;width:1447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">
                  <v:imagedata r:id="rId23" o:title="" croptop="7421f" cropbottom="8142f"/>
                </v:shape>
                <v:shape id="Надпись 175" o:spid="_x0000_s1127" type="#_x0000_t202" style="position:absolute;left:-121;top:26002;width:15023;height:4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buwwAAANwAAAAPAAAAZHJzL2Rvd25yZXYueG1sRE9La8JA&#10;EL4X/A/LCL0U3TRQ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ORZm7sMAAADcAAAADwAA&#10;AAAAAAAAAAAAAAAHAgAAZHJzL2Rvd25yZXYueG1sUEsFBgAAAAADAAMAtwAAAPcCAAAAAA==&#10;" stroked="f">
                  <v:textbox inset="0,0,0,0">
                    <w:txbxContent>
                      <w:p w14:paraId="6C266B84" w14:textId="459D8140" w:rsidR="007E6B4E" w:rsidRPr="00EC0C98" w:rsidRDefault="00553511" w:rsidP="00123269">
                        <w:pPr>
                          <w:pStyle w:val="aa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auto"/>
                            <w:sz w:val="44"/>
                            <w:szCs w:val="44"/>
                          </w:rPr>
                        </w:pPr>
                        <w:r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 xml:space="preserve">Рисунок 7. </w:t>
                        </w:r>
                        <w:r w:rsidR="00EC0C98"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Распад кумулятивной струи на капли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746F" w:rsidRPr="0067542C">
        <w:rPr>
          <w:rFonts w:ascii="Times New Roman" w:eastAsia="Times New Roman" w:hAnsi="Times New Roman" w:cs="Times New Roman"/>
          <w:sz w:val="28"/>
          <w:szCs w:val="28"/>
        </w:rPr>
        <w:t xml:space="preserve">Мы наблюдали, </w:t>
      </w:r>
      <w:r w:rsidR="00A85E07" w:rsidRPr="0067542C">
        <w:rPr>
          <w:rFonts w:ascii="Times New Roman" w:eastAsia="Times New Roman" w:hAnsi="Times New Roman" w:cs="Times New Roman"/>
          <w:sz w:val="28"/>
          <w:szCs w:val="28"/>
        </w:rPr>
        <w:t>что кумулятивная струя распадалась на капли</w:t>
      </w:r>
      <w:r w:rsidR="007E3AFC" w:rsidRPr="0067542C">
        <w:rPr>
          <w:rFonts w:ascii="Times New Roman" w:eastAsia="Times New Roman" w:hAnsi="Times New Roman" w:cs="Times New Roman"/>
          <w:sz w:val="28"/>
          <w:szCs w:val="28"/>
        </w:rPr>
        <w:t xml:space="preserve"> через некоторое время после своего образования, что является следствием действия поверхностного натяжения</w:t>
      </w:r>
      <w:r w:rsidR="009A4F46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4F46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(Рис. 6.)</w:t>
      </w:r>
      <w:r w:rsidR="007E3AFC" w:rsidRPr="006754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C8E344C" w14:textId="0FE46907" w:rsidR="00123269" w:rsidRPr="0067542C" w:rsidRDefault="007E3AFC" w:rsidP="00B174C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Такой распад можно описать при помощи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числа Вебера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We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).  Это является одной из перспектив дальнейших исследований.</w:t>
      </w:r>
    </w:p>
    <w:p w14:paraId="68A100C8" w14:textId="6B38C915" w:rsidR="007E3AFC" w:rsidRPr="0067542C" w:rsidRDefault="007E3AFC" w:rsidP="00B174C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Число Вебера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We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 — критерий подобия в гидродинамике, определяющий отношение инерции жидкости к поверхностному натяжению. Оно может быть определено как:</w:t>
      </w:r>
    </w:p>
    <w:p w14:paraId="63E54068" w14:textId="39F08CD4" w:rsidR="00123269" w:rsidRPr="0067542C" w:rsidRDefault="007E3AFC" w:rsidP="007E3AFC">
      <w:pPr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We=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pL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σ</m:t>
              </m:r>
            </m:den>
          </m:f>
        </m:oMath>
      </m:oMathPara>
    </w:p>
    <w:p w14:paraId="1EF4A729" w14:textId="77777777" w:rsidR="00EC0C98" w:rsidRPr="0067542C" w:rsidRDefault="00EC0C98" w:rsidP="00073E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E3AFC" w:rsidRPr="0067542C">
        <w:rPr>
          <w:rFonts w:ascii="Times New Roman" w:eastAsia="Times New Roman" w:hAnsi="Times New Roman" w:cs="Times New Roman"/>
          <w:sz w:val="28"/>
          <w:szCs w:val="28"/>
        </w:rPr>
        <w:t>де:</w:t>
      </w:r>
    </w:p>
    <w:p w14:paraId="5E6D0CF0" w14:textId="21AEAA71" w:rsidR="006B6268" w:rsidRPr="0067542C" w:rsidRDefault="007E3AFC" w:rsidP="00554F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p</m:t>
        </m:r>
      </m:oMath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— плотность жидкости;</w:t>
      </w:r>
      <w:r w:rsidR="00554F71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L</m:t>
        </m:r>
      </m:oMath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— характеристическая длина; </w:t>
      </w:r>
      <w:r w:rsidR="00554F71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</m:oMath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— скорость;</w:t>
      </w:r>
      <w:r w:rsidR="00554F71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σ</m:t>
        </m:r>
      </m:oMath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— коэффициент поверхностного натяжения;</w:t>
      </w:r>
    </w:p>
    <w:p w14:paraId="41688BF2" w14:textId="2660501B" w:rsidR="00431067" w:rsidRPr="0067542C" w:rsidRDefault="00BA38F4" w:rsidP="00554F71">
      <w:pPr>
        <w:spacing w:line="360" w:lineRule="auto"/>
        <w:ind w:left="-142" w:right="-1"/>
        <w:jc w:val="center"/>
        <w:rPr>
          <w:rFonts w:ascii="Times New Roman" w:hAnsi="Times New Roman" w:cs="Times New Roman"/>
          <w:b/>
          <w:bCs/>
          <w:noProof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2. ЭКСПЕРИМЕНТАЛЬНОЕ ИССЛЕДОВАНИЕ ЯВЛЕНИЯ ВЫСТРЕЛИВАНИЯ ТЕННИСНОГО ШАРИКА ИЗ СОСУДА ПРИ ПАДЕНИИ</w:t>
      </w:r>
      <w:r w:rsidRPr="0067542C">
        <w:rPr>
          <w:rFonts w:ascii="Times New Roman" w:hAnsi="Times New Roman" w:cs="Times New Roman"/>
          <w:b/>
          <w:bCs/>
          <w:noProof/>
        </w:rPr>
        <w:t xml:space="preserve"> </w:t>
      </w:r>
    </w:p>
    <w:p w14:paraId="238F84A0" w14:textId="64020156" w:rsidR="00554F71" w:rsidRPr="0067542C" w:rsidRDefault="009432C7" w:rsidP="00554F71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1C851E6" wp14:editId="10C4BC14">
                <wp:simplePos x="0" y="0"/>
                <wp:positionH relativeFrom="column">
                  <wp:posOffset>-13970</wp:posOffset>
                </wp:positionH>
                <wp:positionV relativeFrom="paragraph">
                  <wp:posOffset>273281</wp:posOffset>
                </wp:positionV>
                <wp:extent cx="6115685" cy="3061970"/>
                <wp:effectExtent l="0" t="0" r="0" b="5080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3061970"/>
                          <a:chOff x="0" y="286352"/>
                          <a:chExt cx="6115795" cy="3062176"/>
                        </a:xfrm>
                      </wpg:grpSpPr>
                      <pic:pic xmlns:pic="http://schemas.openxmlformats.org/drawingml/2006/picture">
                        <pic:nvPicPr>
                          <pic:cNvPr id="176" name="Рисунок 17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476" y="338310"/>
                            <a:ext cx="2287129" cy="228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Рисунок 1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5" b="22555"/>
                          <a:stretch/>
                        </pic:blipFill>
                        <pic:spPr bwMode="auto">
                          <a:xfrm>
                            <a:off x="426030" y="286352"/>
                            <a:ext cx="2400348" cy="226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Надпись 10"/>
                        <wps:cNvSpPr txBox="1"/>
                        <wps:spPr>
                          <a:xfrm>
                            <a:off x="0" y="2607945"/>
                            <a:ext cx="3195320" cy="740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5DA9D5" w14:textId="0522FF6F" w:rsidR="00EC0C98" w:rsidRPr="00EC0C98" w:rsidRDefault="00EC0C98" w:rsidP="00EC0C98">
                              <w:pPr>
                                <w:pStyle w:val="aa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Изображение стаканчика теннисного и шарика, используемых в эксперименте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3210670" y="2608118"/>
                            <a:ext cx="2905125" cy="740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1C4EDD" w14:textId="56FFE0A1" w:rsidR="00EC0C98" w:rsidRPr="00EC0C98" w:rsidRDefault="00EC0C98" w:rsidP="00EC0C98">
                              <w:pPr>
                                <w:pStyle w:val="aa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EC0C9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Изображение кузнечных клещей, используемых в эксперименте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851E6" id="Группа 12" o:spid="_x0000_s1128" style="position:absolute;left:0;text-align:left;margin-left:-1.1pt;margin-top:21.5pt;width:481.55pt;height:241.1pt;z-index:251783168;mso-position-horizontal-relative:text;mso-position-vertical-relative:text;mso-height-relative:margin" coordorigin=",2863" coordsize="61157,30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">
                <v:shape id="Рисунок 176" o:spid="_x0000_s1129" type="#_x0000_t75" style="position:absolute;left:35744;top:3383;width:22872;height:2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">
                  <v:imagedata r:id="rId26" o:title=""/>
                </v:shape>
                <v:shape id="Рисунок 177" o:spid="_x0000_s1130" type="#_x0000_t75" style="position:absolute;left:4260;top:2863;width:24003;height:2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">
                  <v:imagedata r:id="rId27" o:title="" croptop="4211f" cropbottom="14782f"/>
                </v:shape>
                <v:shape id="Надпись 10" o:spid="_x0000_s1131" type="#_x0000_t202" style="position:absolute;top:26079;width:31953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14:paraId="7A5DA9D5" w14:textId="0522FF6F" w:rsidR="00EC0C98" w:rsidRPr="00EC0C98" w:rsidRDefault="00EC0C98" w:rsidP="00EC0C98">
                        <w:pPr>
                          <w:pStyle w:val="aa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auto"/>
                            <w:sz w:val="44"/>
                            <w:szCs w:val="44"/>
                          </w:rPr>
                        </w:pPr>
                        <w:r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8</w:t>
                        </w:r>
                        <w:r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Изображение стаканчика теннисного и шарика, используемых в эксперименте</w:t>
                        </w:r>
                      </w:p>
                    </w:txbxContent>
                  </v:textbox>
                </v:shape>
                <v:shape id="Надпись 11" o:spid="_x0000_s1132" type="#_x0000_t202" style="position:absolute;left:32106;top:26081;width:29051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1A1C4EDD" w14:textId="56FFE0A1" w:rsidR="00EC0C98" w:rsidRPr="00EC0C98" w:rsidRDefault="00EC0C98" w:rsidP="00EC0C98">
                        <w:pPr>
                          <w:pStyle w:val="aa"/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color w:val="auto"/>
                            <w:sz w:val="44"/>
                            <w:szCs w:val="44"/>
                          </w:rPr>
                        </w:pPr>
                        <w:r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9</w:t>
                        </w:r>
                        <w:r w:rsidRPr="00EC0C9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Изображение кузнечных клещей, используемых в эксперименте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31067"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2.1 Экспериментальная установка</w:t>
      </w:r>
    </w:p>
    <w:p w14:paraId="0509B227" w14:textId="7EE586D7" w:rsidR="006C33AC" w:rsidRPr="0067542C" w:rsidRDefault="009432C7" w:rsidP="00554F7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72E136" wp14:editId="31B9FF2C">
                <wp:simplePos x="0" y="0"/>
                <wp:positionH relativeFrom="column">
                  <wp:posOffset>5057140</wp:posOffset>
                </wp:positionH>
                <wp:positionV relativeFrom="paragraph">
                  <wp:posOffset>5817235</wp:posOffset>
                </wp:positionV>
                <wp:extent cx="1063625" cy="675005"/>
                <wp:effectExtent l="0" t="0" r="3175" b="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675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44CF8" w14:textId="6FCB52EE" w:rsidR="009432C7" w:rsidRPr="00EC0C98" w:rsidRDefault="009432C7" w:rsidP="009432C7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EC0C98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0F0FF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10</w:t>
                            </w:r>
                            <w:r w:rsidRPr="00EC0C98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Используемая мерная лента</w:t>
                            </w:r>
                          </w:p>
                          <w:p w14:paraId="1E50053C" w14:textId="46F7AD68" w:rsidR="009432C7" w:rsidRPr="00C41702" w:rsidRDefault="009432C7" w:rsidP="009432C7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E136" id="Надпись 15" o:spid="_x0000_s1133" type="#_x0000_t202" style="position:absolute;left:0;text-align:left;margin-left:398.2pt;margin-top:458.05pt;width:83.75pt;height:53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" stroked="f">
                <v:textbox inset="0,0,0,0">
                  <w:txbxContent>
                    <w:p w14:paraId="26C44CF8" w14:textId="6FCB52EE" w:rsidR="009432C7" w:rsidRPr="00EC0C98" w:rsidRDefault="009432C7" w:rsidP="009432C7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EC0C98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="000F0FF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10</w:t>
                      </w:r>
                      <w:r w:rsidRPr="00EC0C98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Используемая мерная лента</w:t>
                      </w:r>
                    </w:p>
                    <w:p w14:paraId="1E50053C" w14:textId="46F7AD68" w:rsidR="009432C7" w:rsidRPr="00C41702" w:rsidRDefault="009432C7" w:rsidP="009432C7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542C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337DFEA6" wp14:editId="2FEFB8DB">
            <wp:simplePos x="0" y="0"/>
            <wp:positionH relativeFrom="margin">
              <wp:align>right</wp:align>
            </wp:positionH>
            <wp:positionV relativeFrom="paragraph">
              <wp:posOffset>3985895</wp:posOffset>
            </wp:positionV>
            <wp:extent cx="2597150" cy="9601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067" w:rsidRPr="0067542C">
        <w:rPr>
          <w:rFonts w:ascii="Times New Roman" w:hAnsi="Times New Roman" w:cs="Times New Roman"/>
          <w:noProof/>
          <w:sz w:val="28"/>
          <w:szCs w:val="28"/>
        </w:rPr>
        <w:t>В качестве установки мы использовали кузнечные клещи в каестве держателся, с целью добиться наиболее ровного падения сосуда с шариком</w:t>
      </w:r>
      <w:r w:rsidR="00EC0C98" w:rsidRPr="0067542C">
        <w:rPr>
          <w:rFonts w:ascii="Times New Roman" w:hAnsi="Times New Roman" w:cs="Times New Roman"/>
          <w:noProof/>
          <w:sz w:val="28"/>
          <w:szCs w:val="28"/>
        </w:rPr>
        <w:t>, мы пользовались металлическими клещами</w:t>
      </w:r>
      <w:r w:rsidR="00431067" w:rsidRPr="0067542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067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(Рис</w:t>
      </w:r>
      <w:r w:rsidR="00EC0C98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унок 9</w:t>
      </w:r>
      <w:r w:rsidR="00431067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.).</w:t>
      </w:r>
      <w:r w:rsidR="00431067" w:rsidRPr="0067542C">
        <w:rPr>
          <w:rFonts w:ascii="Times New Roman" w:hAnsi="Times New Roman" w:cs="Times New Roman"/>
          <w:noProof/>
          <w:sz w:val="28"/>
          <w:szCs w:val="28"/>
        </w:rPr>
        <w:t xml:space="preserve"> В качестве сосуда использовались пластиковые стаканчики с идентичными параметрами, а также шарики для настольного тенниса с одинаковыми параметрами</w:t>
      </w:r>
      <w:r w:rsidR="006C33AC" w:rsidRPr="0067542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C33AC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(Ри</w:t>
      </w:r>
      <w:r w:rsidR="00EC0C98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сунок 8</w:t>
      </w:r>
      <w:r w:rsidR="006C33AC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.)</w:t>
      </w:r>
      <w:r w:rsidR="00431067" w:rsidRPr="0067542C">
        <w:rPr>
          <w:rFonts w:ascii="Times New Roman" w:hAnsi="Times New Roman" w:cs="Times New Roman"/>
          <w:noProof/>
          <w:sz w:val="28"/>
          <w:szCs w:val="28"/>
        </w:rPr>
        <w:t>. Количество экпериментов, проводимых для одного стаканчика не привышало трёх раз. Это делалось для того, чтобы возможные деформации стаканчика не</w:t>
      </w:r>
      <w:r w:rsidR="006C33AC" w:rsidRPr="0067542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067" w:rsidRPr="0067542C">
        <w:rPr>
          <w:rFonts w:ascii="Times New Roman" w:hAnsi="Times New Roman" w:cs="Times New Roman"/>
          <w:noProof/>
          <w:sz w:val="28"/>
          <w:szCs w:val="28"/>
        </w:rPr>
        <w:t>оказывали влияния на проведение эксперимента</w:t>
      </w:r>
      <w:r w:rsidR="006C33AC" w:rsidRPr="0067542C">
        <w:rPr>
          <w:rFonts w:ascii="Times New Roman" w:hAnsi="Times New Roman" w:cs="Times New Roman"/>
          <w:noProof/>
          <w:sz w:val="28"/>
          <w:szCs w:val="28"/>
        </w:rPr>
        <w:t>. Ценрирование шарика производилось засчёт вращения сосуда вокруг своей оси.</w:t>
      </w:r>
    </w:p>
    <w:p w14:paraId="095CA7FF" w14:textId="4417BFBB" w:rsidR="00250B52" w:rsidRPr="0067542C" w:rsidRDefault="00250B52" w:rsidP="00B174C8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542C">
        <w:rPr>
          <w:rFonts w:ascii="Times New Roman" w:hAnsi="Times New Roman" w:cs="Times New Roman"/>
          <w:noProof/>
          <w:sz w:val="28"/>
          <w:szCs w:val="28"/>
        </w:rPr>
        <w:t>Для определения высоты использовалась мерная лента (цена деления составила 1 мм), закпрелённая на стене перпендикулярно полу</w:t>
      </w:r>
      <w:r w:rsidR="000F0FF9" w:rsidRPr="0067542C">
        <w:rPr>
          <w:rFonts w:ascii="Times New Roman" w:hAnsi="Times New Roman" w:cs="Times New Roman"/>
          <w:sz w:val="28"/>
          <w:szCs w:val="28"/>
        </w:rPr>
        <w:t xml:space="preserve"> </w:t>
      </w:r>
      <w:r w:rsidR="000F0FF9" w:rsidRPr="0067542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0F0FF9" w:rsidRPr="0067542C">
        <w:rPr>
          <w:rFonts w:ascii="Times New Roman" w:hAnsi="Times New Roman" w:cs="Times New Roman"/>
          <w:i/>
          <w:iCs/>
          <w:noProof/>
          <w:sz w:val="28"/>
          <w:szCs w:val="28"/>
        </w:rPr>
        <w:t>Рисунок 10.)</w:t>
      </w:r>
      <w:r w:rsidR="000F0FF9" w:rsidRPr="0067542C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29D004B" w14:textId="292EF43E" w:rsidR="006C33AC" w:rsidRPr="0067542C" w:rsidRDefault="006C33AC" w:rsidP="00B174C8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542C">
        <w:rPr>
          <w:rFonts w:ascii="Times New Roman" w:hAnsi="Times New Roman" w:cs="Times New Roman"/>
          <w:noProof/>
          <w:sz w:val="28"/>
          <w:szCs w:val="28"/>
        </w:rPr>
        <w:t>Данная утсановка имеет множество недочётов, из-за чего высокая погрешность экспериментов была неизбежна.</w:t>
      </w:r>
    </w:p>
    <w:p w14:paraId="3458BFB0" w14:textId="2EB980E9" w:rsidR="0034022B" w:rsidRPr="0067542C" w:rsidRDefault="006C33AC" w:rsidP="00B174C8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542C">
        <w:rPr>
          <w:rFonts w:ascii="Times New Roman" w:hAnsi="Times New Roman" w:cs="Times New Roman"/>
          <w:noProof/>
          <w:sz w:val="28"/>
          <w:szCs w:val="28"/>
        </w:rPr>
        <w:lastRenderedPageBreak/>
        <w:t>В будущем мы планируем значительно усовершенсвовать данную установку, при помощи использования подвижной платформы и устройства для центрирования шарика относительно стенки сосуда.</w:t>
      </w:r>
    </w:p>
    <w:p w14:paraId="4FCB0752" w14:textId="42A5A153" w:rsidR="00020257" w:rsidRPr="0067542C" w:rsidRDefault="00020257" w:rsidP="00E772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2.2 Экспериментальное исследование</w:t>
      </w:r>
    </w:p>
    <w:p w14:paraId="716575D2" w14:textId="23CF639C" w:rsidR="00250B52" w:rsidRPr="0067542C" w:rsidRDefault="00250B52" w:rsidP="00B174C8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542C">
        <w:rPr>
          <w:rFonts w:ascii="Times New Roman" w:hAnsi="Times New Roman" w:cs="Times New Roman"/>
          <w:noProof/>
          <w:sz w:val="28"/>
          <w:szCs w:val="28"/>
        </w:rPr>
        <w:t xml:space="preserve">Явление оказалось достаточно сложным, чтобы мы смогли выявить определеные формулы, способные в полной степени описать все процессы, которые мы могли наблюдать. Поэтому мы решили провести несколько качественных экспериментов для определения зависимостей между физическими параметрами шарика, сосуда с жидкостью и высоты падения. </w:t>
      </w:r>
    </w:p>
    <w:p w14:paraId="10331219" w14:textId="531EFE64" w:rsidR="00020257" w:rsidRPr="0067542C" w:rsidRDefault="00250B52" w:rsidP="0093192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Наш первый эксперимент заключался в выявлении зависимости конечной скорости полёта шарика, от начальной. Скорость измеряли при помощи видео замедленной съёмки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="00554F71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 1</w:t>
      </w:r>
      <w:r w:rsidR="004904AB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.).</w:t>
      </w:r>
    </w:p>
    <w:p w14:paraId="208926D7" w14:textId="52C63AEA" w:rsidR="00250B52" w:rsidRPr="0067542C" w:rsidRDefault="0023746F" w:rsidP="00250B52">
      <w:pPr>
        <w:keepNext/>
        <w:jc w:val="center"/>
        <w:rPr>
          <w:rFonts w:ascii="Times New Roman" w:hAnsi="Times New Roman" w:cs="Times New Roman"/>
        </w:rPr>
      </w:pPr>
      <w:r w:rsidRPr="0067542C">
        <w:rPr>
          <w:rFonts w:ascii="Times New Roman" w:hAnsi="Times New Roman" w:cs="Times New Roman"/>
          <w:noProof/>
        </w:rPr>
        <w:softHyphen/>
      </w:r>
      <w:r w:rsidRPr="0067542C">
        <w:rPr>
          <w:rFonts w:ascii="Times New Roman" w:hAnsi="Times New Roman" w:cs="Times New Roman"/>
          <w:noProof/>
        </w:rPr>
        <w:softHyphen/>
      </w:r>
      <w:r w:rsidR="009C3184" w:rsidRPr="0067542C">
        <w:rPr>
          <w:rFonts w:ascii="Times New Roman" w:hAnsi="Times New Roman" w:cs="Times New Roman"/>
          <w:noProof/>
        </w:rPr>
        <w:t xml:space="preserve"> </w:t>
      </w:r>
      <w:r w:rsidR="00E457C4" w:rsidRPr="0067542C">
        <w:rPr>
          <w:rFonts w:ascii="Times New Roman" w:hAnsi="Times New Roman" w:cs="Times New Roman"/>
          <w:noProof/>
        </w:rPr>
        <w:drawing>
          <wp:inline distT="0" distB="0" distL="0" distR="0" wp14:anchorId="16BE918D" wp14:editId="432F85A9">
            <wp:extent cx="5883910" cy="4114800"/>
            <wp:effectExtent l="0" t="0" r="2540" b="0"/>
            <wp:docPr id="187" name="Диаграмма 187">
              <a:extLst xmlns:a="http://schemas.openxmlformats.org/drawingml/2006/main">
                <a:ext uri="{FF2B5EF4-FFF2-40B4-BE49-F238E27FC236}">
                  <a16:creationId xmlns:a16="http://schemas.microsoft.com/office/drawing/2014/main" id="{FC5941F2-641D-4F83-B611-5011CB037D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FCCF85F" w14:textId="3676C904" w:rsidR="00250B52" w:rsidRPr="0067542C" w:rsidRDefault="00250B52" w:rsidP="00250B52">
      <w:pPr>
        <w:pStyle w:val="aa"/>
        <w:jc w:val="center"/>
        <w:rPr>
          <w:rFonts w:ascii="Times New Roman" w:hAnsi="Times New Roman" w:cs="Times New Roman"/>
          <w:noProof/>
          <w:color w:val="auto"/>
          <w:sz w:val="44"/>
          <w:szCs w:val="44"/>
        </w:rPr>
      </w:pPr>
      <w:bookmarkStart w:id="3" w:name="_Hlk165769128"/>
      <w:r w:rsidRPr="0067542C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554F71" w:rsidRPr="0067542C">
        <w:rPr>
          <w:rFonts w:ascii="Times New Roman" w:hAnsi="Times New Roman" w:cs="Times New Roman"/>
          <w:color w:val="auto"/>
          <w:sz w:val="28"/>
          <w:szCs w:val="28"/>
        </w:rPr>
        <w:t>унок 1</w:t>
      </w:r>
      <w:r w:rsidR="004904AB" w:rsidRPr="0067542C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bookmarkEnd w:id="3"/>
    <w:p w14:paraId="14A830A4" w14:textId="77777777" w:rsidR="00E7727E" w:rsidRPr="0067542C" w:rsidRDefault="00250B52" w:rsidP="00E7727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sz w:val="28"/>
          <w:szCs w:val="28"/>
        </w:rPr>
        <w:lastRenderedPageBreak/>
        <w:t xml:space="preserve">Как можно заметить, несмотря на высокую </w:t>
      </w:r>
      <w:r w:rsidR="00C343F6" w:rsidRPr="0067542C">
        <w:rPr>
          <w:rFonts w:ascii="Times New Roman" w:hAnsi="Times New Roman" w:cs="Times New Roman"/>
          <w:sz w:val="28"/>
          <w:szCs w:val="28"/>
        </w:rPr>
        <w:t>погрешность, график зависимости линейным с высоким коэффициентом корреляции (</w:t>
      </w:r>
      <w:r w:rsidR="00C343F6" w:rsidRPr="006754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343F6" w:rsidRPr="0067542C">
        <w:rPr>
          <w:rFonts w:ascii="Times New Roman" w:hAnsi="Times New Roman" w:cs="Times New Roman"/>
          <w:sz w:val="28"/>
          <w:szCs w:val="28"/>
        </w:rPr>
        <w:t xml:space="preserve">² ≈ </w:t>
      </w:r>
      <w:r w:rsidR="009C3184" w:rsidRPr="0067542C">
        <w:rPr>
          <w:rFonts w:ascii="Times New Roman" w:hAnsi="Times New Roman" w:cs="Times New Roman"/>
          <w:sz w:val="28"/>
          <w:szCs w:val="28"/>
        </w:rPr>
        <w:t>0,</w:t>
      </w:r>
      <w:r w:rsidR="00E457C4" w:rsidRPr="0067542C">
        <w:rPr>
          <w:rFonts w:ascii="Times New Roman" w:hAnsi="Times New Roman" w:cs="Times New Roman"/>
          <w:sz w:val="28"/>
          <w:szCs w:val="28"/>
        </w:rPr>
        <w:t>74</w:t>
      </w:r>
      <w:r w:rsidR="00C343F6" w:rsidRPr="0067542C">
        <w:rPr>
          <w:rFonts w:ascii="Times New Roman" w:hAnsi="Times New Roman" w:cs="Times New Roman"/>
          <w:sz w:val="28"/>
          <w:szCs w:val="28"/>
        </w:rPr>
        <w:t>). Это говорит о том, что зависимость между двумя величинами имеется и она является линейной.</w:t>
      </w:r>
    </w:p>
    <w:p w14:paraId="090A1A8D" w14:textId="2E0565A7" w:rsidR="0075740D" w:rsidRPr="0067542C" w:rsidRDefault="0075740D" w:rsidP="004904A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Мы решили повторно провести эксперимент с зависимостью конечной высоты от начальной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="00554F71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DF65D2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="004904AB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. В этот раз коэффициент корреляции вышел заметно меньшим, однако всё также прослеживается линейная зависимость между обеими величинами.</w:t>
      </w:r>
    </w:p>
    <w:p w14:paraId="65723885" w14:textId="77777777" w:rsidR="0075740D" w:rsidRPr="0067542C" w:rsidRDefault="0075740D" w:rsidP="0075740D">
      <w:pPr>
        <w:keepNext/>
        <w:tabs>
          <w:tab w:val="left" w:pos="8950"/>
        </w:tabs>
        <w:spacing w:after="0" w:line="276" w:lineRule="auto"/>
        <w:rPr>
          <w:rFonts w:ascii="Times New Roman" w:hAnsi="Times New Roman" w:cs="Times New Roman"/>
        </w:rPr>
      </w:pPr>
      <w:r w:rsidRPr="0067542C">
        <w:rPr>
          <w:rFonts w:ascii="Times New Roman" w:hAnsi="Times New Roman" w:cs="Times New Roman"/>
          <w:noProof/>
        </w:rPr>
        <w:drawing>
          <wp:inline distT="0" distB="0" distL="0" distR="0" wp14:anchorId="030FE586" wp14:editId="7889A487">
            <wp:extent cx="6121400" cy="4184650"/>
            <wp:effectExtent l="0" t="0" r="12700" b="6350"/>
            <wp:docPr id="183" name="Диаграмма 18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32C5958" w14:textId="561ED123" w:rsidR="00E457C4" w:rsidRPr="0067542C" w:rsidRDefault="0075740D" w:rsidP="004904AB">
      <w:pPr>
        <w:pStyle w:val="aa"/>
        <w:jc w:val="center"/>
        <w:rPr>
          <w:rFonts w:ascii="Times New Roman" w:hAnsi="Times New Roman" w:cs="Times New Roman"/>
          <w:noProof/>
          <w:color w:val="auto"/>
          <w:sz w:val="44"/>
          <w:szCs w:val="44"/>
        </w:rPr>
      </w:pPr>
      <w:bookmarkStart w:id="4" w:name="_Hlk165772604"/>
      <w:r w:rsidRPr="0067542C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554F71" w:rsidRPr="0067542C">
        <w:rPr>
          <w:rFonts w:ascii="Times New Roman" w:hAnsi="Times New Roman" w:cs="Times New Roman"/>
          <w:color w:val="auto"/>
          <w:sz w:val="28"/>
          <w:szCs w:val="28"/>
        </w:rPr>
        <w:t xml:space="preserve">унок 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904AB" w:rsidRPr="0067542C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4"/>
    </w:p>
    <w:p w14:paraId="4827A051" w14:textId="252D65B8" w:rsidR="003058F0" w:rsidRPr="0067542C" w:rsidRDefault="0075740D" w:rsidP="004904AB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Третье исследование основывалось на выявлении зависимости высоты полёта шарика от скорости в момент соударения с землёй</w:t>
      </w:r>
      <w:r w:rsidR="003058F0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8F0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="00554F71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</w:t>
      </w:r>
      <w:r w:rsidR="003058F0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</w:t>
      </w:r>
      <w:r w:rsidR="004904AB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="003058F0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4AB"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8F0" w:rsidRPr="0067542C">
        <w:rPr>
          <w:rFonts w:ascii="Times New Roman" w:eastAsia="Times New Roman" w:hAnsi="Times New Roman" w:cs="Times New Roman"/>
          <w:sz w:val="28"/>
          <w:szCs w:val="28"/>
        </w:rPr>
        <w:t>Данное исследование также подтверждает наличие прямой зависимости между конечной высотой отскока шарика и скоростью шарика, в момент соударения стакана с водой.</w:t>
      </w:r>
    </w:p>
    <w:p w14:paraId="27D54A95" w14:textId="77777777" w:rsidR="003058F0" w:rsidRPr="0067542C" w:rsidRDefault="003058F0" w:rsidP="003058F0">
      <w:pPr>
        <w:keepNext/>
        <w:tabs>
          <w:tab w:val="left" w:pos="8950"/>
        </w:tabs>
        <w:spacing w:after="0" w:line="276" w:lineRule="auto"/>
        <w:rPr>
          <w:rFonts w:ascii="Times New Roman" w:hAnsi="Times New Roman" w:cs="Times New Roman"/>
        </w:rPr>
      </w:pPr>
      <w:r w:rsidRPr="0067542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A6A952" wp14:editId="0667B1DC">
            <wp:extent cx="6070600" cy="3240000"/>
            <wp:effectExtent l="0" t="0" r="6350" b="17780"/>
            <wp:docPr id="186" name="Диаграмма 186">
              <a:extLst xmlns:a="http://schemas.openxmlformats.org/drawingml/2006/main">
                <a:ext uri="{FF2B5EF4-FFF2-40B4-BE49-F238E27FC236}">
                  <a16:creationId xmlns:a16="http://schemas.microsoft.com/office/drawing/2014/main" id="{29D9EC10-FD8E-43C2-8977-28C5722226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18F982A" w14:textId="0EB3E1C9" w:rsidR="00DA762D" w:rsidRPr="0067542C" w:rsidRDefault="003058F0" w:rsidP="007160A7">
      <w:pPr>
        <w:pStyle w:val="aa"/>
        <w:jc w:val="center"/>
        <w:rPr>
          <w:rFonts w:ascii="Times New Roman" w:hAnsi="Times New Roman" w:cs="Times New Roman"/>
          <w:noProof/>
          <w:color w:val="auto"/>
          <w:sz w:val="44"/>
          <w:szCs w:val="44"/>
        </w:rPr>
      </w:pPr>
      <w:r w:rsidRPr="0067542C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554F71" w:rsidRPr="0067542C">
        <w:rPr>
          <w:rFonts w:ascii="Times New Roman" w:hAnsi="Times New Roman" w:cs="Times New Roman"/>
          <w:color w:val="auto"/>
          <w:sz w:val="28"/>
          <w:szCs w:val="28"/>
        </w:rPr>
        <w:t>унок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 xml:space="preserve"> 1</w:t>
      </w:r>
      <w:r w:rsidR="004904AB" w:rsidRPr="0067542C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90FAC95" w14:textId="050C7B1C" w:rsidR="00DA762D" w:rsidRPr="0067542C" w:rsidRDefault="00BD4653" w:rsidP="004904AB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Последним нашим экспериментом было изучение влияния коэффициент поверхностного натяжения на конечную скорость (после столкновения) шарика.</w:t>
      </w:r>
    </w:p>
    <w:p w14:paraId="23CB44F6" w14:textId="0ECDAECF" w:rsidR="00DA762D" w:rsidRPr="0067542C" w:rsidRDefault="00DA762D" w:rsidP="004904AB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="003B6BC7" w:rsidRPr="0067542C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поверхностного натяжения достигалось за счёт роста объёмной доли этанола в воде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(φ)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(Рис</w:t>
      </w:r>
      <w:r w:rsidR="00554F71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унок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</w:t>
      </w:r>
      <w:r w:rsidR="004904AB"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4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.).</w:t>
      </w:r>
    </w:p>
    <w:p w14:paraId="42184496" w14:textId="69AC47B2" w:rsidR="00DA762D" w:rsidRPr="0067542C" w:rsidRDefault="00DA762D" w:rsidP="004904AB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76449B" w:rsidRPr="0067542C">
        <w:rPr>
          <w:rFonts w:ascii="Times New Roman" w:eastAsia="Times New Roman" w:hAnsi="Times New Roman" w:cs="Times New Roman"/>
          <w:sz w:val="28"/>
          <w:szCs w:val="28"/>
        </w:rPr>
        <w:t>построе</w:t>
      </w:r>
      <w:r w:rsidR="009112E9" w:rsidRPr="0067542C">
        <w:rPr>
          <w:rFonts w:ascii="Times New Roman" w:eastAsia="Times New Roman" w:hAnsi="Times New Roman" w:cs="Times New Roman"/>
          <w:sz w:val="28"/>
          <w:szCs w:val="28"/>
        </w:rPr>
        <w:t>ния логарифмического графика зависимости мы получили</w:t>
      </w:r>
      <w:r w:rsidR="007160A7" w:rsidRPr="0067542C">
        <w:rPr>
          <w:rFonts w:ascii="Times New Roman" w:eastAsia="Times New Roman" w:hAnsi="Times New Roman" w:cs="Times New Roman"/>
          <w:sz w:val="28"/>
          <w:szCs w:val="28"/>
        </w:rPr>
        <w:t xml:space="preserve"> очередную зависимость, значения попадают в предел погрешности.</w:t>
      </w:r>
    </w:p>
    <w:p w14:paraId="48C70A0D" w14:textId="6F0E7A32" w:rsidR="00DA762D" w:rsidRPr="0067542C" w:rsidRDefault="007160A7" w:rsidP="00BD4653">
      <w:pPr>
        <w:tabs>
          <w:tab w:val="left" w:pos="895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hAnsi="Times New Roman" w:cs="Times New Roman"/>
          <w:noProof/>
        </w:rPr>
        <w:drawing>
          <wp:inline distT="0" distB="0" distL="0" distR="0" wp14:anchorId="1972B864" wp14:editId="6DA44C5F">
            <wp:extent cx="5911850" cy="3384000"/>
            <wp:effectExtent l="0" t="0" r="12700" b="6985"/>
            <wp:docPr id="189" name="Диаграмма 189">
              <a:extLst xmlns:a="http://schemas.openxmlformats.org/drawingml/2006/main">
                <a:ext uri="{FF2B5EF4-FFF2-40B4-BE49-F238E27FC236}">
                  <a16:creationId xmlns:a16="http://schemas.microsoft.com/office/drawing/2014/main" id="{95E72ED1-429E-4F08-83B6-5D5CA1279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206A8E5" w14:textId="47E71043" w:rsidR="007D5C3A" w:rsidRPr="0067542C" w:rsidRDefault="00DA762D" w:rsidP="00101902">
      <w:pPr>
        <w:pStyle w:val="aa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7542C">
        <w:rPr>
          <w:rFonts w:ascii="Times New Roman" w:hAnsi="Times New Roman" w:cs="Times New Roman"/>
          <w:color w:val="auto"/>
          <w:sz w:val="28"/>
          <w:szCs w:val="28"/>
        </w:rPr>
        <w:lastRenderedPageBreak/>
        <w:t>Рис</w:t>
      </w:r>
      <w:r w:rsidR="00554F71" w:rsidRPr="0067542C">
        <w:rPr>
          <w:rFonts w:ascii="Times New Roman" w:hAnsi="Times New Roman" w:cs="Times New Roman"/>
          <w:color w:val="auto"/>
          <w:sz w:val="28"/>
          <w:szCs w:val="28"/>
        </w:rPr>
        <w:t>унок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 xml:space="preserve"> 1</w:t>
      </w:r>
      <w:r w:rsidR="00931925" w:rsidRPr="0067542C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67542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FD7FEE0" w14:textId="37ACA1EE" w:rsidR="00101902" w:rsidRPr="0067542C" w:rsidRDefault="00101902" w:rsidP="001019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42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774D5D6D" w14:textId="3415CA8C" w:rsidR="00101902" w:rsidRPr="0067542C" w:rsidRDefault="00101902" w:rsidP="0010190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>Цель нашей исследовательской работы была достигнута, были реализованы все поставленные задачи. Мы выдвинули математическую модель явления, описали несколько случаев возникновения его главного компонента – кумулятивной струи. Также, мы коснулись дополнительных аспектов, имеющих прямое отношение к объекту нашего исследования. Одним из таких аспектов является исследование высоты подлёта от силы поверхностного натяжения и роль числа Вебера в исследуемом явлении.</w:t>
      </w:r>
    </w:p>
    <w:p w14:paraId="6E061D73" w14:textId="77777777" w:rsidR="00101902" w:rsidRPr="0067542C" w:rsidRDefault="00101902" w:rsidP="0010190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>Мы установили, что шарик для пинг-понга способен подлететь на высоту гораздо большую, чем высота бросания вследствие образования кумулятивной струи. В полёте жидкость, находящаяся в стакане, образует у стенок сосуда столб жидкости – мениск. Из-за отсутствия гидростатического давления (т.к. в состоянии невесомости сила тяжести не воздействует на шарик), выталкивающая сила Архимеда также не будет влиять на шарик. Под действием поверхностного натяжения, шарик будет свободно втягиваться в жидкость до момента столкновения с поверхностью, произойдет упругий удар. Удар спровоцирует резкое движения жидкости у стенок сосуда по направлению вниз к оси стакана. Помимо этого, разница гидростатического (в нижней точке воронки достигается максимальное гидростатическое давление) и атмосферного давлений приведет к схлопыванию воронки. Оба этих фактора приводят к образованию тонкой и быстрой кумулятивной струи, выталкивающей шарик на значительную высоту.</w:t>
      </w:r>
    </w:p>
    <w:p w14:paraId="7BA4B28B" w14:textId="77777777" w:rsidR="00101902" w:rsidRPr="0067542C" w:rsidRDefault="00101902" w:rsidP="0010190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>Нами было экспериментально доказано четыре зависимости:</w:t>
      </w:r>
    </w:p>
    <w:p w14:paraId="786282BE" w14:textId="77777777" w:rsidR="00101902" w:rsidRPr="0067542C" w:rsidRDefault="00101902" w:rsidP="00101902">
      <w:pPr>
        <w:pStyle w:val="a4"/>
        <w:numPr>
          <w:ilvl w:val="0"/>
          <w:numId w:val="5"/>
        </w:numPr>
        <w:tabs>
          <w:tab w:val="left" w:pos="709"/>
        </w:tabs>
        <w:spacing w:before="240"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Зависимость конечной скорости шарика (в момент столкновения) от начальной 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el-GR"/>
        </w:rPr>
        <w:t>ϑ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pl-PL"/>
        </w:rPr>
        <w:t>u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763EA3CA" w14:textId="77777777" w:rsidR="00101902" w:rsidRPr="0067542C" w:rsidRDefault="00101902" w:rsidP="00101902">
      <w:pPr>
        <w:pStyle w:val="a4"/>
        <w:numPr>
          <w:ilvl w:val="0"/>
          <w:numId w:val="5"/>
        </w:numPr>
        <w:tabs>
          <w:tab w:val="left" w:pos="709"/>
        </w:tabs>
        <w:spacing w:before="240"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Зависимость высоты подлёта шарика от начальной скорости 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pl-PL"/>
        </w:rPr>
        <w:t>H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el-GR"/>
        </w:rPr>
        <w:t>ϑ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C1E6475" w14:textId="77777777" w:rsidR="00101902" w:rsidRPr="0067542C" w:rsidRDefault="00101902" w:rsidP="00101902">
      <w:pPr>
        <w:pStyle w:val="a4"/>
        <w:numPr>
          <w:ilvl w:val="0"/>
          <w:numId w:val="5"/>
        </w:numPr>
        <w:tabs>
          <w:tab w:val="left" w:pos="709"/>
        </w:tabs>
        <w:spacing w:before="240"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Зависимость высоты подлёта шарика от высоты бросания сосуда Н(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74CCFE86" w14:textId="4FD4623C" w:rsidR="00101902" w:rsidRPr="0067542C" w:rsidRDefault="00101902" w:rsidP="00101902">
      <w:pPr>
        <w:pStyle w:val="a4"/>
        <w:numPr>
          <w:ilvl w:val="0"/>
          <w:numId w:val="5"/>
        </w:numPr>
        <w:tabs>
          <w:tab w:val="left" w:pos="709"/>
        </w:tabs>
        <w:spacing w:before="240"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Зависимость конечной скорости шарика от объёмной доли этанола в воде 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el-GR"/>
        </w:rPr>
        <w:t>ϑ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el-GR"/>
        </w:rPr>
        <w:t>φ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413AD3C1" w14:textId="77777777" w:rsidR="00D53A01" w:rsidRPr="0067542C" w:rsidRDefault="007D5C3A" w:rsidP="00101902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Несмотря на достаточной обширный массив проведённой работы, данный вопрос требует дальнейших исследований. </w:t>
      </w:r>
    </w:p>
    <w:p w14:paraId="61CE5A54" w14:textId="08DA75F3" w:rsidR="007D5C3A" w:rsidRPr="0067542C" w:rsidRDefault="00D53A01" w:rsidP="00101902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</w:r>
      <w:r w:rsidR="007D5C3A" w:rsidRPr="0067542C">
        <w:rPr>
          <w:rFonts w:ascii="Times New Roman" w:eastAsia="Times New Roman" w:hAnsi="Times New Roman" w:cs="Times New Roman"/>
          <w:sz w:val="28"/>
          <w:szCs w:val="28"/>
        </w:rPr>
        <w:t xml:space="preserve">Мы нацелены дальше заниматься исследованием и усовершенствованием нашей задачи. </w:t>
      </w:r>
    </w:p>
    <w:p w14:paraId="25745E2E" w14:textId="410CAAEE" w:rsidR="007D5C3A" w:rsidRPr="0067542C" w:rsidRDefault="007D5C3A" w:rsidP="00101902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Pr="0067542C">
        <w:rPr>
          <w:rFonts w:ascii="Times New Roman" w:eastAsia="Times New Roman" w:hAnsi="Times New Roman" w:cs="Times New Roman"/>
          <w:i/>
          <w:iCs/>
          <w:sz w:val="28"/>
          <w:szCs w:val="28"/>
        </w:rPr>
        <w:t>перспективе исследований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мы планируем:</w:t>
      </w:r>
    </w:p>
    <w:p w14:paraId="4AD1DF55" w14:textId="7A8301A6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Усовершенствовать экспериментальную установку за счёт её механизации и автоматизации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062622E" w14:textId="6BD99110" w:rsidR="00D53A01" w:rsidRPr="0067542C" w:rsidRDefault="00D53A01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Осуществить качественную съёмку эксперимента на высокоскоростную камеру;</w:t>
      </w:r>
    </w:p>
    <w:p w14:paraId="1C81F72A" w14:textId="34904DCB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Более детально изучить сам процесс образования конической воронки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E4CCC97" w14:textId="7EAF0177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Развить полученную математическую модель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  <w:lang w:val="pl-PL"/>
        </w:rPr>
        <w:t>;</w:t>
      </w:r>
    </w:p>
    <w:p w14:paraId="652884ED" w14:textId="5E370666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Провести опыты с сосудами разных форм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6F1FCE6" w14:textId="51E4FD93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Изучить влияние плотности стенок ёмкости на результаты эксперимента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DE5266" w14:textId="161DF289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Узнать, как влияет объём жидкости на высоту полёта при сохранение всех других параметров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AC3FB7B" w14:textId="7D088C8B" w:rsidR="00D53A01" w:rsidRPr="0067542C" w:rsidRDefault="007D5C3A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Включить в нашу работу число Вебера, как часть теоретического обоснования</w:t>
      </w:r>
      <w:r w:rsidR="00D53A01" w:rsidRPr="0067542C">
        <w:rPr>
          <w:rFonts w:ascii="Times New Roman" w:eastAsia="Times New Roman" w:hAnsi="Times New Roman" w:cs="Times New Roman"/>
          <w:sz w:val="28"/>
          <w:szCs w:val="28"/>
        </w:rPr>
        <w:t xml:space="preserve"> явления;</w:t>
      </w:r>
    </w:p>
    <w:p w14:paraId="6C8051DC" w14:textId="2906380E" w:rsidR="00D53A01" w:rsidRPr="0067542C" w:rsidRDefault="00D53A01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Реализовать исследование параметров шарика и их влияние на высоту подлёта;</w:t>
      </w:r>
    </w:p>
    <w:p w14:paraId="3E3CD387" w14:textId="28B2C770" w:rsidR="00D53A01" w:rsidRPr="0067542C" w:rsidRDefault="00D53A01" w:rsidP="00101902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Предоставить новые перспективы исследования</w:t>
      </w:r>
      <w:r w:rsidRPr="0067542C">
        <w:rPr>
          <w:rFonts w:ascii="Times New Roman" w:eastAsia="Times New Roman" w:hAnsi="Times New Roman" w:cs="Times New Roman"/>
          <w:sz w:val="28"/>
          <w:szCs w:val="28"/>
          <w:lang w:val="pl-PL"/>
        </w:rPr>
        <w:t>;</w:t>
      </w:r>
    </w:p>
    <w:p w14:paraId="000000CB" w14:textId="77777777" w:rsidR="00C06374" w:rsidRPr="0067542C" w:rsidRDefault="00C06374" w:rsidP="00073E30">
      <w:pPr>
        <w:tabs>
          <w:tab w:val="left" w:pos="895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C" w14:textId="2B98CBC8" w:rsidR="00C06374" w:rsidRPr="0067542C" w:rsidRDefault="00073E30" w:rsidP="00101902">
      <w:p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Данная исследовательская работа имеет практическую пользу для учащихся старших классов, заинтересованных в участии в конкурсах исследовательских работ, для абитуриентов высших учебных заведений и для лиц, желающих изучать законы физики на повышенном, углубленном уровне.</w:t>
      </w:r>
    </w:p>
    <w:p w14:paraId="000000CD" w14:textId="77777777" w:rsidR="00C06374" w:rsidRPr="0067542C" w:rsidRDefault="00C06374" w:rsidP="00101902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418594" w14:textId="711576F1" w:rsidR="007444E7" w:rsidRPr="0067542C" w:rsidRDefault="007444E7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80E6D9" w14:textId="77777777" w:rsidR="00101902" w:rsidRPr="0067542C" w:rsidRDefault="00101902">
      <w:pPr>
        <w:tabs>
          <w:tab w:val="left" w:pos="89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959657" w14:textId="77777777" w:rsidR="006B6268" w:rsidRPr="0067542C" w:rsidRDefault="006B6268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ED" w14:textId="486A5D99" w:rsidR="00C06374" w:rsidRPr="0067542C" w:rsidRDefault="00A03FF3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14:paraId="000000EE" w14:textId="77777777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The ping-pong ball water cannon arXiv:2010.06713v2 [</w:t>
      </w:r>
      <w:proofErr w:type="spellStart"/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physics.ed</w:t>
      </w:r>
      <w:proofErr w:type="gram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-ph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 15 Oct 2020.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[электронный ресурс] Режим доступа: https://iypt.ru/wp-content/uploads/2023/09/The-ping-pong-ball-water-cannon.pdf</w:t>
      </w:r>
    </w:p>
    <w:p w14:paraId="000000EF" w14:textId="77777777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</w:rPr>
        <w:t>01 :</w:t>
      </w:r>
      <w:proofErr w:type="gramEnd"/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Cumulative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Cannon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>. [электронный ресурс] Режим доступа: https://india.iptnet.info/wp-content/uploads/sites/23/2022/12/Preselection-report-IPT-2020.pdf</w:t>
      </w:r>
    </w:p>
    <w:p w14:paraId="000000F0" w14:textId="77777777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Galilean cannon - </w:t>
      </w:r>
      <w:proofErr w:type="spellStart"/>
      <w:proofErr w:type="gram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Y.Berdeni</w:t>
      </w:r>
      <w:proofErr w:type="spellEnd"/>
      <w:proofErr w:type="gram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Champneys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R.Szalai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two ball bounce problem The Royal society Publishing</w:t>
      </w:r>
    </w:p>
    <w:p w14:paraId="000000F1" w14:textId="77777777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Water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Hammer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effect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>. [электронный ресурс] Режим доступа: https://www.fluidmechanics.co.uk/hydrauliccalculations/water-hammer-2/</w:t>
      </w:r>
    </w:p>
    <w:p w14:paraId="000000F2" w14:textId="32433886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Joukowsky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542C">
        <w:rPr>
          <w:rFonts w:ascii="Times New Roman" w:eastAsia="Times New Roman" w:hAnsi="Times New Roman" w:cs="Times New Roman"/>
          <w:sz w:val="28"/>
          <w:szCs w:val="28"/>
        </w:rPr>
        <w:t>Equation</w:t>
      </w:r>
      <w:proofErr w:type="spellEnd"/>
      <w:r w:rsidRPr="0067542C">
        <w:rPr>
          <w:rFonts w:ascii="Times New Roman" w:eastAsia="Times New Roman" w:hAnsi="Times New Roman" w:cs="Times New Roman"/>
          <w:sz w:val="28"/>
          <w:szCs w:val="28"/>
        </w:rPr>
        <w:t>. [электронный ресурс] Режим доступа: https://en.wikipedia.org/wiki/Water_hammer</w:t>
      </w:r>
    </w:p>
    <w:p w14:paraId="000000F3" w14:textId="77777777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>Water surface structure- ME201/MTH281/ME400/CHE400</w:t>
      </w:r>
    </w:p>
    <w:p w14:paraId="000000F4" w14:textId="1CEA18E0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Coffee Cup Oscillations, University of Rochester.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[электронный ресурс</w:t>
      </w:r>
      <w:r w:rsidR="00073E30" w:rsidRPr="0067542C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 Режим доступа: </w:t>
      </w:r>
      <w:hyperlink r:id="rId33">
        <w:r w:rsidRPr="0067542C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http://www2.me.rochester.edu/courses/ME201/webexamp/coffee.pdf</w:t>
        </w:r>
      </w:hyperlink>
    </w:p>
    <w:p w14:paraId="000000F5" w14:textId="6AC40BD4" w:rsidR="00C06374" w:rsidRPr="0067542C" w:rsidRDefault="00A03FF3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Кумулятивный эффект в жидкостях.  [электронный ресурс] Режим доступа: </w:t>
      </w:r>
      <w:hyperlink r:id="rId34" w:history="1">
        <w:r w:rsidR="007444E7" w:rsidRPr="0067542C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https://www.youtube.com/watch?v=SBV8nLXlF3c</w:t>
        </w:r>
      </w:hyperlink>
    </w:p>
    <w:p w14:paraId="04092C56" w14:textId="7224CC1C" w:rsidR="007444E7" w:rsidRPr="0067542C" w:rsidRDefault="007444E7" w:rsidP="00073E30">
      <w:pPr>
        <w:numPr>
          <w:ilvl w:val="0"/>
          <w:numId w:val="1"/>
        </w:numPr>
        <w:tabs>
          <w:tab w:val="left" w:pos="89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t xml:space="preserve">Кумулятивный эффект.  [электронный ресурс] Режим доступа: </w:t>
      </w:r>
      <w:hyperlink r:id="rId35" w:history="1">
        <w:r w:rsidR="00AB05CE" w:rsidRPr="0067542C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https://ru.wikipedia.org/wiki/Кумулятивный_эффект</w:t>
        </w:r>
      </w:hyperlink>
    </w:p>
    <w:p w14:paraId="000000F6" w14:textId="77777777" w:rsidR="00C06374" w:rsidRPr="0067542C" w:rsidRDefault="00C06374">
      <w:pPr>
        <w:tabs>
          <w:tab w:val="left" w:pos="8950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00000F7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8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9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A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B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C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D" w14:textId="77777777" w:rsidR="00C06374" w:rsidRPr="0067542C" w:rsidRDefault="00C06374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760953" w14:textId="76F57A69" w:rsidR="00A85E07" w:rsidRPr="0067542C" w:rsidRDefault="00A03FF3" w:rsidP="00073E30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ПРИЛОЖЕНИЯ</w:t>
      </w:r>
    </w:p>
    <w:p w14:paraId="0E2B5561" w14:textId="77777777" w:rsidR="00A85E07" w:rsidRPr="0067542C" w:rsidRDefault="00A85E07" w:rsidP="00A85E0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F" w14:textId="2F7715EC" w:rsidR="00C06374" w:rsidRPr="0067542C" w:rsidRDefault="00A85E07" w:rsidP="00073E30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  <w:r w:rsidRPr="0067542C">
        <w:rPr>
          <w:rFonts w:ascii="Times New Roman" w:eastAsia="Times New Roman" w:hAnsi="Times New Roman" w:cs="Times New Roman"/>
          <w:sz w:val="28"/>
          <w:szCs w:val="28"/>
        </w:rPr>
        <w:t>. Падение тяжёлого металлического шарика в сосуд с водой</w:t>
      </w:r>
    </w:p>
    <w:p w14:paraId="085F2C71" w14:textId="0E0B9EDF" w:rsidR="00A85E07" w:rsidRPr="0067542C" w:rsidRDefault="00A85E07">
      <w:pPr>
        <w:tabs>
          <w:tab w:val="left" w:pos="8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2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EDA962B" wp14:editId="00235BA6">
                <wp:extent cx="6120130" cy="6438265"/>
                <wp:effectExtent l="0" t="0" r="0" b="635"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6438265"/>
                          <a:chOff x="0" y="0"/>
                          <a:chExt cx="6467800" cy="6804025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3479800" y="3390900"/>
                            <a:ext cx="2988000" cy="3408045"/>
                            <a:chOff x="57630" y="0"/>
                            <a:chExt cx="2811705" cy="3956460"/>
                          </a:xfrm>
                        </wpg:grpSpPr>
                        <pic:pic xmlns:pic="http://schemas.openxmlformats.org/drawingml/2006/picture">
                          <pic:nvPicPr>
                            <pic:cNvPr id="121" name="Рисунок 1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63" r="2818"/>
                            <a:stretch/>
                          </pic:blipFill>
                          <pic:spPr bwMode="auto">
                            <a:xfrm>
                              <a:off x="63304" y="0"/>
                              <a:ext cx="2736850" cy="355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3" name="Надпись 123"/>
                          <wps:cNvSpPr txBox="1"/>
                          <wps:spPr>
                            <a:xfrm>
                              <a:off x="57630" y="3654200"/>
                              <a:ext cx="2811705" cy="30226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38AAD1" w14:textId="77777777" w:rsidR="007E6B4E" w:rsidRPr="00FE7D2D" w:rsidRDefault="007E6B4E" w:rsidP="00A85E0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auto"/>
                                    <w:sz w:val="40"/>
                                    <w:szCs w:val="40"/>
                                  </w:rPr>
                                </w:pPr>
                                <w:r w:rsidRPr="00FE7D2D"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Рис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FE7D2D"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Группа 127"/>
                        <wpg:cNvGrpSpPr/>
                        <wpg:grpSpPr>
                          <a:xfrm>
                            <a:off x="3492500" y="0"/>
                            <a:ext cx="2879725" cy="3419475"/>
                            <a:chOff x="50687" y="0"/>
                            <a:chExt cx="2474428" cy="3568570"/>
                          </a:xfrm>
                        </wpg:grpSpPr>
                        <wpg:grpSp>
                          <wpg:cNvPr id="130" name="Группа 130"/>
                          <wpg:cNvGrpSpPr/>
                          <wpg:grpSpPr>
                            <a:xfrm>
                              <a:off x="50687" y="0"/>
                              <a:ext cx="2474428" cy="3568570"/>
                              <a:chOff x="56270" y="0"/>
                              <a:chExt cx="2746974" cy="3925289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Рисунок 1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08" r="2137"/>
                              <a:stretch/>
                            </pic:blipFill>
                            <pic:spPr bwMode="auto">
                              <a:xfrm>
                                <a:off x="56270" y="0"/>
                                <a:ext cx="2741295" cy="356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3" name="Надпись 133"/>
                            <wps:cNvSpPr txBox="1"/>
                            <wps:spPr>
                              <a:xfrm>
                                <a:off x="67029" y="3623029"/>
                                <a:ext cx="273621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FDDD82" w14:textId="77777777" w:rsidR="007E6B4E" w:rsidRPr="00574655" w:rsidRDefault="007E6B4E" w:rsidP="00A85E0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5746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Рис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5746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4" name="Группа 134"/>
                          <wpg:cNvGrpSpPr/>
                          <wpg:grpSpPr>
                            <a:xfrm>
                              <a:off x="1689002" y="1276057"/>
                              <a:ext cx="358659" cy="1186332"/>
                              <a:chOff x="0" y="0"/>
                              <a:chExt cx="358659" cy="1186332"/>
                            </a:xfrm>
                          </wpg:grpSpPr>
                          <wps:wsp>
                            <wps:cNvPr id="136" name="Прямая со стрелкой 136"/>
                            <wps:cNvCnPr/>
                            <wps:spPr>
                              <a:xfrm flipV="1">
                                <a:off x="0" y="0"/>
                                <a:ext cx="0" cy="85080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Надпись 137"/>
                            <wps:cNvSpPr txBox="1"/>
                            <wps:spPr>
                              <a:xfrm>
                                <a:off x="95141" y="271743"/>
                                <a:ext cx="263518" cy="9145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2785F0" w14:textId="77777777" w:rsidR="007E6B4E" w:rsidRPr="00AD0C95" w:rsidRDefault="007E6B4E" w:rsidP="00A85E0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D0C9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Группа 138"/>
                        <wpg:cNvGrpSpPr/>
                        <wpg:grpSpPr>
                          <a:xfrm>
                            <a:off x="95250" y="3384550"/>
                            <a:ext cx="2879725" cy="3419475"/>
                            <a:chOff x="0" y="1"/>
                            <a:chExt cx="2755364" cy="3966847"/>
                          </a:xfrm>
                        </wpg:grpSpPr>
                        <wps:wsp>
                          <wps:cNvPr id="140" name="Надпись 140"/>
                          <wps:cNvSpPr txBox="1"/>
                          <wps:spPr>
                            <a:xfrm>
                              <a:off x="14067" y="3664588"/>
                              <a:ext cx="2741297" cy="30226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4A2D7E" w14:textId="77777777" w:rsidR="007E6B4E" w:rsidRPr="00FE7D2D" w:rsidRDefault="007E6B4E" w:rsidP="00A85E07">
                                <w:pPr>
                                  <w:pStyle w:val="aa"/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auto"/>
                                    <w:sz w:val="36"/>
                                    <w:szCs w:val="36"/>
                                  </w:rPr>
                                </w:pPr>
                                <w:r w:rsidRPr="00FE7D2D"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Рис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FE7D2D"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1" name="Группа 141"/>
                          <wpg:cNvGrpSpPr/>
                          <wpg:grpSpPr>
                            <a:xfrm>
                              <a:off x="0" y="1"/>
                              <a:ext cx="2736850" cy="3561716"/>
                              <a:chOff x="0" y="1"/>
                              <a:chExt cx="2736850" cy="3561716"/>
                            </a:xfrm>
                          </wpg:grpSpPr>
                          <pic:pic xmlns:pic="http://schemas.openxmlformats.org/drawingml/2006/picture">
                            <pic:nvPicPr>
                              <pic:cNvPr id="142" name="Рисунок 1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94" t="-487" r="5530" b="487"/>
                              <a:stretch/>
                            </pic:blipFill>
                            <pic:spPr bwMode="auto">
                              <a:xfrm>
                                <a:off x="0" y="1"/>
                                <a:ext cx="2736850" cy="3561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43" name="Группа 143"/>
                            <wpg:cNvGrpSpPr/>
                            <wpg:grpSpPr>
                              <a:xfrm>
                                <a:off x="1787476" y="614876"/>
                                <a:ext cx="378758" cy="1466637"/>
                                <a:chOff x="0" y="0"/>
                                <a:chExt cx="379169" cy="1182334"/>
                              </a:xfrm>
                            </wpg:grpSpPr>
                            <wps:wsp>
                              <wps:cNvPr id="160" name="Прямая со стрелкой 160"/>
                              <wps:cNvCnPr/>
                              <wps:spPr>
                                <a:xfrm flipV="1">
                                  <a:off x="0" y="0"/>
                                  <a:ext cx="0" cy="850809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" name="Надпись 161"/>
                              <wps:cNvSpPr txBox="1"/>
                              <wps:spPr>
                                <a:xfrm>
                                  <a:off x="85414" y="270498"/>
                                  <a:ext cx="293755" cy="911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C0046E" w14:textId="77777777" w:rsidR="007E6B4E" w:rsidRPr="00AD0C95" w:rsidRDefault="007E6B4E" w:rsidP="00A85E07">
                                    <w:pPr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AD0C95"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ϑ</w:t>
                                    </w:r>
                                  </w:p>
                                  <w:p w14:paraId="5C76B8A4" w14:textId="77777777" w:rsidR="007E6B4E" w:rsidRDefault="007E6B4E" w:rsidP="00A85E07"/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2" name="Прямая со стрелкой 162"/>
                            <wps:cNvCnPr/>
                            <wps:spPr>
                              <a:xfrm flipH="1" flipV="1">
                                <a:off x="1775460" y="2499947"/>
                                <a:ext cx="211732" cy="6890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" name="Прямая со стрелкой 163"/>
                            <wps:cNvCnPr/>
                            <wps:spPr>
                              <a:xfrm flipV="1">
                                <a:off x="953041" y="2485880"/>
                                <a:ext cx="175251" cy="699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" name="Прямая со стрелкой 164"/>
                            <wps:cNvCnPr/>
                            <wps:spPr>
                              <a:xfrm flipH="1" flipV="1">
                                <a:off x="1705122" y="2612489"/>
                                <a:ext cx="273379" cy="21019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" name="Прямая со стрелкой 165"/>
                            <wps:cNvCnPr/>
                            <wps:spPr>
                              <a:xfrm flipV="1">
                                <a:off x="947247" y="2619504"/>
                                <a:ext cx="254367" cy="2392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" name="Прямая со стрелкой 166"/>
                            <wps:cNvCnPr/>
                            <wps:spPr>
                              <a:xfrm flipH="1" flipV="1">
                                <a:off x="1589532" y="2689439"/>
                                <a:ext cx="177505" cy="4767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Прямая со стрелкой 167"/>
                            <wps:cNvCnPr/>
                            <wps:spPr>
                              <a:xfrm flipV="1">
                                <a:off x="1121054" y="2714739"/>
                                <a:ext cx="199878" cy="43548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Прямая со стрелкой 168"/>
                            <wps:cNvCnPr/>
                            <wps:spPr>
                              <a:xfrm flipV="1">
                                <a:off x="1457079" y="2745634"/>
                                <a:ext cx="4993" cy="53101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69" name="Группа 169"/>
                        <wpg:cNvGrpSpPr/>
                        <wpg:grpSpPr>
                          <a:xfrm>
                            <a:off x="0" y="0"/>
                            <a:ext cx="2987675" cy="3419475"/>
                            <a:chOff x="-91578" y="-21109"/>
                            <a:chExt cx="2627630" cy="3888943"/>
                          </a:xfrm>
                        </wpg:grpSpPr>
                        <pic:pic xmlns:pic="http://schemas.openxmlformats.org/drawingml/2006/picture">
                          <pic:nvPicPr>
                            <pic:cNvPr id="170" name="Рисунок 1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729" r="7169"/>
                            <a:stretch/>
                          </pic:blipFill>
                          <pic:spPr bwMode="auto">
                            <a:xfrm>
                              <a:off x="2415" y="-21109"/>
                              <a:ext cx="2438697" cy="3492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1" name="Надпись 171"/>
                          <wps:cNvSpPr txBox="1"/>
                          <wps:spPr>
                            <a:xfrm>
                              <a:off x="-91578" y="3565574"/>
                              <a:ext cx="262763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964CC2" w14:textId="77777777" w:rsidR="007E6B4E" w:rsidRPr="00960108" w:rsidRDefault="007E6B4E" w:rsidP="00A85E0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auto"/>
                                    <w:sz w:val="40"/>
                                    <w:szCs w:val="40"/>
                                  </w:rPr>
                                </w:pPr>
                                <w:r w:rsidRPr="00960108"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 xml:space="preserve">Рис.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A962B" id="Группа 109" o:spid="_x0000_s1134" style="width:481.9pt;height:506.95pt;mso-position-horizontal-relative:char;mso-position-vertical-relative:line" coordsize="64678,6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">
                <v:group id="Группа 120" o:spid="_x0000_s1135" style="position:absolute;left:34798;top:33909;width:29880;height:34080" coordorigin="576" coordsize="28117,3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Рисунок 121" o:spid="_x0000_s1136" type="#_x0000_t75" style="position:absolute;left:633;width:27368;height:3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">
                    <v:imagedata r:id="rId40" o:title="" cropleft="4629f" cropright="1847f"/>
                  </v:shape>
                  <v:shape id="Надпись 123" o:spid="_x0000_s1137" type="#_x0000_t202" style="position:absolute;left:576;top:36542;width:28117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QcwgAAANwAAAAPAAAAZHJzL2Rvd25yZXYueG1sRE9Li8Iw&#10;EL4L+x/CLOxFNLWC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DKAHQcwgAAANwAAAAPAAAA&#10;AAAAAAAAAAAAAAcCAABkcnMvZG93bnJldi54bWxQSwUGAAAAAAMAAwC3AAAA9gIAAAAA&#10;" stroked="f">
                    <v:textbox inset="0,0,0,0">
                      <w:txbxContent>
                        <w:p w14:paraId="4638AAD1" w14:textId="77777777" w:rsidR="007E6B4E" w:rsidRPr="00FE7D2D" w:rsidRDefault="007E6B4E" w:rsidP="00A85E07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40"/>
                              <w:szCs w:val="40"/>
                            </w:rPr>
                          </w:pPr>
                          <w:r w:rsidRPr="00FE7D2D"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Рис</w:t>
                          </w: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.</w:t>
                          </w:r>
                          <w:r w:rsidRPr="00FE7D2D"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па 127" o:spid="_x0000_s1138" style="position:absolute;left:34925;width:28797;height:34194" coordorigin="506" coordsize="24744,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group id="Группа 130" o:spid="_x0000_s1139" style="position:absolute;left:506;width:24745;height:35685" coordorigin="562" coordsize="27469,3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Рисунок 132" o:spid="_x0000_s1140" type="#_x0000_t75" style="position:absolute;left:562;width:27413;height:35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">
                      <v:imagedata r:id="rId41" o:title="" cropleft="1840f" cropright="1401f"/>
                    </v:shape>
                    <v:shape id="Надпись 133" o:spid="_x0000_s1141" type="#_x0000_t202" style="position:absolute;left:670;top:36230;width:2736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  <v:textbox inset="0,0,0,0">
                        <w:txbxContent>
                          <w:p w14:paraId="06FDDD82" w14:textId="77777777" w:rsidR="007E6B4E" w:rsidRPr="00574655" w:rsidRDefault="007E6B4E" w:rsidP="00A85E0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7465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57465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Группа 134" o:spid="_x0000_s1142" style="position:absolute;left:16890;top:12760;width:3586;height:11863" coordsize="3586,1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Прямая со стрелкой 136" o:spid="_x0000_s1143" type="#_x0000_t32" style="position:absolute;width:0;height:8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" strokecolor="white [3212]" strokeweight="3pt">
                      <v:stroke endarrow="block" joinstyle="miter"/>
                    </v:shape>
                    <v:shape id="Надпись 137" o:spid="_x0000_s1144" type="#_x0000_t202" style="position:absolute;left:951;top:2717;width:2635;height:9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e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D3QgF7EAAAA3AAAAA8A&#10;AAAAAAAAAAAAAAAABwIAAGRycy9kb3ducmV2LnhtbFBLBQYAAAAAAwADALcAAAD4AgAAAAA=&#10;" filled="f" stroked="f" strokeweight=".5pt">
                      <v:textbox>
                        <w:txbxContent>
                          <w:p w14:paraId="542785F0" w14:textId="77777777" w:rsidR="007E6B4E" w:rsidRPr="00AD0C95" w:rsidRDefault="007E6B4E" w:rsidP="00A85E0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D0C9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ϑ</w:t>
                            </w:r>
                          </w:p>
                        </w:txbxContent>
                      </v:textbox>
                    </v:shape>
                  </v:group>
                </v:group>
                <v:group id="Группа 138" o:spid="_x0000_s1145" style="position:absolute;left:952;top:33845;width:28797;height:34195" coordorigin="" coordsize="27553,3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Надпись 140" o:spid="_x0000_s1146" type="#_x0000_t202" style="position:absolute;left:140;top:36645;width:27413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/LxQAAANwAAAAPAAAAZHJzL2Rvd25yZXYueG1sRI9Ba8JA&#10;EIXvBf/DMkIvpW4qR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DnDQ/LxQAAANwAAAAP&#10;AAAAAAAAAAAAAAAAAAcCAABkcnMvZG93bnJldi54bWxQSwUGAAAAAAMAAwC3AAAA+QIAAAAA&#10;" stroked="f">
                    <v:textbox inset="0,0,0,0">
                      <w:txbxContent>
                        <w:p w14:paraId="0B4A2D7E" w14:textId="77777777" w:rsidR="007E6B4E" w:rsidRPr="00FE7D2D" w:rsidRDefault="007E6B4E" w:rsidP="00A85E07">
                          <w:pPr>
                            <w:pStyle w:val="aa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36"/>
                              <w:szCs w:val="36"/>
                            </w:rPr>
                          </w:pPr>
                          <w:r w:rsidRPr="00FE7D2D"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Рис</w:t>
                          </w: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.</w:t>
                          </w:r>
                          <w:r w:rsidRPr="00FE7D2D"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group id="Группа 141" o:spid="_x0000_s1147" style="position:absolute;width:27368;height:35617" coordorigin="" coordsize="27368,3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Рисунок 142" o:spid="_x0000_s1148" type="#_x0000_t75" style="position:absolute;width:27368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">
                      <v:imagedata r:id="rId42" o:title="" croptop="-319f" cropbottom="319f" cropleft="4715f" cropright="3624f"/>
                    </v:shape>
                    <v:group id="Группа 143" o:spid="_x0000_s1149" style="position:absolute;left:17874;top:6148;width:3788;height:14667" coordsize="379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shape id="Прямая со стрелкой 160" o:spid="_x0000_s1150" type="#_x0000_t32" style="position:absolute;width:0;height:8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" strokecolor="white [3212]" strokeweight="3pt">
                        <v:stroke endarrow="block" joinstyle="miter"/>
                      </v:shape>
                      <v:shape id="Надпись 161" o:spid="_x0000_s1151" type="#_x0000_t202" style="position:absolute;left:854;top:2704;width:2937;height:9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Ks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z4dwfyZdIKc3AAAA//8DAFBLAQItABQABgAIAAAAIQDb4fbL7gAAAIUBAAATAAAAAAAAAAAA&#10;AAAAAAAAAABbQ29udGVudF9UeXBlc10ueG1sUEsBAi0AFAAGAAgAAAAhAFr0LFu/AAAAFQEAAAsA&#10;AAAAAAAAAAAAAAAAHwEAAF9yZWxzLy5yZWxzUEsBAi0AFAAGAAgAAAAhAM7GkqzEAAAA3AAAAA8A&#10;AAAAAAAAAAAAAAAABwIAAGRycy9kb3ducmV2LnhtbFBLBQYAAAAAAwADALcAAAD4AgAAAAA=&#10;" filled="f" stroked="f" strokeweight=".5pt">
                        <v:textbox>
                          <w:txbxContent>
                            <w:p w14:paraId="37C0046E" w14:textId="77777777" w:rsidR="007E6B4E" w:rsidRPr="00AD0C95" w:rsidRDefault="007E6B4E" w:rsidP="00A85E07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D0C95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ϑ</w:t>
                              </w:r>
                            </w:p>
                            <w:p w14:paraId="5C76B8A4" w14:textId="77777777" w:rsidR="007E6B4E" w:rsidRDefault="007E6B4E" w:rsidP="00A85E07"/>
                          </w:txbxContent>
                        </v:textbox>
                      </v:shape>
                    </v:group>
                    <v:shape id="Прямая со стрелкой 162" o:spid="_x0000_s1152" type="#_x0000_t32" style="position:absolute;left:17754;top:24999;width:2117;height:6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" strokecolor="white [3212]" strokeweight="1pt">
                      <v:stroke endarrow="block" joinstyle="miter"/>
                    </v:shape>
                    <v:shape id="Прямая со стрелкой 163" o:spid="_x0000_s1153" type="#_x0000_t32" style="position:absolute;left:9530;top:24858;width:1752;height:7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" strokecolor="white [3212]" strokeweight="1pt">
                      <v:stroke endarrow="block" joinstyle="miter"/>
                    </v:shape>
                    <v:shape id="Прямая со стрелкой 164" o:spid="_x0000_s1154" type="#_x0000_t32" style="position:absolute;left:17051;top:26124;width:2734;height:21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" strokecolor="white [3212]" strokeweight="1pt">
                      <v:stroke endarrow="block" joinstyle="miter"/>
                    </v:shape>
                    <v:shape id="Прямая со стрелкой 165" o:spid="_x0000_s1155" type="#_x0000_t32" style="position:absolute;left:9472;top:26195;width:2544;height:2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" strokecolor="white [3212]" strokeweight="1pt">
                      <v:stroke endarrow="block" joinstyle="miter"/>
                    </v:shape>
                    <v:shape id="Прямая со стрелкой 166" o:spid="_x0000_s1156" type="#_x0000_t32" style="position:absolute;left:15895;top:26894;width:1775;height:47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" strokecolor="white [3212]" strokeweight="1pt">
                      <v:stroke endarrow="block" joinstyle="miter"/>
                    </v:shape>
                    <v:shape id="Прямая со стрелкой 167" o:spid="_x0000_s1157" type="#_x0000_t32" style="position:absolute;left:11210;top:27147;width:1999;height:43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" strokecolor="white [3212]" strokeweight="1pt">
                      <v:stroke endarrow="block" joinstyle="miter"/>
                    </v:shape>
                    <v:shape id="Прямая со стрелкой 168" o:spid="_x0000_s1158" type="#_x0000_t32" style="position:absolute;left:14570;top:27456;width:50;height:53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" strokecolor="white [3212]" strokeweight="1pt">
                      <v:stroke endarrow="block" joinstyle="miter"/>
                    </v:shape>
                  </v:group>
                </v:group>
                <v:group id="Группа 169" o:spid="_x0000_s1159" style="position:absolute;width:29876;height:34194" coordorigin="-915,-211" coordsize="26276,3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Рисунок 170" o:spid="_x0000_s1160" type="#_x0000_t75" style="position:absolute;left:24;top:-211;width:24387;height:3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">
                    <v:imagedata r:id="rId43" o:title="" cropleft="7031f" cropright="4698f"/>
                  </v:shape>
                  <v:shape id="Надпись 171" o:spid="_x0000_s1161" type="#_x0000_t202" style="position:absolute;left:-915;top:35655;width:26275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<v:textbox inset="0,0,0,0">
                      <w:txbxContent>
                        <w:p w14:paraId="51964CC2" w14:textId="77777777" w:rsidR="007E6B4E" w:rsidRPr="00960108" w:rsidRDefault="007E6B4E" w:rsidP="00A85E07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40"/>
                              <w:szCs w:val="40"/>
                            </w:rPr>
                          </w:pPr>
                          <w:r w:rsidRPr="00960108"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 xml:space="preserve">Рис.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A85E07" w:rsidRPr="0067542C">
      <w:footerReference w:type="default" r:id="rId44"/>
      <w:footerReference w:type="first" r:id="rId45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F830A" w14:textId="77777777" w:rsidR="003D3DA9" w:rsidRDefault="003D3DA9">
      <w:pPr>
        <w:spacing w:after="0" w:line="240" w:lineRule="auto"/>
      </w:pPr>
      <w:r>
        <w:separator/>
      </w:r>
    </w:p>
  </w:endnote>
  <w:endnote w:type="continuationSeparator" w:id="0">
    <w:p w14:paraId="5E43F801" w14:textId="77777777" w:rsidR="003D3DA9" w:rsidRDefault="003D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015089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B06C3AF" w14:textId="07F97B19" w:rsidR="007E6B4E" w:rsidRDefault="007E6B4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000102" w14:textId="588615FF" w:rsidR="007E6B4E" w:rsidRDefault="007E6B4E">
    <w:pPr>
      <w:jc w:val="right"/>
      <w:rPr>
        <w:rFonts w:ascii="Times New Roman" w:eastAsia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0" w14:textId="19715D8D" w:rsidR="007E6B4E" w:rsidRDefault="007E6B4E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BFDE2" w14:textId="77777777" w:rsidR="003D3DA9" w:rsidRDefault="003D3DA9">
      <w:pPr>
        <w:spacing w:after="0" w:line="240" w:lineRule="auto"/>
      </w:pPr>
      <w:r>
        <w:separator/>
      </w:r>
    </w:p>
  </w:footnote>
  <w:footnote w:type="continuationSeparator" w:id="0">
    <w:p w14:paraId="7A0EFB73" w14:textId="77777777" w:rsidR="003D3DA9" w:rsidRDefault="003D3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C700A"/>
    <w:multiLevelType w:val="multilevel"/>
    <w:tmpl w:val="F108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6E624A"/>
    <w:multiLevelType w:val="multilevel"/>
    <w:tmpl w:val="16F2A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FD0147B"/>
    <w:multiLevelType w:val="multilevel"/>
    <w:tmpl w:val="E3ACB836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 w15:restartNumberingAfterBreak="0">
    <w:nsid w:val="41C44738"/>
    <w:multiLevelType w:val="hybridMultilevel"/>
    <w:tmpl w:val="E8E6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613BD"/>
    <w:multiLevelType w:val="hybridMultilevel"/>
    <w:tmpl w:val="BB80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47BFF"/>
    <w:multiLevelType w:val="hybridMultilevel"/>
    <w:tmpl w:val="B03EE226"/>
    <w:lvl w:ilvl="0" w:tplc="8506CB4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74"/>
    <w:rsid w:val="000145BD"/>
    <w:rsid w:val="00015F3D"/>
    <w:rsid w:val="00020257"/>
    <w:rsid w:val="00073E30"/>
    <w:rsid w:val="000A42B2"/>
    <w:rsid w:val="000E4595"/>
    <w:rsid w:val="000F0FF9"/>
    <w:rsid w:val="00101902"/>
    <w:rsid w:val="00103A84"/>
    <w:rsid w:val="00123269"/>
    <w:rsid w:val="001A7038"/>
    <w:rsid w:val="001B3550"/>
    <w:rsid w:val="001D3F66"/>
    <w:rsid w:val="00230DAE"/>
    <w:rsid w:val="0023746F"/>
    <w:rsid w:val="002471FB"/>
    <w:rsid w:val="00250B52"/>
    <w:rsid w:val="002C1275"/>
    <w:rsid w:val="002F20FB"/>
    <w:rsid w:val="003058F0"/>
    <w:rsid w:val="003167E2"/>
    <w:rsid w:val="0031762D"/>
    <w:rsid w:val="0034022B"/>
    <w:rsid w:val="003952B7"/>
    <w:rsid w:val="0039662C"/>
    <w:rsid w:val="003B6BC7"/>
    <w:rsid w:val="003D39A9"/>
    <w:rsid w:val="003D3DA9"/>
    <w:rsid w:val="003E1647"/>
    <w:rsid w:val="003F4132"/>
    <w:rsid w:val="00423D62"/>
    <w:rsid w:val="004268FA"/>
    <w:rsid w:val="00431067"/>
    <w:rsid w:val="004551A7"/>
    <w:rsid w:val="004904AB"/>
    <w:rsid w:val="00496C08"/>
    <w:rsid w:val="00503DB7"/>
    <w:rsid w:val="005311F4"/>
    <w:rsid w:val="00553511"/>
    <w:rsid w:val="00554F71"/>
    <w:rsid w:val="0056637B"/>
    <w:rsid w:val="00574655"/>
    <w:rsid w:val="00594A97"/>
    <w:rsid w:val="005962F4"/>
    <w:rsid w:val="005B3CBC"/>
    <w:rsid w:val="005C30FF"/>
    <w:rsid w:val="005E2302"/>
    <w:rsid w:val="0060365F"/>
    <w:rsid w:val="00610D55"/>
    <w:rsid w:val="00611055"/>
    <w:rsid w:val="00665F8D"/>
    <w:rsid w:val="00673661"/>
    <w:rsid w:val="0067542C"/>
    <w:rsid w:val="006B6268"/>
    <w:rsid w:val="006C33AC"/>
    <w:rsid w:val="006E5805"/>
    <w:rsid w:val="007160A7"/>
    <w:rsid w:val="00725E40"/>
    <w:rsid w:val="007444E7"/>
    <w:rsid w:val="007567EA"/>
    <w:rsid w:val="0075740D"/>
    <w:rsid w:val="0076449B"/>
    <w:rsid w:val="007D4C0A"/>
    <w:rsid w:val="007D5C3A"/>
    <w:rsid w:val="007E3AFC"/>
    <w:rsid w:val="007E6B4E"/>
    <w:rsid w:val="008438B5"/>
    <w:rsid w:val="0086576F"/>
    <w:rsid w:val="00880239"/>
    <w:rsid w:val="00902EEC"/>
    <w:rsid w:val="009112E9"/>
    <w:rsid w:val="00917BE8"/>
    <w:rsid w:val="00931925"/>
    <w:rsid w:val="009432C7"/>
    <w:rsid w:val="00960108"/>
    <w:rsid w:val="00970CD0"/>
    <w:rsid w:val="009A4F46"/>
    <w:rsid w:val="009C3184"/>
    <w:rsid w:val="009E20E2"/>
    <w:rsid w:val="00A03FF3"/>
    <w:rsid w:val="00A077C7"/>
    <w:rsid w:val="00A22EE6"/>
    <w:rsid w:val="00A27E55"/>
    <w:rsid w:val="00A332DA"/>
    <w:rsid w:val="00A53889"/>
    <w:rsid w:val="00A85E07"/>
    <w:rsid w:val="00A95804"/>
    <w:rsid w:val="00AB05CE"/>
    <w:rsid w:val="00AD0C95"/>
    <w:rsid w:val="00B174C8"/>
    <w:rsid w:val="00B473C4"/>
    <w:rsid w:val="00B84C87"/>
    <w:rsid w:val="00BA38F4"/>
    <w:rsid w:val="00BD4653"/>
    <w:rsid w:val="00BE14BE"/>
    <w:rsid w:val="00C06374"/>
    <w:rsid w:val="00C076EA"/>
    <w:rsid w:val="00C343F6"/>
    <w:rsid w:val="00C34938"/>
    <w:rsid w:val="00C47295"/>
    <w:rsid w:val="00C71129"/>
    <w:rsid w:val="00CC54E1"/>
    <w:rsid w:val="00CE3696"/>
    <w:rsid w:val="00D209C4"/>
    <w:rsid w:val="00D3640F"/>
    <w:rsid w:val="00D46707"/>
    <w:rsid w:val="00D53A01"/>
    <w:rsid w:val="00D74E48"/>
    <w:rsid w:val="00D97E24"/>
    <w:rsid w:val="00DA5F84"/>
    <w:rsid w:val="00DA762D"/>
    <w:rsid w:val="00DF65D2"/>
    <w:rsid w:val="00E457C4"/>
    <w:rsid w:val="00E45B02"/>
    <w:rsid w:val="00E70ED5"/>
    <w:rsid w:val="00E7727E"/>
    <w:rsid w:val="00E85380"/>
    <w:rsid w:val="00E9667F"/>
    <w:rsid w:val="00EC0C98"/>
    <w:rsid w:val="00EC2E4F"/>
    <w:rsid w:val="00ED3149"/>
    <w:rsid w:val="00EE229F"/>
    <w:rsid w:val="00EE3E9F"/>
    <w:rsid w:val="00F437EB"/>
    <w:rsid w:val="00F610F7"/>
    <w:rsid w:val="00FC0397"/>
    <w:rsid w:val="00FE7D2D"/>
    <w:rsid w:val="00FF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98867"/>
  <w15:docId w15:val="{69DCD805-017A-4823-B1B3-2DAEB2954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06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61D54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31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11F4"/>
  </w:style>
  <w:style w:type="paragraph" w:styleId="a8">
    <w:name w:val="footer"/>
    <w:basedOn w:val="a"/>
    <w:link w:val="a9"/>
    <w:uiPriority w:val="99"/>
    <w:unhideWhenUsed/>
    <w:rsid w:val="00531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11F4"/>
  </w:style>
  <w:style w:type="paragraph" w:styleId="aa">
    <w:name w:val="caption"/>
    <w:basedOn w:val="a"/>
    <w:next w:val="a"/>
    <w:uiPriority w:val="35"/>
    <w:unhideWhenUsed/>
    <w:qFormat/>
    <w:rsid w:val="009E20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7444E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444E7"/>
    <w:rPr>
      <w:color w:val="605E5C"/>
      <w:shd w:val="clear" w:color="auto" w:fill="E1DFDD"/>
    </w:rPr>
  </w:style>
  <w:style w:type="character" w:styleId="ad">
    <w:name w:val="Placeholder Text"/>
    <w:basedOn w:val="a0"/>
    <w:uiPriority w:val="99"/>
    <w:semiHidden/>
    <w:rsid w:val="003952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SBV8nLXlF3c" TargetMode="External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chart" Target="charts/chart6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chart" Target="charts/chart5.xml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chart" Target="charts/chart4.xml"/><Relationship Id="rId35" Type="http://schemas.openxmlformats.org/officeDocument/2006/relationships/hyperlink" Target="https://ru.wikipedia.org/wiki/&#1050;&#1091;&#1084;&#1091;&#1083;&#1103;&#1090;&#1080;&#1074;&#1085;&#1099;&#1081;_&#1101;&#1092;&#1092;&#1077;&#1082;&#1090;" TargetMode="External"/><Relationship Id="rId43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://www2.me.rochester.edu/courses/ME201/webexamp/coffee.pdf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lisu\Downloads\Novaya_tablitsa_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lisu\Downloads\Novaya_tablitsa_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isu\Downloads\Novaya_tablitsa_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lisu\Downloads\Novaya_tablitsa_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isu\Downloads\Novaya_tablitsa_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isu\Downloads\Novaya_tablitsa_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Линеаризованный график высоты подъема</a:t>
            </a:r>
            <a:r>
              <a:rPr lang="ru-RU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шарика</a:t>
            </a:r>
            <a:r>
              <a:rPr lang="en-US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</a:t>
            </a:r>
            <a:r>
              <a:rPr lang="ru-RU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от</a:t>
            </a:r>
            <a:r>
              <a:rPr lang="en-US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</a:t>
            </a:r>
            <a:r>
              <a:rPr lang="ru-RU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высоты пбросания сосуда </a:t>
            </a:r>
            <a:r>
              <a:rPr lang="pl-PL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H(</a:t>
            </a:r>
            <a:r>
              <a:rPr lang="en-US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h</a:t>
            </a:r>
            <a:r>
              <a:rPr lang="pl-PL" sz="1600" b="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)</a:t>
            </a:r>
            <a:endParaRPr lang="ru-RU" sz="1600" b="0" i="1">
              <a:solidFill>
                <a:sysClr val="windowText" lastClr="000000"/>
              </a:solidFill>
              <a:latin typeface="Times New Roman" panose="02020603050405020304" pitchFamily="18" charset="0"/>
              <a:ea typeface="Cascadia Mono ExtraLight" panose="020B0609020000020004" pitchFamily="49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154295489546487"/>
          <c:y val="1.992187071071927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202516722185937"/>
          <c:y val="0.17936324263217587"/>
          <c:w val="0.76643085450182835"/>
          <c:h val="0.68885358261641627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>
                <a:solidFill>
                  <a:srgbClr val="033957"/>
                </a:solidFill>
              </a:ln>
            </c:spPr>
            <c:trendlineType val="linear"/>
            <c:dispRSqr val="1"/>
            <c:dispEq val="1"/>
            <c:trendlineLbl>
              <c:layout>
                <c:manualLayout>
                  <c:x val="8.1799660856912496E-2"/>
                  <c:y val="0.2489569776482885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H = 2,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h + 41,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R² = 0,9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endParaRPr lang="en-US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errBars>
            <c:errDir val="x"/>
            <c:errBarType val="both"/>
            <c:errValType val="stdErr"/>
            <c:noEndCap val="0"/>
          </c:errBars>
          <c:errBars>
            <c:errDir val="y"/>
            <c:errBarType val="both"/>
            <c:errValType val="stdErr"/>
            <c:noEndCap val="0"/>
          </c:errBars>
          <c:xVal>
            <c:numRef>
              <c:f>Лист1!$A$2:$A$12</c:f>
              <c:numCache>
                <c:formatCode>0.0</c:formatCode>
                <c:ptCount val="11"/>
                <c:pt idx="0">
                  <c:v>30</c:v>
                </c:pt>
                <c:pt idx="1">
                  <c:v>36</c:v>
                </c:pt>
                <c:pt idx="2">
                  <c:v>47</c:v>
                </c:pt>
                <c:pt idx="3">
                  <c:v>60</c:v>
                </c:pt>
                <c:pt idx="4">
                  <c:v>65</c:v>
                </c:pt>
                <c:pt idx="5">
                  <c:v>68</c:v>
                </c:pt>
                <c:pt idx="6">
                  <c:v>70</c:v>
                </c:pt>
                <c:pt idx="7">
                  <c:v>72</c:v>
                </c:pt>
                <c:pt idx="8">
                  <c:v>72</c:v>
                </c:pt>
                <c:pt idx="9">
                  <c:v>78</c:v>
                </c:pt>
                <c:pt idx="10">
                  <c:v>84.5</c:v>
                </c:pt>
              </c:numCache>
            </c:numRef>
          </c:xVal>
          <c:yVal>
            <c:numRef>
              <c:f>Лист1!$B$2:$B$12</c:f>
              <c:numCache>
                <c:formatCode>0.0</c:formatCode>
                <c:ptCount val="11"/>
                <c:pt idx="0">
                  <c:v>109</c:v>
                </c:pt>
                <c:pt idx="1">
                  <c:v>123</c:v>
                </c:pt>
                <c:pt idx="2">
                  <c:v>157</c:v>
                </c:pt>
                <c:pt idx="3">
                  <c:v>172</c:v>
                </c:pt>
                <c:pt idx="4">
                  <c:v>186.5</c:v>
                </c:pt>
                <c:pt idx="5">
                  <c:v>198.5</c:v>
                </c:pt>
                <c:pt idx="6">
                  <c:v>199</c:v>
                </c:pt>
                <c:pt idx="7">
                  <c:v>206</c:v>
                </c:pt>
                <c:pt idx="8">
                  <c:v>212</c:v>
                </c:pt>
                <c:pt idx="9">
                  <c:v>225</c:v>
                </c:pt>
                <c:pt idx="10">
                  <c:v>232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44A-4693-A37B-735443998481}"/>
            </c:ext>
          </c:extLst>
        </c:ser>
        <c:ser>
          <c:idx val="1"/>
          <c:order val="1"/>
          <c:spPr>
            <a:ln w="19050">
              <a:noFill/>
            </a:ln>
            <a:effectLst/>
          </c:spPr>
          <c:marker>
            <c:spPr>
              <a:effectLst/>
            </c:spPr>
          </c:marker>
          <c:errBars>
            <c:errDir val="x"/>
            <c:errBarType val="both"/>
            <c:errValType val="stdErr"/>
            <c:noEndCap val="0"/>
          </c:errBars>
          <c:errBars>
            <c:errDir val="y"/>
            <c:errBarType val="both"/>
            <c:errValType val="stdErr"/>
            <c:noEndCap val="0"/>
          </c:errBars>
          <c:xVal>
            <c:numRef>
              <c:f>Лист1!$A$2:$A$12</c:f>
              <c:numCache>
                <c:formatCode>0.0</c:formatCode>
                <c:ptCount val="11"/>
                <c:pt idx="0">
                  <c:v>30</c:v>
                </c:pt>
                <c:pt idx="1">
                  <c:v>36</c:v>
                </c:pt>
                <c:pt idx="2">
                  <c:v>47</c:v>
                </c:pt>
                <c:pt idx="3">
                  <c:v>60</c:v>
                </c:pt>
                <c:pt idx="4">
                  <c:v>65</c:v>
                </c:pt>
                <c:pt idx="5">
                  <c:v>68</c:v>
                </c:pt>
                <c:pt idx="6">
                  <c:v>70</c:v>
                </c:pt>
                <c:pt idx="7">
                  <c:v>72</c:v>
                </c:pt>
                <c:pt idx="8">
                  <c:v>72</c:v>
                </c:pt>
                <c:pt idx="9">
                  <c:v>78</c:v>
                </c:pt>
                <c:pt idx="10">
                  <c:v>84.5</c:v>
                </c:pt>
              </c:numCache>
            </c:numRef>
          </c:xVal>
          <c:yVal>
            <c:numRef>
              <c:f>Лист1!$C$2:$C$12</c:f>
              <c:numCache>
                <c:formatCode>0.0</c:formatCode>
                <c:ptCount val="11"/>
                <c:pt idx="0">
                  <c:v>11.100000000000001</c:v>
                </c:pt>
                <c:pt idx="1">
                  <c:v>12.120000000000001</c:v>
                </c:pt>
                <c:pt idx="2">
                  <c:v>13.99</c:v>
                </c:pt>
                <c:pt idx="3">
                  <c:v>16.200000000000003</c:v>
                </c:pt>
                <c:pt idx="4">
                  <c:v>17.05</c:v>
                </c:pt>
                <c:pt idx="5">
                  <c:v>17.560000000000002</c:v>
                </c:pt>
                <c:pt idx="6">
                  <c:v>17.899999999999999</c:v>
                </c:pt>
                <c:pt idx="7">
                  <c:v>18.240000000000002</c:v>
                </c:pt>
                <c:pt idx="8">
                  <c:v>18.240000000000002</c:v>
                </c:pt>
                <c:pt idx="9">
                  <c:v>19.260000000000002</c:v>
                </c:pt>
                <c:pt idx="10">
                  <c:v>20.365000000000002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44A-4693-A37B-7354439984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730816"/>
        <c:axId val="135731392"/>
      </c:scatterChart>
      <c:valAx>
        <c:axId val="135730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h, </a:t>
                </a: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см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731392"/>
        <c:crosses val="autoZero"/>
        <c:crossBetween val="midCat"/>
      </c:valAx>
      <c:valAx>
        <c:axId val="13573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/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H, </a:t>
                </a: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см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7308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Линеаризованный график высоты подъема шарика от массы воды в сосуде </a:t>
            </a:r>
            <a:r>
              <a:rPr lang="pl-PL"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H(</a:t>
            </a:r>
            <a:r>
              <a:rPr lang="en-US"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m</a:t>
            </a:r>
            <a:r>
              <a:rPr lang="pl-PL" sz="16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 sz="1600" b="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087446297449615"/>
          <c:y val="1.999607426153605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8271980394577"/>
          <c:y val="0.19029864766936724"/>
          <c:w val="0.77922057796399025"/>
          <c:h val="0.6808553385811072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Лист1!$E$1</c:f>
              <c:strCache>
                <c:ptCount val="1"/>
                <c:pt idx="0">
                  <c:v>Нэ, см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1.2847480934980376E-2"/>
                  <c:y val="0.2385975141888154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H = 0,29m + 133,45
R² = 0,98</a:t>
                    </a:r>
                    <a:endParaRPr lang="en-US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errBars>
            <c:errDir val="x"/>
            <c:errBarType val="both"/>
            <c:errValType val="stdErr"/>
            <c:noEndCap val="0"/>
          </c:errBars>
          <c:errBars>
            <c:errDir val="y"/>
            <c:errBarType val="both"/>
            <c:errValType val="stdErr"/>
            <c:noEndCap val="0"/>
          </c:errBars>
          <c:xVal>
            <c:numRef>
              <c:f>Лист1!$D$2:$D$7</c:f>
              <c:numCache>
                <c:formatCode>General</c:formatCode>
                <c:ptCount val="6"/>
                <c:pt idx="0">
                  <c:v>350</c:v>
                </c:pt>
                <c:pt idx="1">
                  <c:v>300</c:v>
                </c:pt>
                <c:pt idx="2">
                  <c:v>250</c:v>
                </c:pt>
                <c:pt idx="3">
                  <c:v>175</c:v>
                </c:pt>
                <c:pt idx="4">
                  <c:v>150</c:v>
                </c:pt>
                <c:pt idx="5">
                  <c:v>100</c:v>
                </c:pt>
              </c:numCache>
            </c:numRef>
          </c:xVal>
          <c:yVal>
            <c:numRef>
              <c:f>Лист1!$E$2:$E$7</c:f>
              <c:numCache>
                <c:formatCode>0.0</c:formatCode>
                <c:ptCount val="6"/>
                <c:pt idx="0">
                  <c:v>243</c:v>
                </c:pt>
                <c:pt idx="1">
                  <c:v>217</c:v>
                </c:pt>
                <c:pt idx="2">
                  <c:v>205</c:v>
                </c:pt>
                <c:pt idx="3">
                  <c:v>184</c:v>
                </c:pt>
                <c:pt idx="4">
                  <c:v>175</c:v>
                </c:pt>
                <c:pt idx="5">
                  <c:v>166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C37-4236-99A2-2CD7B3FA04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8894720"/>
        <c:axId val="208889536"/>
      </c:scatterChart>
      <c:valAx>
        <c:axId val="208894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г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8889536"/>
        <c:crosses val="autoZero"/>
        <c:crossBetween val="midCat"/>
      </c:valAx>
      <c:valAx>
        <c:axId val="20888953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 b="0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Н, см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8894720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Линеаризованный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график конечной скорости (в момент удара) шарика от начальной </a:t>
            </a:r>
            <a:r>
              <a:rPr lang="el-GR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ϑ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</a:t>
            </a:r>
            <a:r>
              <a:rPr lang="pl-P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u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Лист1!$N$1</c:f>
              <c:strCache>
                <c:ptCount val="1"/>
                <c:pt idx="0">
                  <c:v>u нач., м/с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5875" cap="rnd">
                <a:solidFill>
                  <a:schemeClr val="tx2">
                    <a:lumMod val="50000"/>
                    <a:lumOff val="50000"/>
                  </a:schemeClr>
                </a:solidFill>
                <a:prstDash val="solid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4816122744922831E-2"/>
                  <c:y val="0.4780623690024358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Лист1!$M$2:$M$17</c:f>
              <c:numCache>
                <c:formatCode>General</c:formatCode>
                <c:ptCount val="16"/>
                <c:pt idx="0">
                  <c:v>1.75</c:v>
                </c:pt>
                <c:pt idx="1">
                  <c:v>2.13</c:v>
                </c:pt>
                <c:pt idx="2">
                  <c:v>2.93</c:v>
                </c:pt>
                <c:pt idx="3">
                  <c:v>2.2400000000000002</c:v>
                </c:pt>
                <c:pt idx="4">
                  <c:v>2.0699999999999998</c:v>
                </c:pt>
                <c:pt idx="5">
                  <c:v>2.74</c:v>
                </c:pt>
                <c:pt idx="6">
                  <c:v>2.5099999999999998</c:v>
                </c:pt>
                <c:pt idx="7">
                  <c:v>3.22</c:v>
                </c:pt>
                <c:pt idx="8">
                  <c:v>3.82</c:v>
                </c:pt>
                <c:pt idx="9">
                  <c:v>3.1</c:v>
                </c:pt>
                <c:pt idx="10">
                  <c:v>3.62</c:v>
                </c:pt>
                <c:pt idx="11">
                  <c:v>3.34</c:v>
                </c:pt>
                <c:pt idx="12">
                  <c:v>4.1100000000000003</c:v>
                </c:pt>
                <c:pt idx="13">
                  <c:v>3.87</c:v>
                </c:pt>
                <c:pt idx="14">
                  <c:v>3.21</c:v>
                </c:pt>
                <c:pt idx="15">
                  <c:v>3.26</c:v>
                </c:pt>
              </c:numCache>
            </c:numRef>
          </c:xVal>
          <c:yVal>
            <c:numRef>
              <c:f>Лист1!$N$2:$N$17</c:f>
              <c:numCache>
                <c:formatCode>General</c:formatCode>
                <c:ptCount val="16"/>
                <c:pt idx="0">
                  <c:v>5.0999999999999996</c:v>
                </c:pt>
                <c:pt idx="1">
                  <c:v>6.82</c:v>
                </c:pt>
                <c:pt idx="2">
                  <c:v>7.32</c:v>
                </c:pt>
                <c:pt idx="3">
                  <c:v>6.76</c:v>
                </c:pt>
                <c:pt idx="4">
                  <c:v>6.3</c:v>
                </c:pt>
                <c:pt idx="5">
                  <c:v>7.12</c:v>
                </c:pt>
                <c:pt idx="6">
                  <c:v>7.2</c:v>
                </c:pt>
                <c:pt idx="7">
                  <c:v>8.5299999999999994</c:v>
                </c:pt>
                <c:pt idx="8">
                  <c:v>8.7200000000000006</c:v>
                </c:pt>
                <c:pt idx="9">
                  <c:v>7.51</c:v>
                </c:pt>
                <c:pt idx="10">
                  <c:v>8.3800000000000008</c:v>
                </c:pt>
                <c:pt idx="11">
                  <c:v>8.1999999999999993</c:v>
                </c:pt>
                <c:pt idx="12">
                  <c:v>8.8699999999999992</c:v>
                </c:pt>
                <c:pt idx="13">
                  <c:v>7.62</c:v>
                </c:pt>
                <c:pt idx="14">
                  <c:v>6.59</c:v>
                </c:pt>
                <c:pt idx="15">
                  <c:v>7.74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542-446D-85C0-10AE1C113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5338544"/>
        <c:axId val="2028474960"/>
      </c:scatterChart>
      <c:valAx>
        <c:axId val="184533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u </a:t>
                </a:r>
                <a:r>
                  <a:rPr lang="ru-RU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нач., м/с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8474960"/>
        <c:crosses val="autoZero"/>
        <c:crossBetween val="midCat"/>
      </c:valAx>
      <c:valAx>
        <c:axId val="202847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ϑ </a:t>
                </a:r>
                <a:r>
                  <a:rPr lang="ru-RU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конечн, м/с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3385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Линеаризованный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график высоты </a:t>
            </a: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подлёта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шарика от</a:t>
            </a:r>
            <a:r>
              <a:rPr lang="en-US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 высоты бросания сосуда Н(</a:t>
            </a:r>
            <a:r>
              <a:rPr lang="en-US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h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scadia Mono ExtraLight" panose="020B0609020000020004" pitchFamily="49" charset="0"/>
                <a:cs typeface="Times New Roman" panose="02020603050405020304" pitchFamily="18" charset="0"/>
              </a:rPr>
              <a:t>)</a:t>
            </a:r>
            <a:endParaRPr lang="ru-RU" sz="1400" b="0">
              <a:solidFill>
                <a:sysClr val="windowText" lastClr="000000"/>
              </a:solidFill>
              <a:latin typeface="Times New Roman" panose="02020603050405020304" pitchFamily="18" charset="0"/>
              <a:ea typeface="Cascadia Mono ExtraLight" panose="020B0609020000020004" pitchFamily="49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154295489546487"/>
          <c:y val="1.992187071071927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202516722185937"/>
          <c:y val="0.17936324263217587"/>
          <c:w val="0.76643085450182835"/>
          <c:h val="0.68885358261641627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trendlineType val="linear"/>
            <c:dispRSqr val="0"/>
            <c:dispEq val="0"/>
          </c:trendline>
          <c:trendline>
            <c:trendlineType val="linear"/>
            <c:forward val="2"/>
            <c:dispRSqr val="1"/>
            <c:dispEq val="1"/>
            <c:trendlineLbl>
              <c:layout>
                <c:manualLayout>
                  <c:x val="0.1118191330718855"/>
                  <c:y val="0.33550963164922926"/>
                </c:manualLayout>
              </c:layout>
              <c:numFmt formatCode="General" sourceLinked="0"/>
            </c:trendlineLbl>
          </c:trendline>
          <c:errBars>
            <c:errDir val="x"/>
            <c:errBarType val="both"/>
            <c:errValType val="stdErr"/>
            <c:noEndCap val="0"/>
          </c:errBars>
          <c:errBars>
            <c:errDir val="y"/>
            <c:errBarType val="both"/>
            <c:errValType val="stdErr"/>
            <c:noEndCap val="0"/>
          </c:errBars>
          <c:xVal>
            <c:numRef>
              <c:f>Лист1!$A$3:$A$16</c:f>
              <c:numCache>
                <c:formatCode>0.0</c:formatCode>
                <c:ptCount val="14"/>
                <c:pt idx="0">
                  <c:v>35.799999999999997</c:v>
                </c:pt>
                <c:pt idx="1">
                  <c:v>47</c:v>
                </c:pt>
                <c:pt idx="2">
                  <c:v>48.5</c:v>
                </c:pt>
                <c:pt idx="3">
                  <c:v>65.2</c:v>
                </c:pt>
                <c:pt idx="4">
                  <c:v>68</c:v>
                </c:pt>
                <c:pt idx="5">
                  <c:v>71</c:v>
                </c:pt>
                <c:pt idx="6">
                  <c:v>72</c:v>
                </c:pt>
                <c:pt idx="7">
                  <c:v>76.2</c:v>
                </c:pt>
                <c:pt idx="8">
                  <c:v>73</c:v>
                </c:pt>
                <c:pt idx="9">
                  <c:v>80.5</c:v>
                </c:pt>
                <c:pt idx="10" formatCode="General">
                  <c:v>32.200000000000003</c:v>
                </c:pt>
                <c:pt idx="11">
                  <c:v>43</c:v>
                </c:pt>
                <c:pt idx="12">
                  <c:v>21.6</c:v>
                </c:pt>
                <c:pt idx="13" formatCode="General">
                  <c:v>19.5</c:v>
                </c:pt>
              </c:numCache>
            </c:numRef>
          </c:xVal>
          <c:yVal>
            <c:numRef>
              <c:f>Лист1!$B$3:$B$16</c:f>
              <c:numCache>
                <c:formatCode>0.0</c:formatCode>
                <c:ptCount val="14"/>
                <c:pt idx="0">
                  <c:v>142</c:v>
                </c:pt>
                <c:pt idx="1">
                  <c:v>142.19999999999999</c:v>
                </c:pt>
                <c:pt idx="2">
                  <c:v>172</c:v>
                </c:pt>
                <c:pt idx="3">
                  <c:v>161.1</c:v>
                </c:pt>
                <c:pt idx="4">
                  <c:v>198.5</c:v>
                </c:pt>
                <c:pt idx="5">
                  <c:v>237.9</c:v>
                </c:pt>
                <c:pt idx="6">
                  <c:v>186</c:v>
                </c:pt>
                <c:pt idx="7">
                  <c:v>267</c:v>
                </c:pt>
                <c:pt idx="8">
                  <c:v>209.4</c:v>
                </c:pt>
                <c:pt idx="9">
                  <c:v>288.3</c:v>
                </c:pt>
                <c:pt idx="10" formatCode="General">
                  <c:v>145.69999999999999</c:v>
                </c:pt>
                <c:pt idx="11">
                  <c:v>137.19999999999999</c:v>
                </c:pt>
                <c:pt idx="12">
                  <c:v>74.099999999999994</c:v>
                </c:pt>
                <c:pt idx="13" formatCode="General">
                  <c:v>36.9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AE-45E7-8CF0-4355E9A561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730816"/>
        <c:axId val="135731392"/>
      </c:scatterChart>
      <c:valAx>
        <c:axId val="135730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h, </a:t>
                </a: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см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731392"/>
        <c:crosses val="autoZero"/>
        <c:crossBetween val="midCat"/>
      </c:valAx>
      <c:valAx>
        <c:axId val="13573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/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H, </a:t>
                </a: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см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7308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Логарифмический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рафик высоты подлёта шарика от начальной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скорости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pl-PL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H(</a:t>
            </a:r>
            <a:r>
              <a:rPr lang="el-GR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ϑ</a:t>
            </a:r>
            <a:r>
              <a:rPr lang="pl-PL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Лист1!$K$1</c:f>
              <c:strCache>
                <c:ptCount val="1"/>
                <c:pt idx="0">
                  <c:v>Н,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5875" cap="rnd">
                <a:solidFill>
                  <a:schemeClr val="tx2">
                    <a:lumMod val="75000"/>
                    <a:lumOff val="25000"/>
                  </a:schemeClr>
                </a:solidFill>
                <a:prstDash val="solid"/>
              </a:ln>
              <a:effectLst/>
            </c:spPr>
            <c:trendlineType val="log"/>
            <c:dispRSqr val="1"/>
            <c:dispEq val="1"/>
            <c:trendlineLbl>
              <c:layout>
                <c:manualLayout>
                  <c:x val="4.3294237801864727E-2"/>
                  <c:y val="0.3015352941721172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Лист1!$J$2:$J$17</c:f>
              <c:numCache>
                <c:formatCode>General</c:formatCode>
                <c:ptCount val="16"/>
                <c:pt idx="0">
                  <c:v>1.75</c:v>
                </c:pt>
                <c:pt idx="1">
                  <c:v>2.13</c:v>
                </c:pt>
                <c:pt idx="2">
                  <c:v>2.93</c:v>
                </c:pt>
                <c:pt idx="3">
                  <c:v>2.2400000000000002</c:v>
                </c:pt>
                <c:pt idx="4">
                  <c:v>2.0699999999999998</c:v>
                </c:pt>
                <c:pt idx="5">
                  <c:v>2.74</c:v>
                </c:pt>
                <c:pt idx="6">
                  <c:v>2.5099999999999998</c:v>
                </c:pt>
                <c:pt idx="7">
                  <c:v>3.22</c:v>
                </c:pt>
                <c:pt idx="8">
                  <c:v>3.82</c:v>
                </c:pt>
                <c:pt idx="9">
                  <c:v>3.1</c:v>
                </c:pt>
                <c:pt idx="10">
                  <c:v>3.62</c:v>
                </c:pt>
                <c:pt idx="11">
                  <c:v>3.34</c:v>
                </c:pt>
                <c:pt idx="12">
                  <c:v>4.1100000000000003</c:v>
                </c:pt>
                <c:pt idx="13">
                  <c:v>3.87</c:v>
                </c:pt>
                <c:pt idx="14">
                  <c:v>3.21</c:v>
                </c:pt>
                <c:pt idx="15">
                  <c:v>3.26</c:v>
                </c:pt>
              </c:numCache>
            </c:numRef>
          </c:xVal>
          <c:yVal>
            <c:numRef>
              <c:f>Лист1!$K$2:$K$17</c:f>
              <c:numCache>
                <c:formatCode>General</c:formatCode>
                <c:ptCount val="16"/>
                <c:pt idx="0">
                  <c:v>63.1</c:v>
                </c:pt>
                <c:pt idx="1">
                  <c:v>123.2</c:v>
                </c:pt>
                <c:pt idx="2">
                  <c:v>182.2</c:v>
                </c:pt>
                <c:pt idx="3">
                  <c:v>146.6</c:v>
                </c:pt>
                <c:pt idx="4">
                  <c:v>93.3</c:v>
                </c:pt>
                <c:pt idx="5">
                  <c:v>171.2</c:v>
                </c:pt>
                <c:pt idx="6">
                  <c:v>165.7</c:v>
                </c:pt>
                <c:pt idx="7">
                  <c:v>185.3</c:v>
                </c:pt>
                <c:pt idx="8">
                  <c:v>205.2</c:v>
                </c:pt>
                <c:pt idx="9">
                  <c:v>153.1</c:v>
                </c:pt>
                <c:pt idx="10">
                  <c:v>216.8</c:v>
                </c:pt>
                <c:pt idx="11">
                  <c:v>178.2</c:v>
                </c:pt>
                <c:pt idx="12">
                  <c:v>239.8</c:v>
                </c:pt>
                <c:pt idx="13">
                  <c:v>185.2</c:v>
                </c:pt>
                <c:pt idx="14">
                  <c:v>205.9</c:v>
                </c:pt>
                <c:pt idx="15">
                  <c:v>197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508-4C9B-97F7-A9084976FA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64128"/>
        <c:axId val="2028443760"/>
      </c:scatterChart>
      <c:valAx>
        <c:axId val="496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ϑ </a:t>
                </a:r>
                <a:r>
                  <a:rPr lang="ru-RU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нач, м/с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8443760"/>
        <c:crosses val="autoZero"/>
        <c:crossBetween val="midCat"/>
      </c:valAx>
      <c:valAx>
        <c:axId val="202844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Н,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41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Логарифмический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график конечной скорости шарика от </a:t>
            </a: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объёмной доли этанола в воде </a:t>
            </a:r>
            <a:r>
              <a:rPr lang="el-GR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ϑ</a:t>
            </a: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</a:t>
            </a:r>
            <a:r>
              <a:rPr lang="el-GR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φ</a:t>
            </a: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Лист1!$R$1</c:f>
              <c:strCache>
                <c:ptCount val="1"/>
                <c:pt idx="0">
                  <c:v> ϑ конечн, м/с
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log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5112642169728789E-2"/>
                  <c:y val="0.30752843394575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Лист1!$Q$2:$Q$17</c:f>
              <c:numCache>
                <c:formatCode>General</c:formatCode>
                <c:ptCount val="16"/>
                <c:pt idx="0">
                  <c:v>4.9299999999999997E-2</c:v>
                </c:pt>
                <c:pt idx="1">
                  <c:v>0.1067</c:v>
                </c:pt>
                <c:pt idx="2">
                  <c:v>0.182</c:v>
                </c:pt>
                <c:pt idx="3">
                  <c:v>0.14199999999999999</c:v>
                </c:pt>
                <c:pt idx="4">
                  <c:v>0.13900000000000001</c:v>
                </c:pt>
                <c:pt idx="5">
                  <c:v>0.154</c:v>
                </c:pt>
                <c:pt idx="6">
                  <c:v>0.17899999999999999</c:v>
                </c:pt>
                <c:pt idx="7">
                  <c:v>0.193</c:v>
                </c:pt>
                <c:pt idx="8">
                  <c:v>0.20499999999999999</c:v>
                </c:pt>
                <c:pt idx="9">
                  <c:v>0.183</c:v>
                </c:pt>
                <c:pt idx="10">
                  <c:v>0.19500000000000001</c:v>
                </c:pt>
                <c:pt idx="11">
                  <c:v>0.19700000000000001</c:v>
                </c:pt>
                <c:pt idx="12">
                  <c:v>0.21199999999999999</c:v>
                </c:pt>
                <c:pt idx="13">
                  <c:v>0.16500000000000001</c:v>
                </c:pt>
                <c:pt idx="14">
                  <c:v>0.14699999999999999</c:v>
                </c:pt>
                <c:pt idx="15">
                  <c:v>0.17699999999999999</c:v>
                </c:pt>
              </c:numCache>
            </c:numRef>
          </c:xVal>
          <c:yVal>
            <c:numRef>
              <c:f>Лист1!$R$2:$R$17</c:f>
              <c:numCache>
                <c:formatCode>General</c:formatCode>
                <c:ptCount val="16"/>
                <c:pt idx="0">
                  <c:v>5.32</c:v>
                </c:pt>
                <c:pt idx="1">
                  <c:v>6.42</c:v>
                </c:pt>
                <c:pt idx="2">
                  <c:v>7.62</c:v>
                </c:pt>
                <c:pt idx="3">
                  <c:v>6.36</c:v>
                </c:pt>
                <c:pt idx="4">
                  <c:v>6.53</c:v>
                </c:pt>
                <c:pt idx="5">
                  <c:v>7.52</c:v>
                </c:pt>
                <c:pt idx="6">
                  <c:v>7.72</c:v>
                </c:pt>
                <c:pt idx="7">
                  <c:v>8.73</c:v>
                </c:pt>
                <c:pt idx="8">
                  <c:v>8.92</c:v>
                </c:pt>
                <c:pt idx="9">
                  <c:v>7.47</c:v>
                </c:pt>
                <c:pt idx="10">
                  <c:v>8.27</c:v>
                </c:pt>
                <c:pt idx="11">
                  <c:v>8.1999999999999993</c:v>
                </c:pt>
                <c:pt idx="12">
                  <c:v>8.32</c:v>
                </c:pt>
                <c:pt idx="13">
                  <c:v>7.32</c:v>
                </c:pt>
                <c:pt idx="14">
                  <c:v>6.51</c:v>
                </c:pt>
                <c:pt idx="15">
                  <c:v>7.24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A81-445A-BA7B-136DC49F2F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28147760"/>
        <c:axId val="1946452736"/>
      </c:scatterChart>
      <c:valAx>
        <c:axId val="2028147760"/>
        <c:scaling>
          <c:orientation val="minMax"/>
          <c:min val="4.930000000000001E-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φ</a:t>
                </a:r>
                <a:endParaRPr lang="ru-RU" sz="14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6452736"/>
        <c:crosses val="autoZero"/>
        <c:crossBetween val="midCat"/>
      </c:valAx>
      <c:valAx>
        <c:axId val="194645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ϑ </a:t>
                </a: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конечн, м/с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81477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Kcl4CZheLHZKb8SjziD4laAFw==">CgMxLjAyCGguZ2pkZ3hzOAByITFickthQVk2cDBpQnRIMWhCaVJ5Y1JkVEpaeHJLQjRQbA==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247BF2-77AF-479C-95DC-48C9147A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Elisey ...</dc:creator>
  <cp:keywords/>
  <dc:description/>
  <cp:lastModifiedBy>ELIEY ...</cp:lastModifiedBy>
  <cp:revision>2</cp:revision>
  <dcterms:created xsi:type="dcterms:W3CDTF">2024-10-22T23:44:00Z</dcterms:created>
  <dcterms:modified xsi:type="dcterms:W3CDTF">2024-10-22T23:44:00Z</dcterms:modified>
</cp:coreProperties>
</file>