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BE" w:rsidRDefault="004B188A" w:rsidP="009356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семейных уз.</w:t>
      </w:r>
    </w:p>
    <w:p w:rsidR="009356BE" w:rsidRDefault="009356BE" w:rsidP="00935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E34" w:rsidRPr="00C86D65" w:rsidRDefault="009356BE" w:rsidP="007D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D65" w:rsidRPr="00C86D65">
        <w:rPr>
          <w:rFonts w:ascii="Times New Roman" w:hAnsi="Times New Roman" w:cs="Times New Roman"/>
          <w:sz w:val="28"/>
          <w:szCs w:val="28"/>
        </w:rPr>
        <w:t>Небосвод небрежно размазан кистью. Дорога вьется бесконечной лентой. Рассеянно, беспорядочно наношу мазки. Краску не смывает даже дождик. Сотни неудачных зарисово</w:t>
      </w:r>
      <w:r w:rsidR="004B188A">
        <w:rPr>
          <w:rFonts w:ascii="Times New Roman" w:hAnsi="Times New Roman" w:cs="Times New Roman"/>
          <w:sz w:val="28"/>
          <w:szCs w:val="28"/>
        </w:rPr>
        <w:t>к бросаю</w:t>
      </w:r>
      <w:bookmarkStart w:id="0" w:name="_GoBack"/>
      <w:bookmarkEnd w:id="0"/>
      <w:r w:rsidR="00BC5E82">
        <w:rPr>
          <w:rFonts w:ascii="Times New Roman" w:hAnsi="Times New Roman" w:cs="Times New Roman"/>
          <w:sz w:val="28"/>
          <w:szCs w:val="28"/>
        </w:rPr>
        <w:t xml:space="preserve"> к ногам. Им нет числа…</w:t>
      </w:r>
      <w:r w:rsidR="00A57926">
        <w:rPr>
          <w:rFonts w:ascii="Times New Roman" w:hAnsi="Times New Roman" w:cs="Times New Roman"/>
          <w:sz w:val="28"/>
          <w:szCs w:val="28"/>
        </w:rPr>
        <w:t xml:space="preserve"> Ч</w:t>
      </w:r>
      <w:r w:rsidR="00C86D65" w:rsidRPr="00C86D65">
        <w:rPr>
          <w:rFonts w:ascii="Times New Roman" w:hAnsi="Times New Roman" w:cs="Times New Roman"/>
          <w:sz w:val="28"/>
          <w:szCs w:val="28"/>
        </w:rPr>
        <w:t>то-то не получается.</w:t>
      </w:r>
    </w:p>
    <w:p w:rsidR="00C86D65" w:rsidRPr="00A57926" w:rsidRDefault="00C86D65" w:rsidP="007D621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чувствую нежное прикосновение моей мамы. Она берет в руки кисть и 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легкими мазками 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оживляет картину. Мама… Мой добрый и мудрый советчик, который верит в</w:t>
      </w:r>
      <w:r w:rsidR="009356BE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меня и поддерживает во вс</w:t>
      </w:r>
      <w:r w:rsidR="00992E7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ех моих начинаниях. Выбранные твоей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заботливой рукой яркие краски дарят свет, улыбку и радость. «Ты можешь! У тебя все получится!»</w:t>
      </w:r>
      <w:r w:rsidR="009356BE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говорит </w:t>
      </w:r>
      <w:r w:rsidR="00992E7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мама</w:t>
      </w:r>
      <w:r w:rsidR="0041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7926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1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сомнения</w:t>
      </w:r>
      <w:r w:rsidR="0041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уходят прочь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D65" w:rsidRPr="00A57926" w:rsidRDefault="00C86D65" w:rsidP="007D621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Не на</w:t>
      </w:r>
      <w:r w:rsidR="00992E7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до дождика… Пусть светит солнце!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E7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Беру кисть и продолжаю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. Рука с</w:t>
      </w:r>
      <w:r w:rsidR="00992E7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тала уверенней, а мазки четче. С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 рисую небосвод. Он </w:t>
      </w:r>
      <w:r w:rsidR="009356BE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чист</w:t>
      </w:r>
      <w:r w:rsidR="002006D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по нему</w:t>
      </w:r>
      <w:r w:rsidR="002006D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наперегонки бегут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6D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легкие белоснежные </w:t>
      </w:r>
      <w:r w:rsidR="00992E7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обла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ка. 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Солнце </w:t>
      </w:r>
      <w:r w:rsidR="002006D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сквозь них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протягивает свои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золотистые лучи, </w:t>
      </w:r>
      <w:r w:rsidR="00992E7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заставляет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сверкать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светиться все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вокруг.</w:t>
      </w:r>
      <w:r w:rsidR="002006D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хорошо! Ушли прочь тревоги и сомнения,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душа поет, и</w:t>
      </w:r>
      <w:r w:rsidR="002006D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радостно бьется сердце. Спасибо, мама!</w:t>
      </w:r>
    </w:p>
    <w:p w:rsidR="00C86D65" w:rsidRPr="00A57926" w:rsidRDefault="00992E72" w:rsidP="007D621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Рисую дорогу. Какой она будет? Конечно же, ровной! «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Ведь так не бывает, чтоб было все гладко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, немного изъяна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, - шепнул мне на ушко папа</w:t>
      </w:r>
      <w:r w:rsidR="0041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6B7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А если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заблудишься, я помогу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Вот тебе 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компас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 смелее вперед!» 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Мой папа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… Ты всегда найдешь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правильные </w:t>
      </w:r>
      <w:r w:rsidR="009356BE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, поймешь, подскажешь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1069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направишь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7926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папа!</w:t>
      </w:r>
    </w:p>
    <w:p w:rsidR="00C86D65" w:rsidRPr="00A57926" w:rsidRDefault="00510692" w:rsidP="007D621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И нет дождя, и солнце светит! Картина дышит и будто бы живет. Она</w:t>
      </w:r>
      <w:r w:rsidR="00A57926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совсем другая</w:t>
      </w:r>
      <w:r w:rsidR="00C86D6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написанная рукой уверенного в себе художника. 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B6B7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синий горизонт уходит 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прямая дорога, </w:t>
      </w:r>
      <w:r w:rsidR="003B6B7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зовущая за </w:t>
      </w:r>
      <w:r w:rsidR="00A57926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5F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ней </w:t>
      </w:r>
      <w:r w:rsidR="004B188A">
        <w:rPr>
          <w:rFonts w:ascii="Times New Roman" w:hAnsi="Times New Roman" w:cs="Times New Roman"/>
          <w:color w:val="000000" w:themeColor="text1"/>
          <w:sz w:val="28"/>
          <w:szCs w:val="28"/>
        </w:rPr>
        <w:t>стоит юноша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поднятыми к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небу руками и</w:t>
      </w:r>
      <w:r w:rsidR="00A57926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 отрытыми глазами.</w:t>
      </w:r>
      <w:r w:rsidR="004B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птица, </w:t>
      </w:r>
      <w:r w:rsidR="004B188A">
        <w:rPr>
          <w:rFonts w:ascii="Times New Roman" w:hAnsi="Times New Roman" w:cs="Times New Roman"/>
          <w:color w:val="000000" w:themeColor="text1"/>
          <w:sz w:val="28"/>
          <w:szCs w:val="28"/>
        </w:rPr>
        <w:t>готов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взмыть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ввысь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и устремиться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своей мечтой. </w:t>
      </w:r>
      <w:r w:rsidR="0017431B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2006D5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я. 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«Все будет хорошо, не бойся, мы в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тебя верим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  <w:r w:rsidR="004B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звучит у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в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голове 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мелодия семейных уз</w:t>
      </w:r>
      <w:r w:rsidR="006D7C14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6D65" w:rsidRPr="00A57926" w:rsidRDefault="00C86D65" w:rsidP="007D621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Вот так, подобно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31B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написанию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картины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15F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через сомнения</w:t>
      </w:r>
      <w:r w:rsidR="007C15F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отчаяние, озарение и познание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истины формируется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 </w:t>
      </w:r>
      <w:r w:rsidR="009356BE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в семье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Близкие и родные люди</w:t>
      </w:r>
      <w:r w:rsidR="007C15F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часто ведут</w:t>
      </w:r>
      <w:r w:rsidR="007C15F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 к успеху, а главное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оставл</w:t>
      </w:r>
      <w:r w:rsidR="0017431B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 свой уникальный отпечаток </w:t>
      </w:r>
      <w:r w:rsidR="00BC5E8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в нашей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судьбе.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6D65" w:rsidRDefault="00C86D65" w:rsidP="007D6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Путь </w:t>
      </w:r>
      <w:r w:rsidR="0041440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личности не возможен без тревог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14408">
        <w:rPr>
          <w:rFonts w:ascii="Times New Roman" w:hAnsi="Times New Roman" w:cs="Times New Roman"/>
          <w:color w:val="000000" w:themeColor="text1"/>
          <w:sz w:val="28"/>
          <w:szCs w:val="28"/>
        </w:rPr>
        <w:t>слез, любви и поддержки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431B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B188A">
        <w:rPr>
          <w:rFonts w:ascii="Times New Roman" w:hAnsi="Times New Roman" w:cs="Times New Roman"/>
          <w:color w:val="000000" w:themeColor="text1"/>
          <w:sz w:val="28"/>
          <w:szCs w:val="28"/>
        </w:rPr>
        <w:t>верен</w:t>
      </w:r>
      <w:r w:rsidR="007C15FD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преодолеть </w:t>
      </w:r>
      <w:r w:rsidR="00EB5252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легче, если рядом ро</w:t>
      </w:r>
      <w:r w:rsidR="009356BE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дные люди, которые вселяют веру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делают </w:t>
      </w:r>
      <w:r w:rsidR="00326777"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тебя </w:t>
      </w:r>
      <w:r w:rsidRPr="00A57926">
        <w:rPr>
          <w:rFonts w:ascii="Times New Roman" w:hAnsi="Times New Roman" w:cs="Times New Roman"/>
          <w:color w:val="000000" w:themeColor="text1"/>
          <w:sz w:val="28"/>
          <w:szCs w:val="28"/>
        </w:rPr>
        <w:t>сильне</w:t>
      </w:r>
      <w:r w:rsidRPr="00C86D65">
        <w:rPr>
          <w:rFonts w:ascii="Times New Roman" w:hAnsi="Times New Roman" w:cs="Times New Roman"/>
          <w:sz w:val="28"/>
          <w:szCs w:val="28"/>
        </w:rPr>
        <w:t xml:space="preserve">е, окружают заботой, сопереживают и </w:t>
      </w:r>
      <w:r w:rsidR="009356BE">
        <w:rPr>
          <w:rFonts w:ascii="Times New Roman" w:hAnsi="Times New Roman" w:cs="Times New Roman"/>
          <w:sz w:val="28"/>
          <w:szCs w:val="28"/>
        </w:rPr>
        <w:t>поддерживаю</w:t>
      </w:r>
      <w:r w:rsidR="009356BE" w:rsidRPr="00C86D65">
        <w:rPr>
          <w:rFonts w:ascii="Times New Roman" w:hAnsi="Times New Roman" w:cs="Times New Roman"/>
          <w:sz w:val="28"/>
          <w:szCs w:val="28"/>
        </w:rPr>
        <w:t>т</w:t>
      </w:r>
      <w:r w:rsidRPr="00C86D65">
        <w:rPr>
          <w:rFonts w:ascii="Times New Roman" w:hAnsi="Times New Roman" w:cs="Times New Roman"/>
          <w:sz w:val="28"/>
          <w:szCs w:val="28"/>
        </w:rPr>
        <w:t xml:space="preserve"> в неудачах и любых начинаниях!</w:t>
      </w:r>
    </w:p>
    <w:p w:rsidR="00BC5E82" w:rsidRPr="00C86D65" w:rsidRDefault="00BC5E82" w:rsidP="007D6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художник, я только учусь! Учусь идти своей дорогой, зная, что </w:t>
      </w:r>
      <w:r w:rsidR="00A57926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рядом два любящих меня человека</w:t>
      </w:r>
      <w:r w:rsidR="00A57926">
        <w:rPr>
          <w:rFonts w:ascii="Times New Roman" w:hAnsi="Times New Roman" w:cs="Times New Roman"/>
          <w:sz w:val="28"/>
          <w:szCs w:val="28"/>
        </w:rPr>
        <w:t>. Они</w:t>
      </w:r>
      <w:r w:rsidR="0017431B">
        <w:rPr>
          <w:rFonts w:ascii="Times New Roman" w:hAnsi="Times New Roman" w:cs="Times New Roman"/>
          <w:sz w:val="28"/>
          <w:szCs w:val="28"/>
        </w:rPr>
        <w:t xml:space="preserve"> </w:t>
      </w:r>
      <w:r w:rsidR="00A57926">
        <w:rPr>
          <w:rFonts w:ascii="Times New Roman" w:hAnsi="Times New Roman" w:cs="Times New Roman"/>
          <w:sz w:val="28"/>
          <w:szCs w:val="28"/>
        </w:rPr>
        <w:t>крепко держат мои руки. Это мама и папа.</w:t>
      </w:r>
    </w:p>
    <w:sectPr w:rsidR="00BC5E82" w:rsidRPr="00C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5"/>
    <w:rsid w:val="000A47BA"/>
    <w:rsid w:val="0017431B"/>
    <w:rsid w:val="002006D5"/>
    <w:rsid w:val="00326777"/>
    <w:rsid w:val="003B6B7D"/>
    <w:rsid w:val="00414408"/>
    <w:rsid w:val="004B188A"/>
    <w:rsid w:val="00510692"/>
    <w:rsid w:val="006D7C14"/>
    <w:rsid w:val="006F3532"/>
    <w:rsid w:val="007C15FD"/>
    <w:rsid w:val="007D621B"/>
    <w:rsid w:val="008A5E34"/>
    <w:rsid w:val="009356BE"/>
    <w:rsid w:val="00992E72"/>
    <w:rsid w:val="00A57926"/>
    <w:rsid w:val="00BC5E82"/>
    <w:rsid w:val="00C86D65"/>
    <w:rsid w:val="00EB5252"/>
    <w:rsid w:val="00F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712"/>
  <w15:chartTrackingRefBased/>
  <w15:docId w15:val="{00E154BC-BACF-43D2-A7FF-8DD330A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9</cp:revision>
  <dcterms:created xsi:type="dcterms:W3CDTF">2024-02-06T11:55:00Z</dcterms:created>
  <dcterms:modified xsi:type="dcterms:W3CDTF">2024-05-14T15:29:00Z</dcterms:modified>
</cp:coreProperties>
</file>